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58920AD9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48</w:t>
      </w:r>
      <w:r w:rsidR="000875D7">
        <w:rPr>
          <w:sz w:val="24"/>
          <w:szCs w:val="24"/>
        </w:rPr>
        <w:t> </w:t>
      </w:r>
      <w:r w:rsidR="00ED3AAC">
        <w:rPr>
          <w:sz w:val="24"/>
          <w:szCs w:val="24"/>
        </w:rPr>
        <w:t>202</w:t>
      </w:r>
      <w:r w:rsidR="000875D7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428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2120104305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29180640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C77B48">
        <w:t>02</w:t>
      </w:r>
      <w:r w:rsidR="003E61CB">
        <w:t xml:space="preserve">. </w:t>
      </w:r>
      <w:r w:rsidR="00C77B48">
        <w:t>marcu</w:t>
      </w:r>
      <w:r w:rsidR="003E61CB">
        <w:t xml:space="preserve"> </w:t>
      </w:r>
      <w:r>
        <w:t>20</w:t>
      </w:r>
      <w:r w:rsidR="00C77B48">
        <w:t>20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70C3DC3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0875D7">
        <w:t>P</w:t>
      </w:r>
      <w:r w:rsidR="00ED3AAC">
        <w:t>e</w:t>
      </w:r>
      <w:r w:rsidR="000875D7">
        <w:t>M</w:t>
      </w:r>
      <w:r w:rsidR="00ED3AAC">
        <w:t>a</w:t>
      </w:r>
      <w:proofErr w:type="spellEnd"/>
      <w:r w:rsidR="00ED3AAC">
        <w:t xml:space="preserve"> - </w:t>
      </w:r>
      <w:proofErr w:type="spellStart"/>
      <w:r w:rsidR="00ED3AAC">
        <w:t>Tech</w:t>
      </w:r>
      <w:proofErr w:type="spellEnd"/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0715C6C6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ED3AAC">
        <w:t>17127017</w:t>
      </w:r>
    </w:p>
    <w:p w14:paraId="0C399627" w14:textId="4C73F1C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ED3AAC">
        <w:t>pema-tech</w:t>
      </w:r>
      <w:r w:rsidR="001C4E43">
        <w:t>@</w:t>
      </w:r>
      <w:r w:rsidR="00ED3AAC">
        <w:t>centrum</w:t>
      </w:r>
      <w:r w:rsidR="001C4E43">
        <w:t>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652843A8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C77B48">
        <w:t>0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2E4A185" w:rsidR="004F247A" w:rsidRDefault="00341E1C" w:rsidP="00E769AC">
      <w:pPr>
        <w:ind w:left="-113"/>
        <w:jc w:val="left"/>
      </w:pPr>
      <w:r>
        <w:t xml:space="preserve">Zostavené dňa: </w:t>
      </w:r>
      <w:r w:rsidR="00C77B48">
        <w:t>02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20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CDB3884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B54C71">
        <w:t>Mário</w:t>
      </w:r>
      <w:r w:rsidR="001C4E43">
        <w:t xml:space="preserve"> Petrovič</w:t>
      </w:r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54C71"/>
    <w:rsid w:val="00B630A3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DE4A9D"/>
    <w:rsid w:val="00E05C10"/>
    <w:rsid w:val="00E414D0"/>
    <w:rsid w:val="00E65A15"/>
    <w:rsid w:val="00E769AC"/>
    <w:rsid w:val="00EC5481"/>
    <w:rsid w:val="00ED3AAC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2106</Words>
  <Characters>12010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Norika Kelecsenyiova</cp:lastModifiedBy>
  <cp:revision>3</cp:revision>
  <dcterms:created xsi:type="dcterms:W3CDTF">2022-08-26T11:05:00Z</dcterms:created>
  <dcterms:modified xsi:type="dcterms:W3CDTF">2022-08-26T11:07:00Z</dcterms:modified>
</cp:coreProperties>
</file>