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LOMA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Puškinova 1174/36, Stropkov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46526633          DIČ:  2023460879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70B7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70B7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70B7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70B7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70B7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70B7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0B7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Matúš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Maroš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70B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70B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70B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70B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70B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70B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70B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70B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70B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70B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27797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70B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70B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19755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70B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70B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-32430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-32430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117111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125493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9F39E7" w:rsidRDefault="009F39E7" w:rsidP="009F39E7"/>
    <w:p w:rsidR="00D70B72" w:rsidRDefault="00D70B72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158742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70B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157262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49168</w:t>
            </w:r>
          </w:p>
        </w:tc>
        <w:tc>
          <w:tcPr>
            <w:tcW w:w="2405" w:type="dxa"/>
            <w:vAlign w:val="center"/>
          </w:tcPr>
          <w:p w:rsidR="0003344F" w:rsidRPr="003F477D" w:rsidRDefault="00D70B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35931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207910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70B7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193193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109489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109489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-17191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-17191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70B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70B7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193470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70B7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193470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70B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226395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0B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0B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0B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0B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603282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0B7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370863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0B7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0B7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603282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70B7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379189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70B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33114,28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70B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9673,30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0B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1609,83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0B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1720,96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0B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0B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0B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33168,11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0B72" w:rsidRPr="003F477D" w:rsidRDefault="00D70B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10384,26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0B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6965,30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0B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0B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2180,69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0B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0B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6965,30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0B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0B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2180,69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0B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B7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B7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B72">
              <w:rPr>
                <w:szCs w:val="22"/>
              </w:rPr>
              <w:t>23166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B72">
              <w:rPr>
                <w:szCs w:val="22"/>
              </w:rPr>
              <w:t>78830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B72">
              <w:rPr>
                <w:szCs w:val="22"/>
              </w:rPr>
              <w:t>101996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B72">
              <w:rPr>
                <w:szCs w:val="22"/>
              </w:rPr>
              <w:t>17191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B72">
              <w:rPr>
                <w:szCs w:val="22"/>
              </w:rPr>
              <w:t>17191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B72">
              <w:rPr>
                <w:szCs w:val="22"/>
              </w:rPr>
              <w:t>78830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B72">
              <w:rPr>
                <w:szCs w:val="22"/>
              </w:rPr>
              <w:t>11222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B72">
              <w:rPr>
                <w:szCs w:val="22"/>
              </w:rPr>
              <w:t>78830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B72">
              <w:rPr>
                <w:szCs w:val="22"/>
              </w:rPr>
              <w:t>11222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268F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268FA">
      <w:rPr>
        <w:szCs w:val="22"/>
      </w:rPr>
      <w:fldChar w:fldCharType="separate"/>
    </w:r>
    <w:r w:rsidR="00D70B72">
      <w:rPr>
        <w:noProof/>
        <w:szCs w:val="22"/>
      </w:rPr>
      <w:t>9</w:t>
    </w:r>
    <w:r w:rsidR="003268F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46526633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2023460879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8FA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B7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9</Pages>
  <Words>1269</Words>
  <Characters>8484</Characters>
  <Application>Microsoft Office Word</Application>
  <DocSecurity>4</DocSecurity>
  <Lines>70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9734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2022-09-02T00:32:00Z</dcterms:created>
  <dcterms:modified xsi:type="dcterms:W3CDTF">2022-09-02T00:32:00Z</dcterms:modified>
</cp:coreProperties>
</file>