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Coburgova 33,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47399830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2023957815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-15093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-15093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