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9E2E6A" w14:textId="5FF2EF7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>OZNÁMKY K ÚČTOVNEJ ZÁVIERKE</w:t>
      </w:r>
      <w:r w:rsidR="00952DD7">
        <w:rPr>
          <w:rFonts w:ascii="Arial Narrow" w:hAnsi="Arial Narrow"/>
          <w:b/>
        </w:rPr>
        <w:t xml:space="preserve"> </w:t>
      </w:r>
      <w:r w:rsidR="00561120">
        <w:rPr>
          <w:rFonts w:ascii="Arial Narrow" w:hAnsi="Arial Narrow"/>
          <w:b/>
        </w:rPr>
        <w:t>20</w:t>
      </w:r>
      <w:r w:rsidR="00F231AA">
        <w:rPr>
          <w:rFonts w:ascii="Arial Narrow" w:hAnsi="Arial Narrow"/>
          <w:b/>
        </w:rPr>
        <w:t>2</w:t>
      </w:r>
      <w:r w:rsidR="000C6924">
        <w:rPr>
          <w:rFonts w:ascii="Arial Narrow" w:hAnsi="Arial Narrow"/>
          <w:b/>
        </w:rPr>
        <w:t>1</w:t>
      </w:r>
      <w:r w:rsidR="00952DD7">
        <w:rPr>
          <w:rFonts w:ascii="Arial Narrow" w:hAnsi="Arial Narrow"/>
          <w:b/>
        </w:rPr>
        <w:t>/202</w:t>
      </w:r>
      <w:r w:rsidR="000C6924">
        <w:rPr>
          <w:rFonts w:ascii="Arial Narrow" w:hAnsi="Arial Narrow"/>
          <w:b/>
        </w:rPr>
        <w:t>2</w:t>
      </w:r>
    </w:p>
    <w:p w14:paraId="6F674C2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8E093F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A99158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DDB37EE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DFD6A2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DDEE31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ABBB42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D37A7A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FB86E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73F981" w14:textId="77777777" w:rsidR="000E0FA5" w:rsidRPr="00755848" w:rsidRDefault="00561120" w:rsidP="00D8120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language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school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C50A8D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285B3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FE568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23140D0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6AF73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9A8CA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8464C8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343F43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0FDEBA7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755848" w14:paraId="0D74F65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F3597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BC3CCA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6553B9B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1A283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868973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3F867A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08C9D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43442ED" w14:textId="61572E76" w:rsidR="004D2FC9" w:rsidRPr="00755848" w:rsidRDefault="00561120" w:rsidP="0016730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1.7.20</w:t>
            </w:r>
            <w:r w:rsidR="00952DD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C6924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952DD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C692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2BAE08B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90A55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E243DD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F6655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83B4070" w14:textId="77777777" w:rsidTr="0073264B">
        <w:trPr>
          <w:trHeight w:val="568"/>
        </w:trPr>
        <w:tc>
          <w:tcPr>
            <w:tcW w:w="2197" w:type="dxa"/>
            <w:shd w:val="clear" w:color="auto" w:fill="auto"/>
          </w:tcPr>
          <w:p w14:paraId="43DC808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D3C3F1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B4E4DF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611140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C6924" w:rsidRPr="00755848" w14:paraId="45550B88" w14:textId="77777777" w:rsidTr="0069226E">
        <w:trPr>
          <w:trHeight w:val="490"/>
        </w:trPr>
        <w:tc>
          <w:tcPr>
            <w:tcW w:w="2197" w:type="dxa"/>
            <w:shd w:val="clear" w:color="auto" w:fill="auto"/>
          </w:tcPr>
          <w:p w14:paraId="44240358" w14:textId="77777777" w:rsidR="000C6924" w:rsidRPr="00755848" w:rsidRDefault="000C6924" w:rsidP="000C692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4A12E12" w14:textId="7D4706FA" w:rsidR="000C6924" w:rsidRPr="00660F06" w:rsidRDefault="000C6924" w:rsidP="000C69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30 949</w:t>
            </w:r>
          </w:p>
        </w:tc>
        <w:tc>
          <w:tcPr>
            <w:tcW w:w="3260" w:type="dxa"/>
            <w:shd w:val="clear" w:color="auto" w:fill="auto"/>
          </w:tcPr>
          <w:p w14:paraId="26713FFB" w14:textId="0715D3AF" w:rsidR="000C6924" w:rsidRPr="00660F06" w:rsidRDefault="000C6924" w:rsidP="000C69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19 488</w:t>
            </w:r>
          </w:p>
        </w:tc>
        <w:tc>
          <w:tcPr>
            <w:tcW w:w="1276" w:type="dxa"/>
            <w:shd w:val="clear" w:color="auto" w:fill="auto"/>
          </w:tcPr>
          <w:p w14:paraId="61B0590C" w14:textId="77777777" w:rsidR="000C6924" w:rsidRPr="00755848" w:rsidRDefault="000C6924" w:rsidP="000C69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C6924" w:rsidRPr="00755848" w14:paraId="4C40F0D3" w14:textId="77777777" w:rsidTr="000764C2">
        <w:tc>
          <w:tcPr>
            <w:tcW w:w="2197" w:type="dxa"/>
            <w:shd w:val="clear" w:color="auto" w:fill="auto"/>
          </w:tcPr>
          <w:p w14:paraId="6AA84901" w14:textId="77777777" w:rsidR="000C6924" w:rsidRPr="00755848" w:rsidRDefault="000C6924" w:rsidP="000C692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5059B15" w14:textId="62B54507" w:rsidR="000C6924" w:rsidRPr="00660F06" w:rsidRDefault="000C6924" w:rsidP="000C69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49 585</w:t>
            </w:r>
          </w:p>
        </w:tc>
        <w:tc>
          <w:tcPr>
            <w:tcW w:w="3260" w:type="dxa"/>
            <w:shd w:val="clear" w:color="auto" w:fill="auto"/>
          </w:tcPr>
          <w:p w14:paraId="531B47CC" w14:textId="58DA6D70" w:rsidR="000C6924" w:rsidRPr="00660F06" w:rsidRDefault="000C6924" w:rsidP="000C69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39 382</w:t>
            </w:r>
          </w:p>
        </w:tc>
        <w:tc>
          <w:tcPr>
            <w:tcW w:w="1276" w:type="dxa"/>
            <w:shd w:val="clear" w:color="auto" w:fill="auto"/>
          </w:tcPr>
          <w:p w14:paraId="589E4EC6" w14:textId="77777777" w:rsidR="000C6924" w:rsidRPr="00755848" w:rsidRDefault="000C6924" w:rsidP="000C69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C6924" w:rsidRPr="00755848" w14:paraId="50813AD2" w14:textId="77777777" w:rsidTr="000764C2">
        <w:tc>
          <w:tcPr>
            <w:tcW w:w="2197" w:type="dxa"/>
            <w:shd w:val="clear" w:color="auto" w:fill="auto"/>
          </w:tcPr>
          <w:p w14:paraId="7263A1E5" w14:textId="77777777" w:rsidR="000C6924" w:rsidRPr="00755848" w:rsidRDefault="000C6924" w:rsidP="000C692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346C6D3" w14:textId="77777777" w:rsidR="000C6924" w:rsidRPr="00660F06" w:rsidRDefault="000C6924" w:rsidP="000C69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D467792" w14:textId="34F1EFD1" w:rsidR="000C6924" w:rsidRPr="00660F06" w:rsidRDefault="000C6924" w:rsidP="000C69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3662409" w14:textId="77777777" w:rsidR="000C6924" w:rsidRPr="00755848" w:rsidRDefault="000C6924" w:rsidP="000C69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8BA640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9D37C9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7721DE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FF1A80B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14:paraId="64C87D45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A7AA0A5" w14:textId="458D4061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231AA">
        <w:rPr>
          <w:rFonts w:ascii="Arial Narrow" w:hAnsi="Arial Narrow" w:cs="Arial Narrow"/>
          <w:sz w:val="22"/>
          <w:szCs w:val="22"/>
        </w:rPr>
        <w:t xml:space="preserve"> 2</w:t>
      </w:r>
      <w:r w:rsidR="000C6924">
        <w:rPr>
          <w:rFonts w:ascii="Arial Narrow" w:hAnsi="Arial Narrow" w:cs="Arial Narrow"/>
          <w:sz w:val="22"/>
          <w:szCs w:val="22"/>
        </w:rPr>
        <w:t>7</w:t>
      </w:r>
      <w:r w:rsidR="00F231AA">
        <w:rPr>
          <w:rFonts w:ascii="Arial Narrow" w:hAnsi="Arial Narrow" w:cs="Arial Narrow"/>
          <w:sz w:val="22"/>
          <w:szCs w:val="22"/>
        </w:rPr>
        <w:t>.09.20</w:t>
      </w:r>
      <w:r w:rsidR="00952DD7">
        <w:rPr>
          <w:rFonts w:ascii="Arial Narrow" w:hAnsi="Arial Narrow" w:cs="Arial Narrow"/>
          <w:sz w:val="22"/>
          <w:szCs w:val="22"/>
        </w:rPr>
        <w:t>2</w:t>
      </w:r>
      <w:r w:rsidR="000C6924">
        <w:rPr>
          <w:rFonts w:ascii="Arial Narrow" w:hAnsi="Arial Narrow" w:cs="Arial Narrow"/>
          <w:sz w:val="22"/>
          <w:szCs w:val="22"/>
        </w:rPr>
        <w:t>1</w:t>
      </w:r>
    </w:p>
    <w:p w14:paraId="4D71DF50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90E63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65DBAF6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7E40451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86565E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AC1DC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00308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C35E07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152192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59B1DB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AD0ED8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447DAA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9EFF4B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58CDE84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8411824" w14:textId="77777777" w:rsidR="00A84C9F" w:rsidRPr="00755848" w:rsidRDefault="0069226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39CB7CD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43F99A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CB89C0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704784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7478B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47850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AC65B9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6B59796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5F85318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13C8FDCE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0BD767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F75A625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F738BC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C6C6F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CC7C1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1C1C10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16B30F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EE022E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A82408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87B0338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37840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6D04CE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23A77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2DB6C4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6D490B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BDB06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FAE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84AA5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88D834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E943C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9A09C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7525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1A57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208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DE18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F30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9D3C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B7630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A70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0E9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B834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235C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FC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6093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BB2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E944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908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EC0E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9D0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7A544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F339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19D8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6598D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90978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3A3E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37DC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2C2EB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63D4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6850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FD5C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E849C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C70C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F9D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12C8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75E46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D644F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AF5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E007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F4C0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30610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56729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611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EDE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E3010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AF0BA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5F5BF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57D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DD3C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EF89F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8B75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073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5446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69A5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3C03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5D38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165F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17D35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2FB5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40C0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A086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F9C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558FD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A3A9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F388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F8B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AF6423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A174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00ECE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7CF3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53F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A3C0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B2071E" w14:textId="77777777" w:rsidTr="00433587">
        <w:tc>
          <w:tcPr>
            <w:tcW w:w="706" w:type="dxa"/>
            <w:shd w:val="clear" w:color="auto" w:fill="auto"/>
          </w:tcPr>
          <w:p w14:paraId="5320E21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F8DA49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7EFB9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F8A78C3" w14:textId="77777777" w:rsidTr="00433587">
        <w:tc>
          <w:tcPr>
            <w:tcW w:w="706" w:type="dxa"/>
            <w:shd w:val="clear" w:color="auto" w:fill="auto"/>
          </w:tcPr>
          <w:p w14:paraId="32C806B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EB6FF1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D64CFF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DF224F" w14:textId="77777777" w:rsidTr="00433587">
        <w:tc>
          <w:tcPr>
            <w:tcW w:w="706" w:type="dxa"/>
            <w:shd w:val="clear" w:color="auto" w:fill="auto"/>
          </w:tcPr>
          <w:p w14:paraId="2E47C8B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2EC530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F39E3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D3403B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F7F8D9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B67112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C0ABDF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327A08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2461A0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662821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C24D7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6AAB6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3F3B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BCB51C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20DFA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7D5ED95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C5AB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C433C5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A6F0BFB" w14:textId="77777777" w:rsidR="002342CE" w:rsidRPr="00755848" w:rsidRDefault="002342CE" w:rsidP="002342CE"/>
    <w:p w14:paraId="212B7A5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AF8D941" w14:textId="77777777" w:rsidTr="00433587">
        <w:tc>
          <w:tcPr>
            <w:tcW w:w="4218" w:type="dxa"/>
          </w:tcPr>
          <w:p w14:paraId="1C024E5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F84A33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E7765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57CDF0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283C92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4C7F7C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679E36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D171E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0FB6D6C" w14:textId="77777777" w:rsidTr="00433587">
        <w:tc>
          <w:tcPr>
            <w:tcW w:w="4218" w:type="dxa"/>
          </w:tcPr>
          <w:p w14:paraId="77B36F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9CA4A8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0994D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440B2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65E95BC" w14:textId="77777777" w:rsidTr="00433587">
        <w:tc>
          <w:tcPr>
            <w:tcW w:w="4218" w:type="dxa"/>
          </w:tcPr>
          <w:p w14:paraId="38A193C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9AE7D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608D3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BAD67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E60515" w14:textId="77777777" w:rsidTr="00433587">
        <w:tc>
          <w:tcPr>
            <w:tcW w:w="4218" w:type="dxa"/>
          </w:tcPr>
          <w:p w14:paraId="75A3097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AAEEE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40451C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4C306B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0B1CC2B" w14:textId="77777777" w:rsidTr="00433587">
        <w:tc>
          <w:tcPr>
            <w:tcW w:w="4218" w:type="dxa"/>
          </w:tcPr>
          <w:p w14:paraId="1B5DC5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77290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0BD8F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E8EA08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4938F10" w14:textId="77777777" w:rsidTr="00433587">
        <w:tc>
          <w:tcPr>
            <w:tcW w:w="4218" w:type="dxa"/>
          </w:tcPr>
          <w:p w14:paraId="3FF23A2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AACD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42BB22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5DB27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A07DE46" w14:textId="77777777" w:rsidTr="00433587">
        <w:tc>
          <w:tcPr>
            <w:tcW w:w="4218" w:type="dxa"/>
          </w:tcPr>
          <w:p w14:paraId="3BE435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CF67C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718D02F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DF779C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4761460" w14:textId="77777777" w:rsidTr="00433587">
        <w:tc>
          <w:tcPr>
            <w:tcW w:w="4218" w:type="dxa"/>
          </w:tcPr>
          <w:p w14:paraId="2AE6FD9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A9A91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6C2009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B9E56D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0F88F66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AA224E2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96DAA14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F2268A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16A38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D8BE3A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AA982A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4069D6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CD17CF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BB3F5F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1EEA26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AD7FA78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AB08CE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1A8CC8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F9788BB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6550FF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28079DB" w14:textId="77777777" w:rsidTr="00E517ED">
        <w:tc>
          <w:tcPr>
            <w:tcW w:w="1601" w:type="pct"/>
            <w:shd w:val="clear" w:color="auto" w:fill="auto"/>
          </w:tcPr>
          <w:p w14:paraId="60E0EFB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0586E2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B87D7D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57039F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D6D3B1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CCC4950" w14:textId="77777777" w:rsidTr="00E517ED">
        <w:tc>
          <w:tcPr>
            <w:tcW w:w="1601" w:type="pct"/>
            <w:shd w:val="clear" w:color="auto" w:fill="auto"/>
          </w:tcPr>
          <w:p w14:paraId="25CFAF9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90C07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B34C2C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220A6C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9AA1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F0C1C6B" w14:textId="77777777" w:rsidTr="00E517ED">
        <w:tc>
          <w:tcPr>
            <w:tcW w:w="1601" w:type="pct"/>
            <w:shd w:val="clear" w:color="auto" w:fill="auto"/>
          </w:tcPr>
          <w:p w14:paraId="34255B7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8323F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AB5C4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A4F9D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B693B1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AB30E1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7EF2E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938F5C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939FB8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727BC1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58F61D5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302403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865E15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7835CE5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340641E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8A8FB65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5C15BC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5EAFED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84D81BA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076AA9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7A6008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8C2E734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2C76A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CFD5E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C4EE454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399A2E5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AF00EC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1672CB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CF48DD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CF2436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0FA4A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AD8A97F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42C47E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1D01DD9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815E3F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71AF0D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4EB2A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CC1C8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1236D0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6B3503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F95A0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A3A29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44E9B9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EDDE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819F4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6D7D2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0C1636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F1B71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362BF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E57A04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2ABB2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C5541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09C1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C6263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59EE8C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6ECA9E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BA28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9B7CAD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AED915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3E65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4B65ED0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601DE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968775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B8376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133281C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5296C05E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7C5EBC46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969B9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7F959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3F4748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427938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D542B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10D90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05AFD5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DB6A1B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265D3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60512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1634A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FEF1C0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12E9E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7A4D12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8F9D8B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0EB20" w14:textId="77777777" w:rsidR="00D00D68" w:rsidRDefault="00D00D68">
      <w:r>
        <w:separator/>
      </w:r>
    </w:p>
  </w:endnote>
  <w:endnote w:type="continuationSeparator" w:id="0">
    <w:p w14:paraId="1BC8139B" w14:textId="77777777" w:rsidR="00D00D68" w:rsidRDefault="00D00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2900C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67305">
      <w:rPr>
        <w:noProof/>
      </w:rPr>
      <w:t>5</w:t>
    </w:r>
    <w:r>
      <w:fldChar w:fldCharType="end"/>
    </w:r>
  </w:p>
  <w:p w14:paraId="77DCE15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FC63E9" w14:textId="77777777" w:rsidR="00D00D68" w:rsidRDefault="00D00D68">
      <w:r>
        <w:separator/>
      </w:r>
    </w:p>
  </w:footnote>
  <w:footnote w:type="continuationSeparator" w:id="0">
    <w:p w14:paraId="270BA7A0" w14:textId="77777777" w:rsidR="00D00D68" w:rsidRDefault="00D00D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C7333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ČO: 35872985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2021767726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B0A3AA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AB845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FFCA4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00D2A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9D2F1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2544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CC469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BC96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814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4D7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DD97A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0ECD6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EA16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8017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278675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5734435">
    <w:abstractNumId w:val="11"/>
  </w:num>
  <w:num w:numId="2" w16cid:durableId="1642077597">
    <w:abstractNumId w:val="0"/>
  </w:num>
  <w:num w:numId="3" w16cid:durableId="749470671">
    <w:abstractNumId w:val="4"/>
  </w:num>
  <w:num w:numId="4" w16cid:durableId="219634004">
    <w:abstractNumId w:val="16"/>
  </w:num>
  <w:num w:numId="5" w16cid:durableId="769282681">
    <w:abstractNumId w:val="5"/>
  </w:num>
  <w:num w:numId="6" w16cid:durableId="837430231">
    <w:abstractNumId w:val="9"/>
  </w:num>
  <w:num w:numId="7" w16cid:durableId="1459177391">
    <w:abstractNumId w:val="2"/>
  </w:num>
  <w:num w:numId="8" w16cid:durableId="1991208980">
    <w:abstractNumId w:val="6"/>
  </w:num>
  <w:num w:numId="9" w16cid:durableId="732972255">
    <w:abstractNumId w:val="13"/>
  </w:num>
  <w:num w:numId="10" w16cid:durableId="1518957659">
    <w:abstractNumId w:val="10"/>
  </w:num>
  <w:num w:numId="11" w16cid:durableId="1157764605">
    <w:abstractNumId w:val="3"/>
  </w:num>
  <w:num w:numId="12" w16cid:durableId="2104034507">
    <w:abstractNumId w:val="17"/>
  </w:num>
  <w:num w:numId="13" w16cid:durableId="1778326155">
    <w:abstractNumId w:val="1"/>
  </w:num>
  <w:num w:numId="14" w16cid:durableId="485902190">
    <w:abstractNumId w:val="12"/>
  </w:num>
  <w:num w:numId="15" w16cid:durableId="1625622790">
    <w:abstractNumId w:val="8"/>
  </w:num>
  <w:num w:numId="16" w16cid:durableId="1577857742">
    <w:abstractNumId w:val="14"/>
  </w:num>
  <w:num w:numId="17" w16cid:durableId="10255683">
    <w:abstractNumId w:val="7"/>
  </w:num>
  <w:num w:numId="18" w16cid:durableId="70675934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692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305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226E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64B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38B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2DD7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4B6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0D68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20E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1AA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5970BE7F"/>
  <w15:docId w15:val="{C5254AAB-9E34-46AB-BDFD-3DAFBB439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6407FB-7A22-422B-AA78-BCEE9836C0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1634</Words>
  <Characters>10161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Lucia Nováková</cp:lastModifiedBy>
  <cp:revision>2</cp:revision>
  <cp:lastPrinted>2022-09-26T14:09:00Z</cp:lastPrinted>
  <dcterms:created xsi:type="dcterms:W3CDTF">2022-09-26T14:09:00Z</dcterms:created>
  <dcterms:modified xsi:type="dcterms:W3CDTF">2022-09-26T14:09:00Z</dcterms:modified>
</cp:coreProperties>
</file>