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ANAZ,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Vrchná Mrzačka 518/111, Zákamenné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51475847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2120727235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3091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3334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3096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3096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51475847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2120727235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