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AAD37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57FD585" w14:textId="754A25D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81646">
        <w:rPr>
          <w:rFonts w:ascii="Arial Narrow" w:hAnsi="Arial Narrow"/>
          <w:b/>
        </w:rPr>
        <w:t>30/6/</w:t>
      </w:r>
      <w:r w:rsidRPr="00A55E63">
        <w:rPr>
          <w:rFonts w:ascii="Arial Narrow" w:hAnsi="Arial Narrow"/>
          <w:b/>
        </w:rPr>
        <w:t>20</w:t>
      </w:r>
      <w:r w:rsidR="007E19BD">
        <w:rPr>
          <w:rFonts w:ascii="Arial Narrow" w:hAnsi="Arial Narrow"/>
          <w:b/>
        </w:rPr>
        <w:t>2</w:t>
      </w:r>
      <w:r w:rsidR="00753609">
        <w:rPr>
          <w:rFonts w:ascii="Arial Narrow" w:hAnsi="Arial Narrow"/>
          <w:b/>
        </w:rPr>
        <w:t>2</w:t>
      </w:r>
    </w:p>
    <w:p w14:paraId="442F463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4A603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FD1C2BA" w14:textId="77777777" w:rsidR="00F404E8" w:rsidRPr="00A07F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D2841F2" w14:textId="77777777"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C76BBB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20CAE1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B800BFD" w14:textId="77777777"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A58BC0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342F8" w14:paraId="6BEBD3AF" w14:textId="77777777" w:rsidTr="00A342F8">
        <w:tc>
          <w:tcPr>
            <w:tcW w:w="3085" w:type="dxa"/>
            <w:shd w:val="clear" w:color="auto" w:fill="auto"/>
          </w:tcPr>
          <w:p w14:paraId="79317410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93E73C2" w14:textId="77777777" w:rsidR="002D7E6D" w:rsidRPr="00A342F8" w:rsidRDefault="00C95B6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TAX &amp; FINANCE k.s.</w:t>
            </w:r>
          </w:p>
        </w:tc>
      </w:tr>
      <w:tr w:rsidR="00A55E63" w:rsidRPr="00A342F8" w14:paraId="2CB2A58A" w14:textId="77777777" w:rsidTr="00A342F8">
        <w:tc>
          <w:tcPr>
            <w:tcW w:w="3085" w:type="dxa"/>
            <w:shd w:val="clear" w:color="auto" w:fill="auto"/>
          </w:tcPr>
          <w:p w14:paraId="5124C44E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A8BB530" w14:textId="77777777" w:rsidR="002D7E6D" w:rsidRPr="00A342F8" w:rsidRDefault="00C95B6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47233826</w:t>
            </w:r>
          </w:p>
        </w:tc>
      </w:tr>
      <w:tr w:rsidR="00A55E63" w:rsidRPr="00A342F8" w14:paraId="6EA9B827" w14:textId="77777777" w:rsidTr="00A342F8">
        <w:tc>
          <w:tcPr>
            <w:tcW w:w="3085" w:type="dxa"/>
            <w:shd w:val="clear" w:color="auto" w:fill="auto"/>
          </w:tcPr>
          <w:p w14:paraId="5C857453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6CC8227" w14:textId="4F7D05E2" w:rsidR="002D7E6D" w:rsidRPr="00A342F8" w:rsidRDefault="002608B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Zafírová 33</w:t>
            </w:r>
            <w:r w:rsidR="00C95B60">
              <w:rPr>
                <w:rFonts w:ascii="Arial" w:hAnsi="Arial" w:cs="Arial"/>
              </w:rPr>
              <w:t>,851</w:t>
            </w:r>
            <w:r>
              <w:rPr>
                <w:rFonts w:ascii="Arial" w:hAnsi="Arial" w:cs="Arial"/>
              </w:rPr>
              <w:t>10</w:t>
            </w:r>
            <w:r w:rsidR="00C95B60">
              <w:rPr>
                <w:rFonts w:ascii="Arial" w:hAnsi="Arial" w:cs="Arial"/>
              </w:rPr>
              <w:t xml:space="preserve"> Bratislava</w:t>
            </w:r>
            <w:r>
              <w:rPr>
                <w:rFonts w:ascii="Arial" w:hAnsi="Arial" w:cs="Arial"/>
              </w:rPr>
              <w:t>-Jarovce</w:t>
            </w:r>
          </w:p>
        </w:tc>
      </w:tr>
    </w:tbl>
    <w:p w14:paraId="000AB3E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A4184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435B11" w14:textId="77777777"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098067" w14:textId="77777777" w:rsidR="002D7E6D" w:rsidRPr="00A55E63" w:rsidRDefault="00C95B60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nie je súčasťou konsolidovaného celku. </w:t>
      </w:r>
    </w:p>
    <w:p w14:paraId="598FD88B" w14:textId="77777777"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E73205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1AC8D4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342F8" w14:paraId="7A381CCE" w14:textId="77777777" w:rsidTr="00A342F8">
        <w:tc>
          <w:tcPr>
            <w:tcW w:w="4219" w:type="dxa"/>
            <w:shd w:val="clear" w:color="auto" w:fill="auto"/>
          </w:tcPr>
          <w:p w14:paraId="73B40D4B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D6EDACC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14:paraId="00CCBB53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93B1241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14:paraId="120B7A71" w14:textId="77777777" w:rsidTr="00A342F8">
        <w:tc>
          <w:tcPr>
            <w:tcW w:w="4219" w:type="dxa"/>
            <w:shd w:val="clear" w:color="auto" w:fill="auto"/>
          </w:tcPr>
          <w:p w14:paraId="55B6044B" w14:textId="77777777"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2CF9C05" w14:textId="1552CE61" w:rsidR="002D7E6D" w:rsidRPr="00A342F8" w:rsidRDefault="00D23054" w:rsidP="00C95B6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31A13F70" w14:textId="5FE7CDEB" w:rsidR="002D7E6D" w:rsidRPr="00A342F8" w:rsidRDefault="00D47A43" w:rsidP="00C95B6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5D64F0D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478D70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DEF13B" w14:textId="77777777"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5D9204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5B908D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694AB93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86D1DC" w14:textId="77777777" w:rsidR="00691D55" w:rsidRPr="00A55E63" w:rsidRDefault="00691D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Závierka </w:t>
      </w:r>
      <w:r w:rsidR="00592118">
        <w:rPr>
          <w:rFonts w:ascii="Arial" w:hAnsi="Arial" w:cs="Arial"/>
          <w:sz w:val="22"/>
          <w:szCs w:val="22"/>
        </w:rPr>
        <w:t xml:space="preserve">bola zostavená za predpokladu nepretržitého pokračovania </w:t>
      </w:r>
      <w:r w:rsidR="00592118" w:rsidRPr="00C96FC4">
        <w:rPr>
          <w:rFonts w:ascii="Arial" w:hAnsi="Arial" w:cs="Arial"/>
          <w:sz w:val="22"/>
          <w:szCs w:val="22"/>
        </w:rPr>
        <w:t>v činnosti spoločnosti</w:t>
      </w:r>
      <w:r w:rsidR="00592118">
        <w:rPr>
          <w:rFonts w:ascii="Arial" w:hAnsi="Arial" w:cs="Arial"/>
          <w:sz w:val="22"/>
          <w:szCs w:val="22"/>
        </w:rPr>
        <w:t xml:space="preserve">. </w:t>
      </w:r>
    </w:p>
    <w:p w14:paraId="2F2DCC40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01793D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94BF4C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342F8" w14:paraId="363DCEB1" w14:textId="77777777" w:rsidTr="00A342F8">
        <w:tc>
          <w:tcPr>
            <w:tcW w:w="4843" w:type="dxa"/>
            <w:shd w:val="clear" w:color="auto" w:fill="auto"/>
          </w:tcPr>
          <w:p w14:paraId="2F7BB1E8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764EF51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14:paraId="42E0D8AC" w14:textId="77777777" w:rsidTr="00A342F8">
        <w:tc>
          <w:tcPr>
            <w:tcW w:w="4843" w:type="dxa"/>
            <w:shd w:val="clear" w:color="auto" w:fill="auto"/>
          </w:tcPr>
          <w:p w14:paraId="7C2F3516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A149690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7BB3DBA4" w14:textId="77777777" w:rsidTr="00A342F8">
        <w:tc>
          <w:tcPr>
            <w:tcW w:w="4843" w:type="dxa"/>
            <w:shd w:val="clear" w:color="auto" w:fill="auto"/>
          </w:tcPr>
          <w:p w14:paraId="46E50777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B5C36EC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36DC7FC4" w14:textId="77777777" w:rsidTr="00A342F8">
        <w:tc>
          <w:tcPr>
            <w:tcW w:w="4843" w:type="dxa"/>
            <w:shd w:val="clear" w:color="auto" w:fill="auto"/>
          </w:tcPr>
          <w:p w14:paraId="3DFE0F99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A94582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6F7AF77A" w14:textId="77777777" w:rsidTr="00A342F8">
        <w:tc>
          <w:tcPr>
            <w:tcW w:w="4843" w:type="dxa"/>
            <w:shd w:val="clear" w:color="auto" w:fill="auto"/>
          </w:tcPr>
          <w:p w14:paraId="441E5F7D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C421DB8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15EF04A1" w14:textId="77777777" w:rsidTr="00A342F8">
        <w:tc>
          <w:tcPr>
            <w:tcW w:w="4843" w:type="dxa"/>
            <w:shd w:val="clear" w:color="auto" w:fill="auto"/>
          </w:tcPr>
          <w:p w14:paraId="5B750924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3EC93CE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14:paraId="2591E8C8" w14:textId="77777777" w:rsidTr="00A342F8">
        <w:tc>
          <w:tcPr>
            <w:tcW w:w="4843" w:type="dxa"/>
            <w:shd w:val="clear" w:color="auto" w:fill="auto"/>
          </w:tcPr>
          <w:p w14:paraId="0D915036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ABED22E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5A87B861" w14:textId="77777777" w:rsidTr="00A342F8">
        <w:tc>
          <w:tcPr>
            <w:tcW w:w="4843" w:type="dxa"/>
            <w:shd w:val="clear" w:color="auto" w:fill="auto"/>
          </w:tcPr>
          <w:p w14:paraId="699C11BA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360FAF1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70EB2C86" w14:textId="77777777" w:rsidTr="00A342F8">
        <w:tc>
          <w:tcPr>
            <w:tcW w:w="4843" w:type="dxa"/>
            <w:shd w:val="clear" w:color="auto" w:fill="auto"/>
          </w:tcPr>
          <w:p w14:paraId="23B9505C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4C9B36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04448FF4" w14:textId="77777777" w:rsidTr="00A342F8">
        <w:tc>
          <w:tcPr>
            <w:tcW w:w="4843" w:type="dxa"/>
            <w:shd w:val="clear" w:color="auto" w:fill="auto"/>
          </w:tcPr>
          <w:p w14:paraId="0917FC95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84182D1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08F18E5F" w14:textId="77777777" w:rsidTr="00A342F8">
        <w:tc>
          <w:tcPr>
            <w:tcW w:w="4843" w:type="dxa"/>
            <w:shd w:val="clear" w:color="auto" w:fill="auto"/>
          </w:tcPr>
          <w:p w14:paraId="55533937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4C6C7F2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65B9BF0C" w14:textId="77777777" w:rsidTr="00A342F8">
        <w:tc>
          <w:tcPr>
            <w:tcW w:w="4843" w:type="dxa"/>
            <w:shd w:val="clear" w:color="auto" w:fill="auto"/>
          </w:tcPr>
          <w:p w14:paraId="35EF84F0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0CBCE65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0BDF238A" w14:textId="77777777" w:rsidTr="00A342F8">
        <w:tc>
          <w:tcPr>
            <w:tcW w:w="4843" w:type="dxa"/>
            <w:shd w:val="clear" w:color="auto" w:fill="auto"/>
          </w:tcPr>
          <w:p w14:paraId="21E31EB4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11DB616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A632BCB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93C93D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9BEF5E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3ACA8E" w14:textId="77777777" w:rsidR="00965A1E" w:rsidRDefault="00965A1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Vozový park </w:t>
      </w:r>
      <w:r>
        <w:rPr>
          <w:rFonts w:ascii="Arial" w:hAnsi="Arial" w:cs="Arial"/>
          <w:sz w:val="22"/>
          <w:szCs w:val="22"/>
        </w:rPr>
        <w:tab/>
        <w:t>4</w:t>
      </w:r>
      <w:r w:rsidR="004701EB">
        <w:rPr>
          <w:rFonts w:ascii="Arial" w:hAnsi="Arial" w:cs="Arial"/>
          <w:sz w:val="22"/>
          <w:szCs w:val="22"/>
        </w:rPr>
        <w:t>-8 rokov</w:t>
      </w:r>
    </w:p>
    <w:p w14:paraId="1C798886" w14:textId="77777777" w:rsidR="00965A1E" w:rsidRDefault="00965A1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PC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4roky</w:t>
      </w:r>
    </w:p>
    <w:p w14:paraId="7D773579" w14:textId="77777777" w:rsidR="00965A1E" w:rsidRPr="00A55E63" w:rsidRDefault="00965A1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Nábytok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6 rokov</w:t>
      </w:r>
    </w:p>
    <w:p w14:paraId="614B5705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64298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2458AA6" w14:textId="77777777" w:rsidR="00965A1E" w:rsidRPr="00A55E63" w:rsidRDefault="00965A1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 spoločnosti.</w:t>
      </w:r>
    </w:p>
    <w:p w14:paraId="20E4DC72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6E9C89A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1C15E7D" w14:textId="77777777" w:rsidR="00965A1E" w:rsidRPr="00A55E63" w:rsidRDefault="00965A1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Netýka sa spoločnosti.</w:t>
      </w:r>
    </w:p>
    <w:p w14:paraId="0252B123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624962" w14:textId="77777777" w:rsidR="00F404E8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A5FAE4" w14:textId="77777777" w:rsidR="00965A1E" w:rsidRPr="00A55E63" w:rsidRDefault="00965A1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1C96AF7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BD6D36E" w14:textId="77777777"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B7A035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2DE2A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205F51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4F59540" w14:textId="77777777" w:rsidR="00525AAD" w:rsidRPr="00A55E63" w:rsidRDefault="00525AA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5C6B5E2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E0847A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B195B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8F188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E6D1C2" w14:textId="77777777" w:rsidR="00CC5E8D" w:rsidRPr="00A55E63" w:rsidRDefault="00CC5E8D" w:rsidP="00CC5E8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1209FA23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CDD17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E92695" w14:textId="77777777" w:rsidR="00CC5E8D" w:rsidRPr="00A55E63" w:rsidRDefault="00CC5E8D" w:rsidP="00CC5E8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7079FAFE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9ECC73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161A16" w14:textId="77777777" w:rsidR="00CC5E8D" w:rsidRPr="00A55E63" w:rsidRDefault="00CC5E8D" w:rsidP="00CC5E8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77F3B4AD" w14:textId="77777777" w:rsidR="00CC5E8D" w:rsidRPr="00A55E63" w:rsidRDefault="00CC5E8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674642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FF4418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E418B3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94458C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3CE060" w14:textId="77777777" w:rsidR="00CC5E8D" w:rsidRPr="00A55E63" w:rsidRDefault="00CC5E8D" w:rsidP="00CC5E8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0C78BEE3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3FAF42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9333193" w14:textId="77777777" w:rsidR="00CC5E8D" w:rsidRPr="00A55E63" w:rsidRDefault="00CC5E8D" w:rsidP="00CC5E8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5C018986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5D191" w14:textId="77777777" w:rsidR="00637F73" w:rsidRPr="00A55E6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457320" w14:textId="77777777" w:rsidR="00CC5E8D" w:rsidRPr="00A55E63" w:rsidRDefault="00CC5E8D" w:rsidP="00CC5E8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275E8F75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B246A7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4D7BFD" w14:textId="77777777" w:rsidR="00CC5E8D" w:rsidRPr="00A55E63" w:rsidRDefault="00CC5E8D" w:rsidP="00CC5E8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3A9A748C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75FE51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3AA5301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3EFE38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3AB6E4D" w14:textId="77777777" w:rsidR="00CC5E8D" w:rsidRPr="00A55E63" w:rsidRDefault="00CC5E8D" w:rsidP="00CC5E8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12B37683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D640DB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82CD0C" w14:textId="77777777" w:rsidR="00CC5E8D" w:rsidRPr="00A55E63" w:rsidRDefault="00CC5E8D" w:rsidP="00CC5E8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64014E1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1E2851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FD8258" w14:textId="77777777" w:rsidR="00CC5E8D" w:rsidRPr="00A55E63" w:rsidRDefault="00CC5E8D" w:rsidP="00CC5E8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447E386B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474188" w14:textId="77777777" w:rsidR="00F404E8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A9BE04" w14:textId="77777777" w:rsidR="00CC5E8D" w:rsidRPr="00A55E63" w:rsidRDefault="00CC5E8D" w:rsidP="00CC5E8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73EBA7D2" w14:textId="77777777"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92139C" w14:textId="77777777"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90705F0" w14:textId="77777777" w:rsidR="00CC5E8D" w:rsidRPr="00A55E63" w:rsidRDefault="00CC5E8D" w:rsidP="00CC5E8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0D7B9FDB" w14:textId="77777777" w:rsidR="00CC5E8D" w:rsidRPr="00A55E63" w:rsidRDefault="00CC5E8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C5E8D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1E81A5" w14:textId="77777777" w:rsidR="00EE3D09" w:rsidRDefault="00EE3D09">
      <w:r>
        <w:separator/>
      </w:r>
    </w:p>
  </w:endnote>
  <w:endnote w:type="continuationSeparator" w:id="0">
    <w:p w14:paraId="6154D482" w14:textId="77777777" w:rsidR="00EE3D09" w:rsidRDefault="00EE3D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B432AA" w14:textId="77777777" w:rsidR="00F404E8" w:rsidRDefault="00D03B6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6B31824" wp14:editId="0FB1F50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28A47" w14:textId="77777777"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701EB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6B3182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9128A47" w14:textId="77777777" w:rsidR="00F404E8" w:rsidRDefault="002C12B4">
                    <w:pPr>
                      <w:pStyle w:val="Body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701EB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1CCFCB" w14:textId="77777777" w:rsidR="00EE3D09" w:rsidRDefault="00EE3D09">
      <w:r>
        <w:separator/>
      </w:r>
    </w:p>
  </w:footnote>
  <w:footnote w:type="continuationSeparator" w:id="0">
    <w:p w14:paraId="6062D17C" w14:textId="77777777" w:rsidR="00EE3D09" w:rsidRDefault="00EE3D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57704F" w14:textId="77777777" w:rsidR="0055784D" w:rsidRDefault="0055784D">
    <w:pPr>
      <w:pStyle w:val="Header"/>
    </w:pPr>
  </w:p>
  <w:p w14:paraId="037C4F89" w14:textId="77777777" w:rsidR="0055784D" w:rsidRDefault="0055784D">
    <w:pPr>
      <w:pStyle w:val="Header"/>
    </w:pPr>
  </w:p>
  <w:p w14:paraId="5303DD29" w14:textId="77777777" w:rsidR="0055784D" w:rsidRDefault="0055784D">
    <w:pPr>
      <w:pStyle w:val="Header"/>
    </w:pPr>
  </w:p>
  <w:p w14:paraId="5648560B" w14:textId="77777777"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95B60">
      <w:rPr>
        <w:rFonts w:ascii="Arial" w:hAnsi="Arial" w:cs="Arial"/>
        <w:sz w:val="22"/>
        <w:szCs w:val="22"/>
        <w:bdr w:val="single" w:sz="4" w:space="0" w:color="auto"/>
      </w:rPr>
      <w:t>47233826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95B60">
      <w:rPr>
        <w:rFonts w:ascii="Arial" w:hAnsi="Arial" w:cs="Arial"/>
        <w:sz w:val="22"/>
        <w:szCs w:val="22"/>
        <w:bdr w:val="single" w:sz="4" w:space="0" w:color="auto"/>
      </w:rPr>
      <w:t>2023250834</w:t>
    </w:r>
  </w:p>
  <w:p w14:paraId="3019D045" w14:textId="77777777" w:rsidR="0055784D" w:rsidRDefault="0055784D" w:rsidP="0055784D">
    <w:pPr>
      <w:pStyle w:val="Header"/>
      <w:rPr>
        <w:rFonts w:ascii="Times New Roman" w:hAnsi="Times New Roman"/>
        <w:sz w:val="24"/>
        <w:szCs w:val="24"/>
      </w:rPr>
    </w:pPr>
  </w:p>
  <w:p w14:paraId="6957AC99" w14:textId="77777777"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5246832">
    <w:abstractNumId w:val="0"/>
  </w:num>
  <w:num w:numId="2" w16cid:durableId="78017497">
    <w:abstractNumId w:val="6"/>
  </w:num>
  <w:num w:numId="3" w16cid:durableId="1098797056">
    <w:abstractNumId w:val="5"/>
  </w:num>
  <w:num w:numId="4" w16cid:durableId="451752906">
    <w:abstractNumId w:val="1"/>
  </w:num>
  <w:num w:numId="5" w16cid:durableId="520096003">
    <w:abstractNumId w:val="4"/>
  </w:num>
  <w:num w:numId="6" w16cid:durableId="1830555358">
    <w:abstractNumId w:val="2"/>
  </w:num>
  <w:num w:numId="7" w16cid:durableId="5704828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2401F1"/>
    <w:rsid w:val="002608BD"/>
    <w:rsid w:val="00281646"/>
    <w:rsid w:val="00297323"/>
    <w:rsid w:val="002B5796"/>
    <w:rsid w:val="002C12B4"/>
    <w:rsid w:val="002D7E6D"/>
    <w:rsid w:val="00313D2E"/>
    <w:rsid w:val="003657F5"/>
    <w:rsid w:val="00373635"/>
    <w:rsid w:val="003D056F"/>
    <w:rsid w:val="00401155"/>
    <w:rsid w:val="00445A4E"/>
    <w:rsid w:val="004701EB"/>
    <w:rsid w:val="004A2BF3"/>
    <w:rsid w:val="004B7063"/>
    <w:rsid w:val="004D2091"/>
    <w:rsid w:val="00525AAD"/>
    <w:rsid w:val="0055784D"/>
    <w:rsid w:val="00592118"/>
    <w:rsid w:val="00623868"/>
    <w:rsid w:val="00637F73"/>
    <w:rsid w:val="00676DB4"/>
    <w:rsid w:val="0068455D"/>
    <w:rsid w:val="00691D55"/>
    <w:rsid w:val="00753609"/>
    <w:rsid w:val="007E19BD"/>
    <w:rsid w:val="008771A6"/>
    <w:rsid w:val="00913435"/>
    <w:rsid w:val="00916772"/>
    <w:rsid w:val="00965A1E"/>
    <w:rsid w:val="009A27D0"/>
    <w:rsid w:val="009D5C84"/>
    <w:rsid w:val="00A07F63"/>
    <w:rsid w:val="00A342F8"/>
    <w:rsid w:val="00A55E63"/>
    <w:rsid w:val="00AD6C8A"/>
    <w:rsid w:val="00AD749D"/>
    <w:rsid w:val="00B15E67"/>
    <w:rsid w:val="00B7440A"/>
    <w:rsid w:val="00C01CB7"/>
    <w:rsid w:val="00C95B60"/>
    <w:rsid w:val="00C96FC4"/>
    <w:rsid w:val="00CC3205"/>
    <w:rsid w:val="00CC5E8D"/>
    <w:rsid w:val="00CD545D"/>
    <w:rsid w:val="00CF7661"/>
    <w:rsid w:val="00D03B63"/>
    <w:rsid w:val="00D23054"/>
    <w:rsid w:val="00D47A43"/>
    <w:rsid w:val="00EB4798"/>
    <w:rsid w:val="00EB55FA"/>
    <w:rsid w:val="00EE3D09"/>
    <w:rsid w:val="00EE5474"/>
    <w:rsid w:val="00F404E8"/>
    <w:rsid w:val="00F817B0"/>
    <w:rsid w:val="00FD4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32F97E8"/>
  <w15:docId w15:val="{DF009743-E3E7-4003-B66F-334828AE6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1066</Words>
  <Characters>6082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Marian Vojtek | MANDAT</cp:lastModifiedBy>
  <cp:revision>11</cp:revision>
  <dcterms:created xsi:type="dcterms:W3CDTF">2016-11-29T21:50:00Z</dcterms:created>
  <dcterms:modified xsi:type="dcterms:W3CDTF">2022-09-27T08:16:00Z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