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07A12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4CF7F0CF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5EDE2118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0AA88524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>ELIZARA s.r.o.,s. r. o.</w:t>
      </w:r>
      <w:bookmarkStart w:id="1" w:name="ONAME_END"/>
      <w:bookmarkEnd w:id="1"/>
    </w:p>
    <w:p w14:paraId="7E086D5F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Detvianska 6820/11, 83106 Bratislava</w:t>
      </w:r>
      <w:bookmarkStart w:id="3" w:name="ADRESA_END"/>
      <w:bookmarkEnd w:id="3"/>
    </w:p>
    <w:p w14:paraId="2458D7AA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47335343</w:t>
      </w:r>
      <w:bookmarkStart w:id="5" w:name="ICOSID_END"/>
      <w:bookmarkEnd w:id="5"/>
    </w:p>
    <w:p w14:paraId="7F565BDC" w14:textId="415835A0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EA6FC4">
        <w:rPr>
          <w:sz w:val="22"/>
          <w:szCs w:val="22"/>
          <w:lang w:eastAsia="sk-SK"/>
        </w:rPr>
        <w:t>3.7.2013</w:t>
      </w:r>
    </w:p>
    <w:p w14:paraId="2F0F1596" w14:textId="565849B3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EA6FC4">
        <w:rPr>
          <w:rFonts w:cs="Arial Narrow"/>
          <w:sz w:val="22"/>
          <w:szCs w:val="22"/>
        </w:rPr>
        <w:t>11.9.2013</w:t>
      </w:r>
    </w:p>
    <w:p w14:paraId="70BBEF56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4D999E5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AF1D682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0ABF1DDC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60E93239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D38A279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30BE0022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0417DBB7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254BA46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277ACB26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2CD041B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C765D0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73DAC06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2A1550B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0EC5859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4AA201C3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42A79D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C92264C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7DD3F39E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5F216564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4735F593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7C1AE7EF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2F40AC5E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2BE63AC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F3BA5F7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4E5AB924" w14:textId="14102F8C" w:rsidR="00E65262" w:rsidRPr="00D90FC4" w:rsidRDefault="00EA6FC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097D6DB4" w14:textId="4BFCC754" w:rsidR="00E65262" w:rsidRPr="00D90FC4" w:rsidRDefault="00EA6FC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14:paraId="43332854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A69BA76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0523165D" w14:textId="3B77C792" w:rsidR="00E65262" w:rsidRPr="00D90FC4" w:rsidRDefault="00EA6FC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E1DAAEE" w14:textId="7D2FEEA6" w:rsidR="00E65262" w:rsidRPr="00D90FC4" w:rsidRDefault="00EA6FC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6B492AF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C9EFD61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1A6B2411" w14:textId="32E34281" w:rsidR="00E65262" w:rsidRPr="00D90FC4" w:rsidRDefault="00EA6FC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B537200" w14:textId="537B0D6D" w:rsidR="00E65262" w:rsidRPr="00D90FC4" w:rsidRDefault="00EA6FC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71020BB6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6883821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2DE434C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3C89773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4166CC47" w14:textId="7B3B9D4E" w:rsidR="00E65262" w:rsidRDefault="00EA6FC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1FB78DC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FC781F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3D16C59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14364BBB" w14:textId="7532BDF8" w:rsidR="00314E6C" w:rsidRPr="00314E6C" w:rsidRDefault="00EA6FC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0203FDA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6E26DCC3" w14:textId="594C30D2" w:rsidR="00314E6C" w:rsidRPr="00314E6C" w:rsidRDefault="00EA6FC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63F010A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0BBC22DA" w14:textId="4C3FA0CF" w:rsidR="00314E6C" w:rsidRPr="00314E6C" w:rsidRDefault="00EA6FC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4B91B78C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303B5219" w14:textId="05738D34" w:rsidR="00314E6C" w:rsidRPr="00314E6C" w:rsidRDefault="00EA6FC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6EC9538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3C9783EB" w14:textId="75A9A413" w:rsidR="00314E6C" w:rsidRPr="00314E6C" w:rsidRDefault="00EA6FC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1BACA8AA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49CF3083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C84F89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44295E0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097C6900" w14:textId="6A4FFEED" w:rsidR="00032A13" w:rsidRDefault="00EA6FC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04D4E870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6E5D671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6A60B15F" w14:textId="1D95CA5B" w:rsidR="00032A13" w:rsidRDefault="00EA6FC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1A81815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54B11A2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5BF074CD" w14:textId="2AE2968F" w:rsidR="00314E6C" w:rsidRDefault="00EA6FC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32BDCD8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68304A5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5B55FBC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CA96A06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A552266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0F158211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72B85F1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BBE3821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B7C320F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66997530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2831A980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14405F08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214AE440" w14:textId="77777777" w:rsidTr="00477132">
        <w:tc>
          <w:tcPr>
            <w:tcW w:w="2046" w:type="pct"/>
            <w:vAlign w:val="center"/>
          </w:tcPr>
          <w:p w14:paraId="048A6CFC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4D83A011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4DA07F92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5C07CC0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123276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4CAC083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EC4FA3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026773BF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47ED15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30325059" w14:textId="6F8FB275" w:rsidR="008A6D18" w:rsidRPr="00337C6C" w:rsidRDefault="00726D61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1589</w:t>
            </w:r>
          </w:p>
        </w:tc>
        <w:tc>
          <w:tcPr>
            <w:tcW w:w="1571" w:type="pct"/>
            <w:vAlign w:val="center"/>
          </w:tcPr>
          <w:p w14:paraId="15413A54" w14:textId="42F40E18" w:rsidR="008A6D18" w:rsidRPr="00337C6C" w:rsidRDefault="00EA6FC4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1330</w:t>
            </w:r>
          </w:p>
        </w:tc>
      </w:tr>
      <w:tr w:rsidR="008A6D18" w:rsidRPr="00337C6C" w14:paraId="3416C356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55D027F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2D996CA6" w14:textId="536FCC50" w:rsidR="008A6D18" w:rsidRPr="00337C6C" w:rsidRDefault="00726D6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1589</w:t>
            </w:r>
          </w:p>
        </w:tc>
        <w:tc>
          <w:tcPr>
            <w:tcW w:w="1571" w:type="pct"/>
            <w:vAlign w:val="center"/>
          </w:tcPr>
          <w:p w14:paraId="71E9DED7" w14:textId="33D16038" w:rsidR="008A6D18" w:rsidRPr="00337C6C" w:rsidRDefault="00EA6FC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1330</w:t>
            </w:r>
          </w:p>
        </w:tc>
      </w:tr>
      <w:tr w:rsidR="008A6D18" w:rsidRPr="00337C6C" w14:paraId="64EF09A2" w14:textId="77777777" w:rsidTr="00AA6642">
        <w:tc>
          <w:tcPr>
            <w:tcW w:w="2046" w:type="pct"/>
            <w:vAlign w:val="center"/>
          </w:tcPr>
          <w:p w14:paraId="68507D00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72D8632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25FEC0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68CFE975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4151692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6B3B4305" w14:textId="4929CB9F" w:rsidR="008A6D18" w:rsidRPr="00337C6C" w:rsidRDefault="00726D6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</w:t>
            </w:r>
          </w:p>
        </w:tc>
        <w:tc>
          <w:tcPr>
            <w:tcW w:w="1571" w:type="pct"/>
            <w:vAlign w:val="center"/>
          </w:tcPr>
          <w:p w14:paraId="5B8718D1" w14:textId="06406E34" w:rsidR="008A6D18" w:rsidRPr="00337C6C" w:rsidRDefault="00EA6FC4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</w:t>
            </w:r>
          </w:p>
        </w:tc>
      </w:tr>
      <w:tr w:rsidR="008A6D18" w:rsidRPr="00337C6C" w14:paraId="08F10DC3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B3C1E0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1C598575" w14:textId="2FEBC0E0" w:rsidR="008A6D18" w:rsidRPr="00337C6C" w:rsidRDefault="00726D6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98</w:t>
            </w:r>
          </w:p>
        </w:tc>
        <w:tc>
          <w:tcPr>
            <w:tcW w:w="1571" w:type="pct"/>
            <w:vAlign w:val="center"/>
          </w:tcPr>
          <w:p w14:paraId="31619DD7" w14:textId="1CA2DDF9" w:rsidR="008A6D18" w:rsidRPr="00337C6C" w:rsidRDefault="00EA6FC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98</w:t>
            </w:r>
          </w:p>
        </w:tc>
      </w:tr>
      <w:tr w:rsidR="008A6D18" w:rsidRPr="00337C6C" w14:paraId="67AE9B53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2A99E59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602C9220" w14:textId="2E127322" w:rsidR="008A6D18" w:rsidRPr="00337C6C" w:rsidRDefault="00726D6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4117</w:t>
            </w:r>
          </w:p>
        </w:tc>
        <w:tc>
          <w:tcPr>
            <w:tcW w:w="1571" w:type="pct"/>
            <w:vAlign w:val="center"/>
          </w:tcPr>
          <w:p w14:paraId="28EEAEA4" w14:textId="53FCBB20" w:rsidR="008A6D18" w:rsidRPr="00337C6C" w:rsidRDefault="00EA6FC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5573</w:t>
            </w:r>
          </w:p>
        </w:tc>
      </w:tr>
    </w:tbl>
    <w:p w14:paraId="30899F83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2AB92EB2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1D412ECB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68ACEA33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4CA1992B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6E7DDD03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6D94A67C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7AC3E08C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478A64A7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23443602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0551ABE8" w14:textId="77777777" w:rsidTr="00477132">
        <w:tc>
          <w:tcPr>
            <w:tcW w:w="1257" w:type="pct"/>
            <w:vAlign w:val="center"/>
          </w:tcPr>
          <w:p w14:paraId="0AD8AE51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35A406C2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70A41631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61F44E35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7469438F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2CBD8AD1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93C8693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12037E1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B08CCD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BA6119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CFDB96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6576D15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E833FF9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0C3A41A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1F6340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D36FAD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142AF9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51D8EC2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630072B4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233D467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0C4623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8F80FC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2F810EB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9FA5A44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7465C438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7F2594DF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FCD2B04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CF829F8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376EF00D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35FBFE36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1F542F24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7BA14387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4A88ED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017DF288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7CE061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15CBE95D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AC44749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66EFA5B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12B45FE7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CCFEA46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3F5B529A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D7CA940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2275C4C8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1B0AFFE7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10081331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20D5033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26E9023D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5407ACE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45813CD0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0A06CD0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41F57597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8999E" w14:textId="77777777" w:rsidR="000C71C3" w:rsidRDefault="000C71C3" w:rsidP="00347C39">
      <w:pPr>
        <w:spacing w:before="0" w:after="0" w:line="240" w:lineRule="auto"/>
      </w:pPr>
      <w:r>
        <w:separator/>
      </w:r>
    </w:p>
  </w:endnote>
  <w:endnote w:type="continuationSeparator" w:id="0">
    <w:p w14:paraId="4C33F644" w14:textId="77777777" w:rsidR="000C71C3" w:rsidRDefault="000C71C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71684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C8504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4357A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433474FE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55EC4" w14:textId="77777777" w:rsidR="000C71C3" w:rsidRDefault="000C71C3" w:rsidP="00347C39">
      <w:pPr>
        <w:spacing w:before="0" w:after="0" w:line="240" w:lineRule="auto"/>
      </w:pPr>
      <w:r>
        <w:separator/>
      </w:r>
    </w:p>
  </w:footnote>
  <w:footnote w:type="continuationSeparator" w:id="0">
    <w:p w14:paraId="205A856C" w14:textId="77777777" w:rsidR="000C71C3" w:rsidRDefault="000C71C3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10F1E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D9276" w14:textId="77777777" w:rsidR="003C53B4" w:rsidRDefault="00000000" w:rsidP="003C53B4">
    <w:pPr>
      <w:pStyle w:val="Hlavika"/>
      <w:ind w:right="360"/>
    </w:pPr>
    <w:r>
      <w:rPr>
        <w:noProof/>
      </w:rPr>
      <w:pict w14:anchorId="4B68C3A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4857810F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2023874611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0D26FBFF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55AB0A7D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47335343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2B9E11B2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293FD70C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E602F" w14:textId="77777777" w:rsidR="00335024" w:rsidRDefault="00335024">
    <w:pPr>
      <w:pStyle w:val="Hlavika"/>
      <w:jc w:val="right"/>
    </w:pPr>
  </w:p>
  <w:p w14:paraId="415CD34D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778796103">
    <w:abstractNumId w:val="6"/>
  </w:num>
  <w:num w:numId="2" w16cid:durableId="1500198708">
    <w:abstractNumId w:val="6"/>
  </w:num>
  <w:num w:numId="3" w16cid:durableId="188876109">
    <w:abstractNumId w:val="0"/>
  </w:num>
  <w:num w:numId="4" w16cid:durableId="446121827">
    <w:abstractNumId w:val="11"/>
  </w:num>
  <w:num w:numId="5" w16cid:durableId="2003851549">
    <w:abstractNumId w:val="2"/>
  </w:num>
  <w:num w:numId="6" w16cid:durableId="1874613981">
    <w:abstractNumId w:val="5"/>
  </w:num>
  <w:num w:numId="7" w16cid:durableId="797456715">
    <w:abstractNumId w:val="8"/>
  </w:num>
  <w:num w:numId="8" w16cid:durableId="584728874">
    <w:abstractNumId w:val="10"/>
  </w:num>
  <w:num w:numId="9" w16cid:durableId="595865627">
    <w:abstractNumId w:val="8"/>
  </w:num>
  <w:num w:numId="10" w16cid:durableId="1211765801">
    <w:abstractNumId w:val="7"/>
  </w:num>
  <w:num w:numId="11" w16cid:durableId="254479831">
    <w:abstractNumId w:val="1"/>
  </w:num>
  <w:num w:numId="12" w16cid:durableId="326788638">
    <w:abstractNumId w:val="4"/>
  </w:num>
  <w:num w:numId="13" w16cid:durableId="1699355605">
    <w:abstractNumId w:val="9"/>
  </w:num>
  <w:num w:numId="14" w16cid:durableId="15931269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C71C3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B7A76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26D61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4B9D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A6FC4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24CBCB"/>
  <w14:defaultImageDpi w14:val="0"/>
  <w15:docId w15:val="{63F05E32-8116-4428-A18F-F270D18E2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7870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0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0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0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0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87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7043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3787044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87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870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870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87044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870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7870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870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0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0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1066</Words>
  <Characters>6077</Characters>
  <Application>Microsoft Office Word</Application>
  <DocSecurity>0</DocSecurity>
  <Lines>50</Lines>
  <Paragraphs>14</Paragraphs>
  <ScaleCrop>false</ScaleCrop>
  <Company>CSW</Company>
  <LinksUpToDate>false</LinksUpToDate>
  <CharactersWithSpaces>7129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3</cp:revision>
  <cp:lastPrinted>2014-01-07T08:24:00Z</cp:lastPrinted>
  <dcterms:created xsi:type="dcterms:W3CDTF">2022-09-30T14:06:00Z</dcterms:created>
  <dcterms:modified xsi:type="dcterms:W3CDTF">2022-09-30T15:52:00Z</dcterms:modified>
</cp:coreProperties>
</file>