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Servis JK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Tajovského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53259327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2121323710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23906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23906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53259327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2121323710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