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Servis JK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53259327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2121323710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53259327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2121323710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