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4C4A" w:rsidRDefault="00174C4A"/>
    <w:p w:rsidR="00174C4A" w:rsidRDefault="00174C4A"/>
    <w:p w:rsidR="00174C4A" w:rsidRDefault="00174C4A"/>
    <w:p w:rsidR="00DB2D76" w:rsidRDefault="00174C4A">
      <w:r w:rsidRPr="00174C4A">
        <w:rPr>
          <w:noProof/>
          <w:lang w:eastAsia="sk-SK"/>
        </w:rPr>
        <w:lastRenderedPageBreak/>
        <w:drawing>
          <wp:inline distT="0" distB="0" distL="0" distR="0">
            <wp:extent cx="5760720" cy="8668687"/>
            <wp:effectExtent l="0" t="0" r="0" b="0"/>
            <wp:docPr id="1" name="Obrázok 1" descr="C:\Users\jko29882\Pictures\správa audtíto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ko29882\Pictures\správa audtítor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68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4C4A" w:rsidRDefault="00174C4A">
      <w:r w:rsidRPr="00174C4A">
        <w:rPr>
          <w:noProof/>
          <w:lang w:eastAsia="sk-SK"/>
        </w:rPr>
        <w:lastRenderedPageBreak/>
        <w:drawing>
          <wp:inline distT="0" distB="0" distL="0" distR="0">
            <wp:extent cx="5760720" cy="8575617"/>
            <wp:effectExtent l="0" t="0" r="0" b="0"/>
            <wp:docPr id="2" name="Obrázok 2" descr="C:\Users\jko29882\Pictures\správa audítora str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ko29882\Pictures\správa audítora str.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75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4C4A" w:rsidRDefault="00174C4A"/>
    <w:p w:rsidR="00174C4A" w:rsidRDefault="00174C4A">
      <w:r w:rsidRPr="00174C4A">
        <w:rPr>
          <w:noProof/>
          <w:lang w:eastAsia="sk-SK"/>
        </w:rPr>
        <w:lastRenderedPageBreak/>
        <w:drawing>
          <wp:inline distT="0" distB="0" distL="0" distR="0">
            <wp:extent cx="5760720" cy="8147719"/>
            <wp:effectExtent l="0" t="0" r="0" b="5715"/>
            <wp:docPr id="3" name="Obrázok 3" descr="C:\Users\jko29882\Pictures\správa audítora 3st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ko29882\Pictures\správa audítora 3st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7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74C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2E5"/>
    <w:rsid w:val="00174C4A"/>
    <w:rsid w:val="007412E5"/>
    <w:rsid w:val="00DB2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AAB581-93C6-4DFB-8EA5-31006A179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KOTULOVÁ Janka</dc:creator>
  <cp:keywords/>
  <dc:description/>
  <cp:lastModifiedBy>KOTULOVÁ Janka</cp:lastModifiedBy>
  <cp:revision>3</cp:revision>
  <dcterms:created xsi:type="dcterms:W3CDTF">2019-12-09T14:11:00Z</dcterms:created>
  <dcterms:modified xsi:type="dcterms:W3CDTF">2019-12-09T14:13:00Z</dcterms:modified>
</cp:coreProperties>
</file>