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8AA3E4" w14:textId="6858EF2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97B2D">
        <w:rPr>
          <w:rFonts w:ascii="Helvetica" w:hAnsi="Helvetica" w:cs="Helvetica"/>
          <w:sz w:val="19"/>
          <w:szCs w:val="19"/>
        </w:rPr>
        <w:t>47792540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97B2D">
        <w:rPr>
          <w:rFonts w:ascii="Helvetica" w:hAnsi="Helvetica" w:cs="Helvetica"/>
          <w:sz w:val="19"/>
          <w:szCs w:val="19"/>
        </w:rPr>
        <w:t>2024107041</w:t>
      </w:r>
    </w:p>
    <w:p w14:paraId="6CBE0B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1C8B4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1BB143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A7EFB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473DC73" w14:textId="4ABA6F1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97B2D">
        <w:rPr>
          <w:rFonts w:ascii="ArialNarrow,Bold" w:hAnsi="ArialNarrow,Bold" w:cs="ArialNarrow,Bold"/>
          <w:b/>
          <w:bCs/>
          <w:sz w:val="21"/>
          <w:szCs w:val="21"/>
        </w:rPr>
        <w:t>SR-MONT</w:t>
      </w:r>
      <w:r w:rsidR="00D6034A">
        <w:rPr>
          <w:rFonts w:ascii="ArialNarrow,Bold" w:hAnsi="ArialNarrow,Bold" w:cs="ArialNarrow,Bold"/>
          <w:b/>
          <w:bCs/>
          <w:sz w:val="21"/>
          <w:szCs w:val="21"/>
        </w:rPr>
        <w:t>,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</w:t>
      </w:r>
      <w:proofErr w:type="spellEnd"/>
      <w:r w:rsidR="00534456">
        <w:rPr>
          <w:rFonts w:ascii="ArialNarrow,Bold" w:hAnsi="ArialNarrow,Bold" w:cs="ArialNarrow,Bold"/>
          <w:b/>
          <w:bCs/>
          <w:sz w:val="21"/>
          <w:szCs w:val="21"/>
        </w:rPr>
        <w:t>.</w:t>
      </w:r>
    </w:p>
    <w:p w14:paraId="1BDD170C" w14:textId="0E56307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97B2D">
        <w:rPr>
          <w:rFonts w:ascii="ArialNarrow" w:hAnsi="ArialNarrow" w:cs="ArialNarrow"/>
          <w:sz w:val="21"/>
          <w:szCs w:val="21"/>
        </w:rPr>
        <w:t>Karloveská 6/C, 841 04  Bratislava</w:t>
      </w:r>
    </w:p>
    <w:p w14:paraId="0BC9F729" w14:textId="4E6C8CD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97B2D">
        <w:rPr>
          <w:rFonts w:ascii="ArialNarrow" w:hAnsi="ArialNarrow" w:cs="ArialNarrow"/>
          <w:sz w:val="21"/>
          <w:szCs w:val="21"/>
        </w:rPr>
        <w:t>47792540</w:t>
      </w:r>
    </w:p>
    <w:p w14:paraId="5E1BA487" w14:textId="4DA315F3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97B2D">
        <w:rPr>
          <w:rFonts w:ascii="Helvetica" w:hAnsi="Helvetica" w:cs="Helvetica"/>
          <w:sz w:val="19"/>
          <w:szCs w:val="19"/>
        </w:rPr>
        <w:t>2024107041</w:t>
      </w:r>
    </w:p>
    <w:p w14:paraId="6583B791" w14:textId="15E491D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697B2D">
        <w:rPr>
          <w:rStyle w:val="ra"/>
        </w:rPr>
        <w:t>20.06.2014</w:t>
      </w:r>
    </w:p>
    <w:p w14:paraId="09261E6E" w14:textId="4FD53BC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97B2D">
        <w:rPr>
          <w:rFonts w:ascii="ArialNarrow" w:hAnsi="ArialNarrow" w:cs="ArialNarrow"/>
          <w:sz w:val="21"/>
          <w:szCs w:val="21"/>
        </w:rPr>
        <w:t>20.06.2014</w:t>
      </w:r>
    </w:p>
    <w:p w14:paraId="166A12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637F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A2901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22C7FF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3624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82194C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54EB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3CD5F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8D87D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7104968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8E45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3D407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FD58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41486CE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CE3B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7A6A9" w14:textId="77777777" w:rsidR="00E258F5" w:rsidRPr="00E258F5" w:rsidRDefault="0053445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1856D" w14:textId="77777777"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1C36A6D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85DC1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5A1F59" w14:textId="77777777" w:rsidR="00E258F5" w:rsidRPr="00E258F5" w:rsidRDefault="0095255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178DF" w14:textId="77777777"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2875AFD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AE61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4AB65E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335DA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ECF95D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E83F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CE3F4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F65C1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7CB38B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EEC61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1D5F8BB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580CDE3" w14:textId="1EDE514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27366A">
        <w:rPr>
          <w:rFonts w:ascii="ArialNarrow" w:hAnsi="ArialNarrow" w:cs="ArialNarrow"/>
          <w:sz w:val="21"/>
          <w:szCs w:val="21"/>
        </w:rPr>
        <w:t>2</w:t>
      </w:r>
      <w:r w:rsidR="00A97844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6259C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27366A">
        <w:rPr>
          <w:rFonts w:ascii="ArialNarrow" w:hAnsi="ArialNarrow" w:cs="ArialNarrow"/>
          <w:sz w:val="21"/>
          <w:szCs w:val="21"/>
        </w:rPr>
        <w:t>2</w:t>
      </w:r>
      <w:r w:rsidR="00A97844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27366A">
        <w:rPr>
          <w:rFonts w:ascii="ArialNarrow" w:hAnsi="ArialNarrow" w:cs="ArialNarrow"/>
          <w:sz w:val="21"/>
          <w:szCs w:val="21"/>
        </w:rPr>
        <w:t>2</w:t>
      </w:r>
      <w:r w:rsidR="00A97844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696783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3890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6C0342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540962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71300D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F1405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E3277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11BB59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F1114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1D4E4A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F9686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CAB676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6A9D6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C9878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4CDC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FA949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C64697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32ED8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725C1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E72AF1B" w14:textId="77777777"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B45AE8" w14:textId="5127E5EB" w:rsidR="0095255E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>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 xml:space="preserve">O: </w:t>
      </w:r>
      <w:r w:rsidR="00697B2D">
        <w:rPr>
          <w:rFonts w:ascii="Helvetica" w:hAnsi="Helvetica" w:cs="Helvetica"/>
          <w:sz w:val="19"/>
          <w:szCs w:val="19"/>
        </w:rPr>
        <w:t>47792540</w:t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  <w:t>DI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 xml:space="preserve">: </w:t>
      </w:r>
      <w:r w:rsidR="00697B2D">
        <w:rPr>
          <w:rFonts w:ascii="Helvetica" w:hAnsi="Helvetica" w:cs="Helvetica"/>
          <w:sz w:val="19"/>
          <w:szCs w:val="19"/>
        </w:rPr>
        <w:t>2024107041</w:t>
      </w:r>
    </w:p>
    <w:p w14:paraId="22101D52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419E9E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5FA89D99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6EF1D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40D6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81BB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F4BEF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34E589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47F59CA6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B2D82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1AA39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02886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37F29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62A8E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FCE0E08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876F2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BF5B9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29B3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E3BAA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7C8A2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8D523C4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FD246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6A083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C9F17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4005C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2B07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65F26A4E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CA204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45D476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F465F8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F8B0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8FCE8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7B58F4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E50FB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9805F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028C61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435A0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E0E4C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CB1CAC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460FE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DCCF7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10953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3988F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49579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0BBCB7A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1DED54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CA869B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ED8846" w14:textId="3FBAF65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141A3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9784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141A3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A91AE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E568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8E4D75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255302" w14:textId="0C869A4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A97844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8EE54F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3F18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219D73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0740B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EA429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27FF088F" w14:textId="09BC359D" w:rsidR="00876616" w:rsidRPr="0027366A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02</w:t>
      </w:r>
      <w:r w:rsidR="00A9784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F82C7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CFAFB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96017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C1F1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55682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89AB9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895AC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6CA61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2B93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D4A69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F0864FF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1758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AAD628E" w14:textId="77777777"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AABE0D" w14:textId="77777777" w:rsidR="00141A39" w:rsidRDefault="00141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49B1BE" w14:textId="77777777" w:rsidR="00141A39" w:rsidRDefault="00141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34A8A1" w14:textId="77777777"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E3603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3D9F9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20AA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3F2B4B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0ED56C" w14:textId="77777777" w:rsidR="00697B2D" w:rsidRDefault="00697B2D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6B087D" w14:textId="77777777" w:rsidR="00697B2D" w:rsidRDefault="00697B2D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6CD4A8" w14:textId="2B026A64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>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 xml:space="preserve">O: </w:t>
      </w:r>
      <w:r w:rsidR="00697B2D">
        <w:rPr>
          <w:rFonts w:ascii="Helvetica" w:hAnsi="Helvetica" w:cs="Helvetica"/>
          <w:sz w:val="19"/>
          <w:szCs w:val="19"/>
        </w:rPr>
        <w:t>47792540</w:t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  <w:t>DI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 xml:space="preserve">: </w:t>
      </w:r>
      <w:r w:rsidR="00697B2D">
        <w:rPr>
          <w:rFonts w:ascii="Helvetica" w:hAnsi="Helvetica" w:cs="Helvetica"/>
          <w:sz w:val="19"/>
          <w:szCs w:val="19"/>
        </w:rPr>
        <w:t>2024107041</w:t>
      </w:r>
    </w:p>
    <w:p w14:paraId="402706F9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44365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89636A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5BB5F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048289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493252" w14:textId="7CE889F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02</w:t>
      </w:r>
      <w:r w:rsidR="00A9784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1C3FF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CFC2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D6D15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2CD299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664D1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4BD7A8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411FF1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7490E3" w14:textId="4196E35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nenadobudla vlastné akcie v roku 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A97844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14:paraId="1FE74B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54C5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5A1B56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65E1ECE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274A45F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6AEBB8" w14:textId="21B91B7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02</w:t>
      </w:r>
      <w:r w:rsidR="00A9784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E1EDA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565EF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62A80CB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FDDA05" w14:textId="2E9316D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9784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CA1DB7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6D42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6299C2B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FCF90AA" w14:textId="39A8F87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9784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8EDADB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2E04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0D7ACC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141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141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3AFA40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D9B006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6C0E05" w14:textId="662CB04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9784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62A70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DAF00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DB5EE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2785F9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59C407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068E1BA" w14:textId="77777777" w:rsidR="00141A39" w:rsidRDefault="00141A39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A88C23" w14:textId="77777777" w:rsidR="00141A39" w:rsidRDefault="00141A39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15064F" w14:textId="6DD88731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>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O: 4</w:t>
      </w:r>
      <w:r w:rsidR="00697B2D">
        <w:rPr>
          <w:rFonts w:ascii="Helvetica" w:hAnsi="Helvetica" w:cs="Helvetica"/>
          <w:sz w:val="19"/>
          <w:szCs w:val="19"/>
        </w:rPr>
        <w:t>7792540</w:t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  <w:t>DI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 xml:space="preserve">: </w:t>
      </w:r>
      <w:r w:rsidR="00697B2D">
        <w:rPr>
          <w:rFonts w:ascii="Helvetica" w:hAnsi="Helvetica" w:cs="Helvetica"/>
          <w:sz w:val="19"/>
          <w:szCs w:val="19"/>
        </w:rPr>
        <w:t>2024107041</w:t>
      </w:r>
    </w:p>
    <w:p w14:paraId="7C9FFE9B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F76E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5812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00C5C4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E1D4F6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7B564C" w14:textId="1C2FBCA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9784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7AA4B9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B21EF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FDE1109" w14:textId="46953CB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9784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5404B47" w14:textId="77777777" w:rsidR="00141A39" w:rsidRDefault="00141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E94C7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CC1B14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B9E3C7" w14:textId="1B25B08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A97844">
        <w:rPr>
          <w:rFonts w:ascii="ArialNarrow,Italic" w:hAnsi="ArialNarrow,Italic" w:cs="ArialNarrow,Italic"/>
          <w:i/>
          <w:iCs/>
          <w:sz w:val="21"/>
          <w:szCs w:val="21"/>
        </w:rPr>
        <w:t>2021.</w:t>
      </w:r>
    </w:p>
    <w:p w14:paraId="3F6429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8A96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FC353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738B7C" w14:textId="51DD6D5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významné povinnosti v dôchodkových programov pre zamestnancov v roku 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A9784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2BB047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A628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70616C3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808611" w14:textId="63EEB502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9784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1A39"/>
    <w:rsid w:val="001421EB"/>
    <w:rsid w:val="0027366A"/>
    <w:rsid w:val="00534456"/>
    <w:rsid w:val="00697B2D"/>
    <w:rsid w:val="006A19EE"/>
    <w:rsid w:val="007E4669"/>
    <w:rsid w:val="00876616"/>
    <w:rsid w:val="0095255E"/>
    <w:rsid w:val="00A86704"/>
    <w:rsid w:val="00A97844"/>
    <w:rsid w:val="00D6034A"/>
    <w:rsid w:val="00E258F5"/>
    <w:rsid w:val="00F62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A66EDD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D603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994</Words>
  <Characters>5672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2022-11-09T08:53:00Z</dcterms:created>
  <dcterms:modified xsi:type="dcterms:W3CDTF">2022-11-09T08:53:00Z</dcterms:modified>
</cp:coreProperties>
</file>