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r w:rsidR="000247F2" w:rsidRPr="000247F2">
        <w:rPr>
          <w:rFonts w:ascii="Arial Narrow" w:hAnsi="Arial Narrow" w:cs="Times New Roman"/>
          <w:b/>
        </w:rPr>
        <w:t>MaV media</w:t>
      </w:r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Gorkého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</w:t>
      </w:r>
      <w:r w:rsidR="00AC4599">
        <w:rPr>
          <w:rFonts w:ascii="Arial Narrow" w:hAnsi="Arial Narrow" w:cs="Times New Roman"/>
        </w:rPr>
        <w:t>21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</w:t>
      </w:r>
      <w:r w:rsidR="00DC6B1E">
        <w:rPr>
          <w:rFonts w:ascii="Arial Narrow" w:hAnsi="Arial Narrow" w:cs="Times New Roman"/>
        </w:rPr>
        <w:t>2</w:t>
      </w:r>
      <w:r w:rsidR="00AC4599">
        <w:rPr>
          <w:rFonts w:ascii="Arial Narrow" w:hAnsi="Arial Narrow" w:cs="Times New Roman"/>
        </w:rPr>
        <w:t>1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</w:t>
      </w:r>
      <w:r w:rsidR="00DC6B1E">
        <w:rPr>
          <w:rFonts w:ascii="Arial Narrow" w:hAnsi="Arial Narrow" w:cs="Times New Roman"/>
        </w:rPr>
        <w:t>2</w:t>
      </w:r>
      <w:r w:rsidR="00AC4599">
        <w:rPr>
          <w:rFonts w:ascii="Arial Narrow" w:hAnsi="Arial Narrow" w:cs="Times New Roman"/>
        </w:rPr>
        <w:t>1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b)   Zásoby sa oceňujú obstarávacou cenou ( nakupované zásoby ) alebo vlastnými nákladmi ( zásoby vytvorené vlastnou činnosťou ). Obstarávacia cena zahŕňa cenu zásob a náklady súvisiace s obstaraním. Úroky z cudzích zdrojov nie sú súčasťou obstarávacej ceny. Vlastné náklady zahŕňajú priame náklady a časť nepriamych nákladov bezprostredne súvisiacich s vytvorením zásob vlastnou činnosťou. </w:t>
      </w:r>
      <w:r w:rsidR="00A25C32">
        <w:rPr>
          <w:rFonts w:ascii="Arial Narrow" w:hAnsi="Arial Narrow" w:cs="Times New Roman"/>
        </w:rPr>
        <w:t xml:space="preserve">Správna réžia nie je súčasťou vlastných nákladov. Súčasťou vlastných nákladov nie sú úroky z 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neeviduje majetok, ktorý je odpisovaný.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DC6B1E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V roku 202</w:t>
      </w:r>
      <w:r w:rsidR="00AC4599">
        <w:rPr>
          <w:rFonts w:ascii="Arial Narrow" w:hAnsi="Arial Narrow" w:cs="Times New Roman"/>
        </w:rPr>
        <w:t>1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lastRenderedPageBreak/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AA4" w:rsidRDefault="00E57AA4" w:rsidP="00DA3EE5">
      <w:pPr>
        <w:spacing w:after="0" w:line="240" w:lineRule="auto"/>
      </w:pPr>
      <w:r>
        <w:separator/>
      </w:r>
    </w:p>
  </w:endnote>
  <w:endnote w:type="continuationSeparator" w:id="1">
    <w:p w:rsidR="00E57AA4" w:rsidRDefault="00E57AA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4E73B3" w:rsidP="00A25C32">
        <w:pPr>
          <w:pStyle w:val="Pta"/>
          <w:jc w:val="right"/>
        </w:pPr>
        <w:fldSimple w:instr=" PAGE   \* MERGEFORMAT ">
          <w:r w:rsidR="00AC4599">
            <w:rPr>
              <w:noProof/>
            </w:rPr>
            <w:t>2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AA4" w:rsidRDefault="00E57AA4" w:rsidP="00DA3EE5">
      <w:pPr>
        <w:spacing w:after="0" w:line="240" w:lineRule="auto"/>
      </w:pPr>
      <w:r>
        <w:separator/>
      </w:r>
    </w:p>
  </w:footnote>
  <w:footnote w:type="continuationSeparator" w:id="1">
    <w:p w:rsidR="00E57AA4" w:rsidRDefault="00E57AA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6330D"/>
    <w:rsid w:val="002B2627"/>
    <w:rsid w:val="00345838"/>
    <w:rsid w:val="0035005D"/>
    <w:rsid w:val="00457EF4"/>
    <w:rsid w:val="004E73B3"/>
    <w:rsid w:val="005A7361"/>
    <w:rsid w:val="005B26B9"/>
    <w:rsid w:val="00607DF9"/>
    <w:rsid w:val="00626DBE"/>
    <w:rsid w:val="00634FAC"/>
    <w:rsid w:val="00670132"/>
    <w:rsid w:val="007A7AC5"/>
    <w:rsid w:val="00816A2C"/>
    <w:rsid w:val="00826AC8"/>
    <w:rsid w:val="008C6ECC"/>
    <w:rsid w:val="00906F1E"/>
    <w:rsid w:val="00987A52"/>
    <w:rsid w:val="009D0B77"/>
    <w:rsid w:val="00A034F6"/>
    <w:rsid w:val="00A25C32"/>
    <w:rsid w:val="00AB3ED5"/>
    <w:rsid w:val="00AC4599"/>
    <w:rsid w:val="00AE4985"/>
    <w:rsid w:val="00B61597"/>
    <w:rsid w:val="00BB790B"/>
    <w:rsid w:val="00C472EF"/>
    <w:rsid w:val="00CA593F"/>
    <w:rsid w:val="00D3649C"/>
    <w:rsid w:val="00D578BD"/>
    <w:rsid w:val="00DA2BB2"/>
    <w:rsid w:val="00DA3EE5"/>
    <w:rsid w:val="00DC6B1E"/>
    <w:rsid w:val="00DD748E"/>
    <w:rsid w:val="00E06B95"/>
    <w:rsid w:val="00E57AA4"/>
    <w:rsid w:val="00E67B77"/>
    <w:rsid w:val="00E7003E"/>
    <w:rsid w:val="00EB2696"/>
    <w:rsid w:val="00EE256E"/>
    <w:rsid w:val="00F270CD"/>
    <w:rsid w:val="00F54894"/>
    <w:rsid w:val="00FB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2019-03-28T13:23:00Z</cp:lastPrinted>
  <dcterms:created xsi:type="dcterms:W3CDTF">2022-11-21T09:44:00Z</dcterms:created>
  <dcterms:modified xsi:type="dcterms:W3CDTF">2022-11-21T09:45:00Z</dcterms:modified>
</cp:coreProperties>
</file>