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eWCT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Hodžova 391/37,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53184521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2121297992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53184521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2121297992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