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3BB96B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14451CE2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2460F0BF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3A71C9DE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3A5A133B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CA08026" w14:textId="4F269CED" w:rsidR="003D1D35" w:rsidRPr="002C0794" w:rsidRDefault="00A24D1B" w:rsidP="00563EC6">
            <w:pPr>
              <w:rPr>
                <w:rFonts w:cs="Arial Narrow"/>
                <w:szCs w:val="22"/>
              </w:rPr>
            </w:pPr>
            <w:proofErr w:type="spellStart"/>
            <w:r w:rsidRPr="00A24D1B">
              <w:rPr>
                <w:rFonts w:cs="Arial Narrow"/>
                <w:szCs w:val="22"/>
              </w:rPr>
              <w:t>ELBruno</w:t>
            </w:r>
            <w:proofErr w:type="spellEnd"/>
            <w:r w:rsidRPr="00A24D1B">
              <w:rPr>
                <w:rFonts w:cs="Arial Narrow"/>
                <w:szCs w:val="22"/>
              </w:rPr>
              <w:t xml:space="preserve"> s. r. o.</w:t>
            </w:r>
          </w:p>
        </w:tc>
      </w:tr>
      <w:tr w:rsidR="003D1D35" w:rsidRPr="002C0794" w14:paraId="1225E508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3600990B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FFC03AD" w14:textId="3F7B9A45" w:rsidR="003D1D35" w:rsidRPr="00B37349" w:rsidRDefault="00A24D1B" w:rsidP="00567B7F">
            <w:r w:rsidRPr="00A24D1B">
              <w:t>Prokofievova</w:t>
            </w:r>
            <w:r>
              <w:t xml:space="preserve"> 14 , 851 01 Bratislava</w:t>
            </w:r>
          </w:p>
        </w:tc>
      </w:tr>
    </w:tbl>
    <w:p w14:paraId="52D02DEF" w14:textId="1DE8DA25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B37349">
        <w:rPr>
          <w:bCs/>
          <w:szCs w:val="22"/>
        </w:rPr>
        <w:t xml:space="preserve">  </w:t>
      </w:r>
      <w:r w:rsidR="00A24D1B">
        <w:rPr>
          <w:bCs/>
          <w:szCs w:val="22"/>
        </w:rPr>
        <w:t>Elektroinštalačné práce</w:t>
      </w:r>
    </w:p>
    <w:p w14:paraId="177F1559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0162C3EA" w14:textId="326D662A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B37349">
        <w:rPr>
          <w:szCs w:val="22"/>
        </w:rPr>
        <w:t xml:space="preserve"> </w:t>
      </w:r>
      <w:r w:rsidR="00ED41DE">
        <w:rPr>
          <w:szCs w:val="22"/>
        </w:rPr>
        <w:t>30.06.202</w:t>
      </w:r>
      <w:r w:rsidR="00A24D1B">
        <w:rPr>
          <w:szCs w:val="22"/>
        </w:rPr>
        <w:t>2</w:t>
      </w:r>
    </w:p>
    <w:p w14:paraId="45028D8C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338C493A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0DFD0DC7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4006490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4C2CAB8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68BCF19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2E2270B3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27E2121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26DC8B9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5E30EA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22B5A90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48CE1D56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7A4A3FD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0D81145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2BF7499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26484808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3E0021F0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46D77450" w14:textId="77777777" w:rsidTr="00563EC6">
        <w:tc>
          <w:tcPr>
            <w:tcW w:w="3972" w:type="dxa"/>
            <w:vAlign w:val="center"/>
          </w:tcPr>
          <w:p w14:paraId="2622D585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14:paraId="21662749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vAlign w:val="center"/>
          </w:tcPr>
          <w:p w14:paraId="66FDD86F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14:paraId="33650E04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5295F821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5E5CE660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2CFEC94B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457D029C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67D9F5A2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2FB13553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3C577317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090CB25D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01E70D34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17F2412F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43BB71E2" w14:textId="77777777" w:rsidR="00C33753" w:rsidRPr="002C0794" w:rsidRDefault="004D3544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C33753" w:rsidRPr="002C0794" w14:paraId="69CD6AF0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4723434C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2ED98637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69FEAA05" w14:textId="77777777" w:rsidR="00C33753" w:rsidRPr="002C0794" w:rsidRDefault="004D3544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14:paraId="088C7353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0F30ED7B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63132F3E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72085A20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5768073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39831BC5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6E2A9B4F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7395163D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613BBC7C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CD26E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5A5AAA6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47679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455ECF1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0F9737D7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AC90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7BFAFB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40D7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F44705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05EF9647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745F25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16EFF8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A4C89B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54B545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6022750B" w14:textId="77777777" w:rsidTr="006365C4">
        <w:trPr>
          <w:trHeight w:val="340"/>
        </w:trPr>
        <w:tc>
          <w:tcPr>
            <w:tcW w:w="9498" w:type="dxa"/>
            <w:gridSpan w:val="9"/>
          </w:tcPr>
          <w:p w14:paraId="5364E142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68520AC3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24F11F8F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51546E6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2F1BCA12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5823E2EA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C504B2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29123B6F" w14:textId="77777777" w:rsidTr="006365C4">
        <w:trPr>
          <w:trHeight w:val="340"/>
        </w:trPr>
        <w:tc>
          <w:tcPr>
            <w:tcW w:w="9498" w:type="dxa"/>
            <w:gridSpan w:val="9"/>
          </w:tcPr>
          <w:p w14:paraId="2E73BC79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118DF1AF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B7EE41F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E02481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894512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CF9305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EC11D4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3B6CF299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D7D90D5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529EF1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4C5B8D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051037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EFFEE7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6C084BD6" w14:textId="77777777" w:rsidTr="006365C4">
        <w:trPr>
          <w:trHeight w:val="340"/>
        </w:trPr>
        <w:tc>
          <w:tcPr>
            <w:tcW w:w="9498" w:type="dxa"/>
            <w:gridSpan w:val="9"/>
          </w:tcPr>
          <w:p w14:paraId="5DA3B29E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45B9B567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55234ED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DC5160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CEAF1A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C451E6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2AB6E7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5A5536B2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071190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DD99E2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095D12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E85C25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C7D348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79D4101D" w14:textId="77777777" w:rsidTr="006365C4">
        <w:trPr>
          <w:trHeight w:val="340"/>
        </w:trPr>
        <w:tc>
          <w:tcPr>
            <w:tcW w:w="9498" w:type="dxa"/>
            <w:gridSpan w:val="9"/>
          </w:tcPr>
          <w:p w14:paraId="12203D15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5E0D6123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77B1F4C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96C7CB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1F8D3E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1E69FA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786EBB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306AE3D9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2545924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8EC980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79188E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53EEF5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A71F25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01A8B2B2" w14:textId="77777777" w:rsidTr="006365C4">
        <w:trPr>
          <w:trHeight w:val="340"/>
        </w:trPr>
        <w:tc>
          <w:tcPr>
            <w:tcW w:w="9498" w:type="dxa"/>
            <w:gridSpan w:val="9"/>
          </w:tcPr>
          <w:p w14:paraId="0FB3D96C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568336C7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FDBFB74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754A7219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81009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045BF2EE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72D26CE9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2D9517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6177F59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D64DC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1B930924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4884BD7D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DA927C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D66A30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58918C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0789B22B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27664226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9046833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91E2F70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60EBD64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2E84A023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1002D77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16F981F5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6EDD0465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2FFE928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5448E87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0C09F9E4" w14:textId="77777777"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75C4543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7DF2776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785BF88D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7CFB4E4B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4FF79F9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9B21F9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1721B5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418F1F9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ABB8EA4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B5B244B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728C40D0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99F573D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0E27363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457CF2D0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4A716798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7BA008C2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57BE49C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1D1FFF7E" w14:textId="77777777" w:rsidTr="00EF3803">
        <w:tc>
          <w:tcPr>
            <w:tcW w:w="9072" w:type="dxa"/>
            <w:gridSpan w:val="2"/>
            <w:vAlign w:val="center"/>
          </w:tcPr>
          <w:p w14:paraId="5CFE26B6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7A6498E8" w14:textId="77777777" w:rsidTr="00A33651">
        <w:tc>
          <w:tcPr>
            <w:tcW w:w="8789" w:type="dxa"/>
            <w:vAlign w:val="center"/>
          </w:tcPr>
          <w:p w14:paraId="6F99436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5BC0DA6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5DB0942" w14:textId="77777777" w:rsidTr="00A33651">
        <w:tc>
          <w:tcPr>
            <w:tcW w:w="8789" w:type="dxa"/>
            <w:vAlign w:val="center"/>
          </w:tcPr>
          <w:p w14:paraId="004AE2F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53F0BEF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E54BE74" w14:textId="77777777" w:rsidTr="00A33651">
        <w:tc>
          <w:tcPr>
            <w:tcW w:w="8789" w:type="dxa"/>
            <w:vAlign w:val="center"/>
          </w:tcPr>
          <w:p w14:paraId="4EFF170C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B23FAAE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C6B9D3C" w14:textId="77777777" w:rsidTr="00A33651">
        <w:tc>
          <w:tcPr>
            <w:tcW w:w="8789" w:type="dxa"/>
            <w:vAlign w:val="center"/>
          </w:tcPr>
          <w:p w14:paraId="341B286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10EAD7F5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26F3F48" w14:textId="77777777" w:rsidTr="00A33651">
        <w:tc>
          <w:tcPr>
            <w:tcW w:w="8789" w:type="dxa"/>
            <w:vAlign w:val="center"/>
          </w:tcPr>
          <w:p w14:paraId="677BC85B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12C248C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45FF239" w14:textId="77777777" w:rsidTr="00A33651">
        <w:tc>
          <w:tcPr>
            <w:tcW w:w="8789" w:type="dxa"/>
            <w:vAlign w:val="center"/>
          </w:tcPr>
          <w:p w14:paraId="40DB7516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3E27B53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E150CB0" w14:textId="77777777" w:rsidTr="00EF3803">
        <w:tc>
          <w:tcPr>
            <w:tcW w:w="9072" w:type="dxa"/>
            <w:gridSpan w:val="2"/>
            <w:vAlign w:val="center"/>
          </w:tcPr>
          <w:p w14:paraId="3FDC361F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2D7B6093" w14:textId="77777777" w:rsidTr="00A33651">
        <w:tc>
          <w:tcPr>
            <w:tcW w:w="8789" w:type="dxa"/>
            <w:vAlign w:val="center"/>
          </w:tcPr>
          <w:p w14:paraId="0894BC7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D0E024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5EA7554" w14:textId="77777777" w:rsidTr="00A33651">
        <w:tc>
          <w:tcPr>
            <w:tcW w:w="8789" w:type="dxa"/>
            <w:vAlign w:val="center"/>
          </w:tcPr>
          <w:p w14:paraId="7134B30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DC411C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35ABB41" w14:textId="77777777" w:rsidTr="00A33651">
        <w:tc>
          <w:tcPr>
            <w:tcW w:w="8789" w:type="dxa"/>
            <w:vAlign w:val="center"/>
          </w:tcPr>
          <w:p w14:paraId="7EA3EB4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1862C3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072C8EC" w14:textId="77777777" w:rsidTr="00A33651">
        <w:tc>
          <w:tcPr>
            <w:tcW w:w="8789" w:type="dxa"/>
            <w:vAlign w:val="center"/>
          </w:tcPr>
          <w:p w14:paraId="0ACE89E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08D1BD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46F7260" w14:textId="77777777" w:rsidTr="00EF3803">
        <w:tc>
          <w:tcPr>
            <w:tcW w:w="9072" w:type="dxa"/>
            <w:gridSpan w:val="2"/>
          </w:tcPr>
          <w:p w14:paraId="3E92E53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43301362" w14:textId="77777777" w:rsidTr="00A33651">
        <w:tc>
          <w:tcPr>
            <w:tcW w:w="8789" w:type="dxa"/>
          </w:tcPr>
          <w:p w14:paraId="6283A41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6F3AF0A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D9F5E7A" w14:textId="77777777" w:rsidTr="00A33651">
        <w:tc>
          <w:tcPr>
            <w:tcW w:w="8789" w:type="dxa"/>
          </w:tcPr>
          <w:p w14:paraId="26647E3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84B58E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0826A2A" w14:textId="77777777" w:rsidTr="00A33651">
        <w:tc>
          <w:tcPr>
            <w:tcW w:w="8789" w:type="dxa"/>
          </w:tcPr>
          <w:p w14:paraId="65F85B3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3CF3DC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A2A1890" w14:textId="77777777" w:rsidTr="00A33651">
        <w:tc>
          <w:tcPr>
            <w:tcW w:w="8789" w:type="dxa"/>
          </w:tcPr>
          <w:p w14:paraId="662FA9C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4D91B71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FB51264" w14:textId="77777777" w:rsidTr="00C122EB">
        <w:tc>
          <w:tcPr>
            <w:tcW w:w="9072" w:type="dxa"/>
            <w:gridSpan w:val="2"/>
            <w:vAlign w:val="center"/>
          </w:tcPr>
          <w:p w14:paraId="6BFD4E63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7A673472" w14:textId="77777777" w:rsidTr="00A33651">
        <w:tc>
          <w:tcPr>
            <w:tcW w:w="8789" w:type="dxa"/>
            <w:vAlign w:val="center"/>
          </w:tcPr>
          <w:p w14:paraId="108F6BDC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69298F31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9E60D75" w14:textId="77777777" w:rsidTr="00A33651">
        <w:tc>
          <w:tcPr>
            <w:tcW w:w="8789" w:type="dxa"/>
            <w:vAlign w:val="center"/>
          </w:tcPr>
          <w:p w14:paraId="6453FDF6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0542ACA6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F9A1439" w14:textId="77777777" w:rsidTr="00A33651">
        <w:tc>
          <w:tcPr>
            <w:tcW w:w="8789" w:type="dxa"/>
            <w:vAlign w:val="center"/>
          </w:tcPr>
          <w:p w14:paraId="399F2157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28CEC64C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B81CE11" w14:textId="77777777" w:rsidTr="00A33651">
        <w:tc>
          <w:tcPr>
            <w:tcW w:w="8789" w:type="dxa"/>
            <w:vAlign w:val="center"/>
          </w:tcPr>
          <w:p w14:paraId="7506948A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187D5710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5DCB2011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341956CC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549A075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444DF89B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B23AC0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328C1D5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F88106D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E472B0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B4A616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CCCCD02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1EAF52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0DCC6F1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76CE20C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0AC8EEA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7E1A7A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6E9C16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6F37754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51977E16" w14:textId="77777777" w:rsidTr="00A33651">
        <w:tc>
          <w:tcPr>
            <w:tcW w:w="8789" w:type="dxa"/>
            <w:vAlign w:val="center"/>
          </w:tcPr>
          <w:p w14:paraId="2535C6EE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1B1D6424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5FBC99D2" w14:textId="77777777" w:rsidTr="00A33651">
        <w:tc>
          <w:tcPr>
            <w:tcW w:w="8789" w:type="dxa"/>
            <w:vAlign w:val="center"/>
          </w:tcPr>
          <w:p w14:paraId="3BCCF6FF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412C68C8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3A8DA642" w14:textId="77777777" w:rsidTr="00A33651">
        <w:tc>
          <w:tcPr>
            <w:tcW w:w="8789" w:type="dxa"/>
            <w:vAlign w:val="center"/>
          </w:tcPr>
          <w:p w14:paraId="6165ECF9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</w:t>
            </w:r>
            <w:r w:rsidR="00567B7F">
              <w:rPr>
                <w:szCs w:val="22"/>
              </w:rPr>
              <w:t>ed zdanením pri sadzbe 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1E40E493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67058D41" w14:textId="77777777" w:rsidTr="00A33651">
        <w:tc>
          <w:tcPr>
            <w:tcW w:w="8789" w:type="dxa"/>
          </w:tcPr>
          <w:p w14:paraId="672FF70F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625E66C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B08F684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6FEBFC68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01E6021E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6ED43D08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4B3F14E0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E109FEE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4270563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5F36585C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42E8B663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74A9BC31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2EA5A7E7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639F470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080670D9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7A23EC0D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4F23A9E7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52D6FAE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8632749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2EE6D0A5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67DF1B76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75FA632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6B22630A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213E6827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22E5AD6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20AB212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B77C014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vAlign w:val="center"/>
          </w:tcPr>
          <w:p w14:paraId="2C10991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3CE727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4DEEBE3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F5E5121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005B2ABF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4483870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70C2001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2D5989F1" w14:textId="77777777" w:rsidTr="00B06C2C">
        <w:trPr>
          <w:trHeight w:val="340"/>
        </w:trPr>
        <w:tc>
          <w:tcPr>
            <w:tcW w:w="9089" w:type="dxa"/>
            <w:gridSpan w:val="3"/>
          </w:tcPr>
          <w:p w14:paraId="2734BD93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78D61DFF" w14:textId="77777777" w:rsidTr="00A33651">
        <w:trPr>
          <w:trHeight w:val="340"/>
        </w:trPr>
        <w:tc>
          <w:tcPr>
            <w:tcW w:w="8789" w:type="dxa"/>
            <w:gridSpan w:val="2"/>
          </w:tcPr>
          <w:p w14:paraId="5F0DBEB6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2D5A35FE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2F95CB2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4949BFD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2D516CD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27C9C78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8377B7E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3365BE6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61474A6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6FECE2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9FD1199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3897C0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4C66BCC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1C6501A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0E5D59A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2C9901A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04E26E0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DA36851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2C5AA02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C40374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1694AF4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115F78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F778713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1417D41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713117A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365479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785D858" w14:textId="77777777" w:rsidR="006973BC" w:rsidRDefault="006973BC" w:rsidP="00197838">
      <w:pPr>
        <w:spacing w:after="0"/>
        <w:jc w:val="both"/>
        <w:rPr>
          <w:szCs w:val="22"/>
        </w:rPr>
      </w:pPr>
    </w:p>
    <w:p w14:paraId="34C965C9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2D52A43E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673984B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2BA650CF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676EDB1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3B8966A2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21332BB2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43201325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408B5738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3C9DE4F2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1064FD72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1CD84616" w14:textId="77777777" w:rsidTr="00A33651">
        <w:tc>
          <w:tcPr>
            <w:tcW w:w="8735" w:type="dxa"/>
            <w:gridSpan w:val="2"/>
          </w:tcPr>
          <w:p w14:paraId="0D5BB69D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1279615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5989C0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AA591D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4C66E2F4" w14:textId="77777777" w:rsidTr="00A33651">
        <w:trPr>
          <w:trHeight w:val="963"/>
        </w:trPr>
        <w:tc>
          <w:tcPr>
            <w:tcW w:w="8735" w:type="dxa"/>
            <w:gridSpan w:val="2"/>
          </w:tcPr>
          <w:p w14:paraId="30058C31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5FDFF13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D36AF4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5EE921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224522B9" w14:textId="77777777" w:rsidTr="00A33651">
        <w:trPr>
          <w:trHeight w:val="1217"/>
        </w:trPr>
        <w:tc>
          <w:tcPr>
            <w:tcW w:w="8735" w:type="dxa"/>
            <w:gridSpan w:val="2"/>
          </w:tcPr>
          <w:p w14:paraId="221D94B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63DFF84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28D6C9C7" w14:textId="77777777" w:rsidTr="00A33651">
        <w:trPr>
          <w:trHeight w:val="340"/>
        </w:trPr>
        <w:tc>
          <w:tcPr>
            <w:tcW w:w="7196" w:type="dxa"/>
          </w:tcPr>
          <w:p w14:paraId="5151E601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4DF1833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4542A59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300DD49F" w14:textId="77777777" w:rsidTr="00A33651">
        <w:trPr>
          <w:trHeight w:val="340"/>
        </w:trPr>
        <w:tc>
          <w:tcPr>
            <w:tcW w:w="7196" w:type="dxa"/>
          </w:tcPr>
          <w:p w14:paraId="530794C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64E4A7E8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330A5FE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1DA297FA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21AA6F97" w14:textId="77777777" w:rsidTr="00595DE0">
        <w:tc>
          <w:tcPr>
            <w:tcW w:w="3085" w:type="dxa"/>
          </w:tcPr>
          <w:p w14:paraId="01AD1ED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69853A2E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3715DE4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5CFCA23B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62E88EDE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0EBDC7E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C143CAD" w14:textId="77777777" w:rsidTr="00595DE0">
        <w:tc>
          <w:tcPr>
            <w:tcW w:w="3085" w:type="dxa"/>
          </w:tcPr>
          <w:p w14:paraId="2287ADB4" w14:textId="77777777" w:rsidR="00B06C2C" w:rsidRPr="00595DE0" w:rsidRDefault="00B06C2C" w:rsidP="00567B7F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4A1F8E8F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37ACD852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7CF3897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25EEA075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4E8E81B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958AF41" w14:textId="77777777" w:rsidTr="00595DE0">
        <w:tc>
          <w:tcPr>
            <w:tcW w:w="3085" w:type="dxa"/>
          </w:tcPr>
          <w:p w14:paraId="3F688CD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28F005B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1B17659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6BA1293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20B7419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315C9F5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3BF2E9A5" w14:textId="77777777" w:rsidTr="00595DE0">
        <w:tc>
          <w:tcPr>
            <w:tcW w:w="3085" w:type="dxa"/>
          </w:tcPr>
          <w:p w14:paraId="6A483FB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0C1D11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67EFEE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105A98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145701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FE915B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C2565C0" w14:textId="77777777" w:rsidTr="00595DE0">
        <w:tc>
          <w:tcPr>
            <w:tcW w:w="3085" w:type="dxa"/>
          </w:tcPr>
          <w:p w14:paraId="70FA227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70888D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D77867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D6F3B1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F3A6E0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F9B840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493EBA6B" w14:textId="77777777" w:rsidTr="00595DE0">
        <w:tc>
          <w:tcPr>
            <w:tcW w:w="3085" w:type="dxa"/>
          </w:tcPr>
          <w:p w14:paraId="61BD42B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4B5BA7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3ABEC8A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424D10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37437B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C8A1B1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28B3C41" w14:textId="77777777" w:rsidTr="00595DE0">
        <w:tc>
          <w:tcPr>
            <w:tcW w:w="3085" w:type="dxa"/>
          </w:tcPr>
          <w:p w14:paraId="06826C0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476CAC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C4E927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D555BA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EA93A7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D35585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23DD490" w14:textId="77777777" w:rsidTr="00595DE0">
        <w:tc>
          <w:tcPr>
            <w:tcW w:w="3085" w:type="dxa"/>
          </w:tcPr>
          <w:p w14:paraId="22934F1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84D4DF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8B5C4B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04795B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547580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D0920D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43386CE" w14:textId="77777777" w:rsidTr="00595DE0">
        <w:tc>
          <w:tcPr>
            <w:tcW w:w="3085" w:type="dxa"/>
          </w:tcPr>
          <w:p w14:paraId="391066D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546075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A95830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4CF9FB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C3028D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E9AD03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27C77417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29BD555F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5F80EE22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5B0553FC" w14:textId="77777777" w:rsidTr="00A33651">
        <w:tc>
          <w:tcPr>
            <w:tcW w:w="9073" w:type="dxa"/>
            <w:gridSpan w:val="4"/>
          </w:tcPr>
          <w:p w14:paraId="703C7946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6C1FAAC4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7673D791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521BA8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9FDB9C4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5CC5D2E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78ACD4A4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15E7011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A227C3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780348A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31071B3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AA0668A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19667D7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0BE8B2B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D314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6FF87B5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796F0BE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A7CF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82E5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5FAE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B70DB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D83A08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E5DC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049F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2B58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1A5D8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9DC562A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2E8C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93D4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00FC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FB0AD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7D30783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2649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A10A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CE28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AB406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5D400BD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12D0576" w14:textId="77777777" w:rsidR="00B06C2C" w:rsidRPr="00B06C2C" w:rsidRDefault="00B06C2C" w:rsidP="00B06C2C"/>
    <w:p w14:paraId="27375F8D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12597C57" w14:textId="77777777" w:rsidR="000E349D" w:rsidRDefault="000E349D" w:rsidP="000E349D"/>
    <w:p w14:paraId="0E03E076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45C6D3F3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77BDFD3F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EA95046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0DE7E724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507966F8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5C701441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52C5EB7C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6E053D5F" w14:textId="77777777" w:rsidTr="00A33651">
        <w:trPr>
          <w:trHeight w:val="340"/>
        </w:trPr>
        <w:tc>
          <w:tcPr>
            <w:tcW w:w="2424" w:type="pct"/>
            <w:vMerge/>
          </w:tcPr>
          <w:p w14:paraId="149B038F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19E43043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14:paraId="621C2D5D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3FFE878A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5A1057A0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5406B3F2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22A2A0FC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52BDC107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203220EF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3E263862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5B4DCCFC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4CC54D29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54A30F72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0E94637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6DB8273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3482C345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482DF230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25B1028A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12BB3F94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3CA08785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1789F1E1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221106FA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02456E2E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757BC49E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2832E74C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43E018DD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0726B05A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72482CE8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5EFB3AB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67CC9CD5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2FA97EEE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14774B5A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5988B9E0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3F927BD6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71A586CC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763139F1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012EC6B5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6D4FB2C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258B0F95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2E18817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182001BF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7A89B3E4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0FC71D2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4B53E3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1EEFC059" w14:textId="77777777" w:rsidR="00D620E4" w:rsidRDefault="00D620E4" w:rsidP="000E349D"/>
    <w:p w14:paraId="6EB2E681" w14:textId="77777777" w:rsidR="00B06C2C" w:rsidRDefault="00B06C2C" w:rsidP="000E349D"/>
    <w:p w14:paraId="6041CA56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56FC3F99" w14:textId="77777777" w:rsidR="001C27A9" w:rsidRDefault="001C27A9" w:rsidP="000E349D"/>
    <w:p w14:paraId="2620C22D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51C5F9E9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33113703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36783FFD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E3B94D7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EC9E456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039E9CE5" w14:textId="77777777" w:rsidTr="00563EC6">
        <w:tc>
          <w:tcPr>
            <w:tcW w:w="9498" w:type="dxa"/>
            <w:gridSpan w:val="3"/>
          </w:tcPr>
          <w:p w14:paraId="72495DC1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CF3FABC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6F5A054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814BDF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EC955F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29099917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6E6F0DC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4B31DC9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68A7725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715F3DEC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042C83E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D08D7E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74F899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DD78A88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00EA70BB" w14:textId="77777777"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CF36A02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136B1C8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A4F2FE8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AEDA07D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1649AD7D" w14:textId="77777777" w:rsidTr="00563EC6">
        <w:tc>
          <w:tcPr>
            <w:tcW w:w="9498" w:type="dxa"/>
            <w:gridSpan w:val="3"/>
          </w:tcPr>
          <w:p w14:paraId="2932A0A5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A0EE1FB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3915C32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A8A9E1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2DFAD7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5C222E3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8005105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F3109C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751E74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13B4B524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2652C56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506BAB5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4D99789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2B3D1801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1695EFF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1123679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1649E0A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1CE98F5" w14:textId="77777777" w:rsidR="001C27A9" w:rsidRDefault="001C27A9" w:rsidP="000E349D"/>
    <w:p w14:paraId="4DCECA7E" w14:textId="77777777" w:rsidR="00A33651" w:rsidRDefault="00A33651" w:rsidP="000E349D"/>
    <w:p w14:paraId="113B154C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22ACD010" w14:textId="77777777" w:rsidR="001C27A9" w:rsidRPr="000E349D" w:rsidRDefault="001C27A9" w:rsidP="000E349D"/>
    <w:p w14:paraId="5AB6CC47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31C7B12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54E444EA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5434A8B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033A2B7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69A113D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6382389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15C2709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5F6557D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4DE7EC4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555F844E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4C63867E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12B67AB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1934C112" w14:textId="77777777" w:rsidR="006E43D5" w:rsidRDefault="006E43D5" w:rsidP="006E43D5"/>
    <w:p w14:paraId="17DFA0FD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92FCE64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3A0DD348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3F6F3BDC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2958446F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3A46242D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2FE6A1A0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3DD33158" w14:textId="77777777" w:rsidR="002410BD" w:rsidRDefault="002410BD" w:rsidP="004268D2">
      <w:pPr>
        <w:spacing w:after="0" w:line="240" w:lineRule="auto"/>
        <w:rPr>
          <w:szCs w:val="22"/>
        </w:rPr>
      </w:pPr>
    </w:p>
    <w:p w14:paraId="6A18DBFA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56BBEBF2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025792DC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74A9C3A2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2FC30329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675CF643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C7C93D" w14:textId="77777777" w:rsidR="00197B26" w:rsidRDefault="00197B26" w:rsidP="00107589">
      <w:pPr>
        <w:spacing w:after="0" w:line="240" w:lineRule="auto"/>
      </w:pPr>
      <w:r>
        <w:separator/>
      </w:r>
    </w:p>
  </w:endnote>
  <w:endnote w:type="continuationSeparator" w:id="0">
    <w:p w14:paraId="69311D7E" w14:textId="77777777" w:rsidR="00197B26" w:rsidRDefault="00197B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5E3AE7" w14:textId="77777777" w:rsidR="00A24D1B" w:rsidRDefault="00A24D1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BCE7E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D0AA5">
      <w:rPr>
        <w:noProof/>
      </w:rPr>
      <w:t>1</w:t>
    </w:r>
    <w:r>
      <w:fldChar w:fldCharType="end"/>
    </w:r>
  </w:p>
  <w:p w14:paraId="0DCD9F41" w14:textId="77777777" w:rsidR="007B0846" w:rsidRDefault="007B084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CC06BA" w14:textId="77777777" w:rsidR="00A24D1B" w:rsidRDefault="00A24D1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605548" w14:textId="77777777" w:rsidR="00197B26" w:rsidRDefault="00197B26" w:rsidP="00107589">
      <w:pPr>
        <w:spacing w:after="0" w:line="240" w:lineRule="auto"/>
      </w:pPr>
      <w:r>
        <w:separator/>
      </w:r>
    </w:p>
  </w:footnote>
  <w:footnote w:type="continuationSeparator" w:id="0">
    <w:p w14:paraId="64B9F32F" w14:textId="77777777" w:rsidR="00197B26" w:rsidRDefault="00197B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B6C5CB" w14:textId="77777777" w:rsidR="00A24D1B" w:rsidRDefault="00A24D1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06D9F5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032F1302" w14:textId="77777777" w:rsidTr="000853E5">
      <w:trPr>
        <w:trHeight w:val="326"/>
      </w:trPr>
      <w:tc>
        <w:tcPr>
          <w:tcW w:w="2245" w:type="dxa"/>
        </w:tcPr>
        <w:p w14:paraId="63E44F4A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14:paraId="48C2A811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14:paraId="6EB67A60" w14:textId="43DD2C52" w:rsidR="000853E5" w:rsidRDefault="000853E5" w:rsidP="00567B7F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A24D1B" w:rsidRPr="00A24D1B">
            <w:t>53867483</w:t>
          </w:r>
        </w:p>
      </w:tc>
      <w:tc>
        <w:tcPr>
          <w:tcW w:w="444" w:type="dxa"/>
          <w:tcBorders>
            <w:top w:val="nil"/>
            <w:bottom w:val="nil"/>
          </w:tcBorders>
        </w:tcPr>
        <w:p w14:paraId="6981ABC9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</w:tcPr>
        <w:p w14:paraId="2EA8220D" w14:textId="4E702D82" w:rsidR="000853E5" w:rsidRDefault="000853E5" w:rsidP="00567B7F">
          <w:pPr>
            <w:spacing w:after="0" w:line="240" w:lineRule="auto"/>
          </w:pPr>
          <w:r>
            <w:t>DIČ</w:t>
          </w:r>
          <w:r w:rsidR="00567B7F">
            <w:t>:</w:t>
          </w:r>
          <w:r w:rsidR="00A24D1B">
            <w:t xml:space="preserve"> </w:t>
          </w:r>
          <w:r w:rsidR="00A24D1B" w:rsidRPr="00A24D1B">
            <w:t>2121522183</w:t>
          </w:r>
        </w:p>
      </w:tc>
    </w:tr>
  </w:tbl>
  <w:p w14:paraId="3FF8F5BD" w14:textId="77777777" w:rsidR="000853E5" w:rsidRPr="004268D2" w:rsidRDefault="000853E5" w:rsidP="000853E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AB9488" w14:textId="77777777" w:rsidR="00A24D1B" w:rsidRDefault="00A24D1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8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4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  <w:rPr>
        <w:rFonts w:cs="Times New Roman"/>
      </w:r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114054741">
    <w:abstractNumId w:val="6"/>
  </w:num>
  <w:num w:numId="2" w16cid:durableId="973218723">
    <w:abstractNumId w:val="19"/>
  </w:num>
  <w:num w:numId="3" w16cid:durableId="487750172">
    <w:abstractNumId w:val="9"/>
  </w:num>
  <w:num w:numId="4" w16cid:durableId="1428500603">
    <w:abstractNumId w:val="8"/>
  </w:num>
  <w:num w:numId="5" w16cid:durableId="746224859">
    <w:abstractNumId w:val="17"/>
  </w:num>
  <w:num w:numId="6" w16cid:durableId="270162984">
    <w:abstractNumId w:val="5"/>
  </w:num>
  <w:num w:numId="7" w16cid:durableId="1455827531">
    <w:abstractNumId w:val="1"/>
  </w:num>
  <w:num w:numId="8" w16cid:durableId="1412003452">
    <w:abstractNumId w:val="18"/>
  </w:num>
  <w:num w:numId="9" w16cid:durableId="1669214167">
    <w:abstractNumId w:val="10"/>
  </w:num>
  <w:num w:numId="10" w16cid:durableId="496848499">
    <w:abstractNumId w:val="14"/>
  </w:num>
  <w:num w:numId="11" w16cid:durableId="1651866176">
    <w:abstractNumId w:val="7"/>
  </w:num>
  <w:num w:numId="12" w16cid:durableId="2042630083">
    <w:abstractNumId w:val="16"/>
  </w:num>
  <w:num w:numId="13" w16cid:durableId="499739283">
    <w:abstractNumId w:val="3"/>
  </w:num>
  <w:num w:numId="14" w16cid:durableId="1232622436">
    <w:abstractNumId w:val="12"/>
  </w:num>
  <w:num w:numId="15" w16cid:durableId="840463131">
    <w:abstractNumId w:val="0"/>
  </w:num>
  <w:num w:numId="16" w16cid:durableId="1590656148">
    <w:abstractNumId w:val="2"/>
  </w:num>
  <w:num w:numId="17" w16cid:durableId="1720932502">
    <w:abstractNumId w:val="13"/>
  </w:num>
  <w:num w:numId="18" w16cid:durableId="228883096">
    <w:abstractNumId w:val="11"/>
  </w:num>
  <w:num w:numId="19" w16cid:durableId="754323033">
    <w:abstractNumId w:val="4"/>
  </w:num>
  <w:num w:numId="20" w16cid:durableId="1559585568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97B26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34A6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0AA5"/>
    <w:rsid w:val="004D354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67B7F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4F68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24A93"/>
    <w:rsid w:val="00737C25"/>
    <w:rsid w:val="007408CF"/>
    <w:rsid w:val="00741B22"/>
    <w:rsid w:val="007449B8"/>
    <w:rsid w:val="00747F0B"/>
    <w:rsid w:val="00760D6D"/>
    <w:rsid w:val="00764E4C"/>
    <w:rsid w:val="00767CCF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4D6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1961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4D1B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37349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F3093"/>
    <w:rsid w:val="00CF7267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66DC"/>
    <w:rsid w:val="00DB0434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95367"/>
    <w:rsid w:val="00EA0E90"/>
    <w:rsid w:val="00EA41E2"/>
    <w:rsid w:val="00EB467F"/>
    <w:rsid w:val="00EB4F3B"/>
    <w:rsid w:val="00EB51C5"/>
    <w:rsid w:val="00EB5202"/>
    <w:rsid w:val="00EC52D9"/>
    <w:rsid w:val="00EC561A"/>
    <w:rsid w:val="00EC7509"/>
    <w:rsid w:val="00ED41DE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B377809"/>
  <w14:defaultImageDpi w14:val="0"/>
  <w15:docId w15:val="{6FD9A61B-5CD6-4307-A516-A99AAE3E5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basedOn w:val="Predvolenpsmoodseku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45268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2282</Words>
  <Characters>13947</Characters>
  <Application>Microsoft Office Word</Application>
  <DocSecurity>0</DocSecurity>
  <Lines>116</Lines>
  <Paragraphs>32</Paragraphs>
  <ScaleCrop>false</ScaleCrop>
  <Company/>
  <LinksUpToDate>false</LinksUpToDate>
  <CharactersWithSpaces>16197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dc:description/>
  <cp:lastModifiedBy>Jana Vaceková</cp:lastModifiedBy>
  <cp:revision>2</cp:revision>
  <cp:lastPrinted>2017-07-02T17:25:00Z</cp:lastPrinted>
  <dcterms:created xsi:type="dcterms:W3CDTF">2022-12-12T21:54:00Z</dcterms:created>
  <dcterms:modified xsi:type="dcterms:W3CDTF">2022-12-12T21:54:00Z</dcterms:modified>
</cp:coreProperties>
</file>