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PFR Safety Consulting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Váhu 8030/59,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47420375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2023856978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47443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55769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45885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45885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37715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37715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40562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47420375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2023856978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