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PFR Safety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8030/59,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47420375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2023856978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37715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37715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2023856978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