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STAVEKO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6201/91,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53134281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2121282295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53134281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2121282295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