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Betonmash,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971/9,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53818989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2121501976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26707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53818989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2121501976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