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ARIST,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Vyšnokubínska 15/12, Vyšný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53117310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2121284539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53117310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2121284539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