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F627BD">
              <w:rPr>
                <w:lang w:eastAsia="sk-SK"/>
              </w:rPr>
              <w:t>31.12.2022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0418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627B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0418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627B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44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627B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44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627B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47F1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AB00B3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AB00B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547F1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Ý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F627B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E04180">
              <w:rPr>
                <w:lang w:eastAsia="sk-SK"/>
              </w:rPr>
              <w:t xml:space="preserve">: </w:t>
            </w:r>
            <w:r w:rsidR="00F627BD">
              <w:rPr>
                <w:lang w:eastAsia="sk-SK"/>
              </w:rPr>
              <w:t>22.01.2023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F627B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6446C0">
              <w:rPr>
                <w:lang w:eastAsia="sk-SK"/>
              </w:rPr>
              <w:t xml:space="preserve"> </w:t>
            </w:r>
            <w:r w:rsidR="00F627BD">
              <w:rPr>
                <w:lang w:eastAsia="sk-SK"/>
              </w:rPr>
              <w:t>22.01.2023</w:t>
            </w:r>
            <w:bookmarkStart w:id="0" w:name="_GoBack"/>
            <w:bookmarkEnd w:id="0"/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B00B3" w:rsidRPr="007C40F2" w:rsidRDefault="00AB00B3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AB00B3" w:rsidRPr="007C40F2" w:rsidRDefault="00AB00B3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AB00B3" w:rsidP="006C2BCB">
            <w:r>
              <w:t>Oleksandr Lembak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AB00B3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AB00B3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AB00B3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AB00B3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47F12"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AB00B3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B00B3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AB00B3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lastRenderedPageBreak/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4B4539" w:rsidP="00D911D9">
            <w:r>
              <w:t>11047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4B4539" w:rsidP="00D911D9">
            <w:r>
              <w:t>11047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4B4539" w:rsidP="00D911D9">
            <w:r>
              <w:t>596</w:t>
            </w:r>
          </w:p>
        </w:tc>
        <w:tc>
          <w:tcPr>
            <w:tcW w:w="2331" w:type="dxa"/>
            <w:vAlign w:val="center"/>
          </w:tcPr>
          <w:p w:rsidR="00052F8B" w:rsidRPr="002B2E75" w:rsidRDefault="004B4539" w:rsidP="00D911D9">
            <w:r>
              <w:t>596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B453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11643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B453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11643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lastRenderedPageBreak/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lastRenderedPageBreak/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D5089" w:rsidP="00A4011B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D5089" w:rsidP="00A4011B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B4539" w:rsidP="00141EDD">
            <w:r>
              <w:t>6064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B4539" w:rsidP="00A4011B">
            <w:r>
              <w:t>6064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B4539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B4539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D5089" w:rsidP="00BC54FA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D5089" w:rsidP="00BC54FA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7A4B" w:rsidRDefault="00987A4B" w:rsidP="008D6E2D">
      <w:r>
        <w:separator/>
      </w:r>
    </w:p>
  </w:endnote>
  <w:endnote w:type="continuationSeparator" w:id="0">
    <w:p w:rsidR="00987A4B" w:rsidRDefault="00987A4B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00B3" w:rsidRDefault="00AB00B3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627BD">
      <w:rPr>
        <w:noProof/>
      </w:rPr>
      <w:t>30</w:t>
    </w:r>
    <w:r>
      <w:rPr>
        <w:noProof/>
      </w:rPr>
      <w:fldChar w:fldCharType="end"/>
    </w:r>
  </w:p>
  <w:p w:rsidR="00AB00B3" w:rsidRDefault="00AB00B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7A4B" w:rsidRDefault="00987A4B" w:rsidP="008D6E2D">
      <w:r>
        <w:separator/>
      </w:r>
    </w:p>
  </w:footnote>
  <w:footnote w:type="continuationSeparator" w:id="0">
    <w:p w:rsidR="00987A4B" w:rsidRDefault="00987A4B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0B5"/>
    <w:rsid w:val="00084610"/>
    <w:rsid w:val="00085793"/>
    <w:rsid w:val="000923BC"/>
    <w:rsid w:val="000A1E0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5B0D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B4A87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579E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267"/>
    <w:rsid w:val="00462BF0"/>
    <w:rsid w:val="00465B39"/>
    <w:rsid w:val="00466131"/>
    <w:rsid w:val="00476D13"/>
    <w:rsid w:val="00480433"/>
    <w:rsid w:val="00482742"/>
    <w:rsid w:val="00492324"/>
    <w:rsid w:val="004B4539"/>
    <w:rsid w:val="004C10D5"/>
    <w:rsid w:val="004C2789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A7B"/>
    <w:rsid w:val="00531676"/>
    <w:rsid w:val="00536923"/>
    <w:rsid w:val="005440C4"/>
    <w:rsid w:val="00546689"/>
    <w:rsid w:val="00547F12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446C0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4973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5089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87A4B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B00B3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180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7BD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9AC1B20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8316</Words>
  <Characters>47405</Characters>
  <Application>Microsoft Office Word</Application>
  <DocSecurity>0</DocSecurity>
  <Lines>395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2013-02-18T11:50:00Z</cp:lastPrinted>
  <dcterms:created xsi:type="dcterms:W3CDTF">2023-01-22T12:48:00Z</dcterms:created>
  <dcterms:modified xsi:type="dcterms:W3CDTF">2023-01-22T12:48:00Z</dcterms:modified>
</cp:coreProperties>
</file>