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187F1BC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11358">
        <w:rPr>
          <w:rFonts w:ascii="Arial Narrow" w:hAnsi="Arial Narrow"/>
          <w:b/>
        </w:rPr>
        <w:t>22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053B0EF0" w:rsidR="000E0FA5" w:rsidRPr="00755848" w:rsidRDefault="003A43D6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GOGO Advertising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6890B576" w:rsidR="000E0FA5" w:rsidRPr="00755848" w:rsidRDefault="003A43D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Bylinková 753/1, 851 10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A7D1617" w:rsidR="000E0FA5" w:rsidRPr="00755848" w:rsidRDefault="00660F06" w:rsidP="003A43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3A43D6">
              <w:rPr>
                <w:rFonts w:ascii="Arial Narrow" w:hAnsi="Arial Narrow" w:cs="Arial Narrow"/>
                <w:sz w:val="22"/>
                <w:szCs w:val="22"/>
              </w:rPr>
              <w:t>03.01.2014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73CACA65" w:rsidR="001F718C" w:rsidRPr="00755848" w:rsidRDefault="003A43D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Reklamné a marketingové služby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021E4F58" w:rsidR="004D2FC9" w:rsidRPr="00755848" w:rsidRDefault="004D2FC9" w:rsidP="00B1135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11358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A43D6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3A43D6" w:rsidRPr="00755848" w:rsidRDefault="003A43D6" w:rsidP="003A43D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011CD912" w:rsidR="003A43D6" w:rsidRPr="00660F06" w:rsidRDefault="003A43D6" w:rsidP="003A43D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76 532</w:t>
            </w:r>
          </w:p>
        </w:tc>
        <w:tc>
          <w:tcPr>
            <w:tcW w:w="3260" w:type="dxa"/>
            <w:shd w:val="clear" w:color="auto" w:fill="auto"/>
          </w:tcPr>
          <w:p w14:paraId="3E8DA334" w14:textId="78718CBF" w:rsidR="003A43D6" w:rsidRPr="00660F06" w:rsidRDefault="003A43D6" w:rsidP="003A43D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342 636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3A43D6" w:rsidRPr="00755848" w:rsidRDefault="003A43D6" w:rsidP="003A43D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A43D6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3A43D6" w:rsidRPr="00755848" w:rsidRDefault="003A43D6" w:rsidP="003A43D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57462734" w:rsidR="003A43D6" w:rsidRPr="00660F06" w:rsidRDefault="003A43D6" w:rsidP="003A43D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314 242</w:t>
            </w:r>
          </w:p>
        </w:tc>
        <w:tc>
          <w:tcPr>
            <w:tcW w:w="3260" w:type="dxa"/>
            <w:shd w:val="clear" w:color="auto" w:fill="auto"/>
          </w:tcPr>
          <w:p w14:paraId="1D5290E8" w14:textId="4C1AB4D3" w:rsidR="003A43D6" w:rsidRPr="00660F06" w:rsidRDefault="003A43D6" w:rsidP="003A43D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81 877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3A43D6" w:rsidRPr="00755848" w:rsidRDefault="003A43D6" w:rsidP="003A43D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A43D6" w:rsidRPr="00755848" w14:paraId="3984753C" w14:textId="77777777" w:rsidTr="00B11358">
        <w:trPr>
          <w:trHeight w:val="101"/>
        </w:trPr>
        <w:tc>
          <w:tcPr>
            <w:tcW w:w="2197" w:type="dxa"/>
            <w:shd w:val="clear" w:color="auto" w:fill="auto"/>
          </w:tcPr>
          <w:p w14:paraId="35E5FC6F" w14:textId="77777777" w:rsidR="003A43D6" w:rsidRPr="00755848" w:rsidRDefault="003A43D6" w:rsidP="003A43D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3A43D6" w:rsidRPr="00660F06" w:rsidRDefault="003A43D6" w:rsidP="003A43D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75B4F846" w:rsidR="003A43D6" w:rsidRPr="00660F06" w:rsidRDefault="003A43D6" w:rsidP="003A43D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3A43D6" w:rsidRPr="00755848" w:rsidRDefault="003A43D6" w:rsidP="003A43D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0A0A0840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3A43D6">
        <w:rPr>
          <w:rFonts w:ascii="Arial Narrow" w:hAnsi="Arial Narrow" w:cs="Arial Narrow"/>
          <w:sz w:val="22"/>
          <w:szCs w:val="22"/>
        </w:rPr>
        <w:t>22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1B11F1">
        <w:rPr>
          <w:rFonts w:ascii="Arial Narrow" w:hAnsi="Arial Narrow" w:cs="Arial Narrow"/>
          <w:sz w:val="22"/>
          <w:szCs w:val="22"/>
        </w:rPr>
        <w:t xml:space="preserve">bola schválená </w:t>
      </w:r>
      <w:r w:rsidR="003A43D6">
        <w:rPr>
          <w:rFonts w:ascii="Arial Narrow" w:hAnsi="Arial Narrow" w:cs="Arial Narrow"/>
          <w:sz w:val="22"/>
          <w:szCs w:val="22"/>
        </w:rPr>
        <w:t>16</w:t>
      </w:r>
      <w:bookmarkStart w:id="0" w:name="_GoBack"/>
      <w:bookmarkEnd w:id="0"/>
      <w:r w:rsidR="00B11358">
        <w:rPr>
          <w:rFonts w:ascii="Arial Narrow" w:hAnsi="Arial Narrow" w:cs="Arial Narrow"/>
          <w:sz w:val="22"/>
          <w:szCs w:val="22"/>
        </w:rPr>
        <w:t>.</w:t>
      </w:r>
      <w:r w:rsidR="003A43D6">
        <w:rPr>
          <w:rFonts w:ascii="Arial Narrow" w:hAnsi="Arial Narrow" w:cs="Arial Narrow"/>
          <w:sz w:val="22"/>
          <w:szCs w:val="22"/>
        </w:rPr>
        <w:t>02</w:t>
      </w:r>
      <w:r w:rsidR="00B11358">
        <w:rPr>
          <w:rFonts w:ascii="Arial Narrow" w:hAnsi="Arial Narrow" w:cs="Arial Narrow"/>
          <w:sz w:val="22"/>
          <w:szCs w:val="22"/>
        </w:rPr>
        <w:t>.2022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A43D6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4A6D3BD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A43D6">
      <w:rPr>
        <w:rFonts w:ascii="Arial" w:hAnsi="Arial" w:cs="Arial"/>
        <w:sz w:val="22"/>
        <w:szCs w:val="22"/>
        <w:bdr w:val="single" w:sz="4" w:space="0" w:color="auto" w:frame="1"/>
      </w:rPr>
      <w:t>47619406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A43D6">
      <w:rPr>
        <w:rFonts w:ascii="Arial" w:hAnsi="Arial" w:cs="Arial"/>
        <w:sz w:val="22"/>
        <w:szCs w:val="22"/>
        <w:bdr w:val="single" w:sz="4" w:space="0" w:color="auto" w:frame="1"/>
      </w:rPr>
      <w:t>2024051590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43D6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1DFE4E-B1A1-4946-B1F3-4178B632FF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1639</Words>
  <Characters>10155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2018-02-24T14:14:00Z</cp:lastPrinted>
  <dcterms:created xsi:type="dcterms:W3CDTF">2023-01-27T10:34:00Z</dcterms:created>
  <dcterms:modified xsi:type="dcterms:W3CDTF">2023-01-27T10:34:00Z</dcterms:modified>
</cp:coreProperties>
</file>