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AB511C" w14:textId="6495170D" w:rsidR="00DA4813" w:rsidRDefault="00DA4813"/>
    <w:p w14:paraId="46A23ECA" w14:textId="594FA8E4" w:rsidR="00AB4F06" w:rsidRDefault="00AB4F06"/>
    <w:p w14:paraId="600F270A" w14:textId="5D39BBE2" w:rsidR="00AB4F06" w:rsidRDefault="00AB4F06">
      <w:r>
        <w:t xml:space="preserve">                                      Poznámky k účtovnej závierke k 31.12.</w:t>
      </w:r>
      <w:r w:rsidR="006B6DC1">
        <w:t>2022</w:t>
      </w:r>
    </w:p>
    <w:p w14:paraId="4233B842" w14:textId="5530A5A0" w:rsidR="00AB4F06" w:rsidRDefault="00AB4F06"/>
    <w:p w14:paraId="464EC94F" w14:textId="578DC1E6" w:rsidR="00AB4F06" w:rsidRDefault="00AB4F06"/>
    <w:p w14:paraId="74548B77" w14:textId="41F82EBD" w:rsidR="00AB4F06" w:rsidRDefault="00AB4F06">
      <w:r>
        <w:t xml:space="preserve">Spoločnosť </w:t>
      </w:r>
      <w:proofErr w:type="spellStart"/>
      <w:r w:rsidR="007324BC">
        <w:t>eSports</w:t>
      </w:r>
      <w:proofErr w:type="spellEnd"/>
      <w:r w:rsidR="007324BC">
        <w:t xml:space="preserve"> </w:t>
      </w:r>
      <w:proofErr w:type="spellStart"/>
      <w:r w:rsidR="007324BC">
        <w:t>s.r.o</w:t>
      </w:r>
      <w:proofErr w:type="spellEnd"/>
      <w:r w:rsidR="007324BC">
        <w:t>.</w:t>
      </w:r>
      <w:r>
        <w:t xml:space="preserve"> DIČ </w:t>
      </w:r>
      <w:r w:rsidR="007324BC">
        <w:t>2023555523</w:t>
      </w:r>
      <w:r>
        <w:t> v roku 20</w:t>
      </w:r>
      <w:r w:rsidR="007324BC">
        <w:t>2</w:t>
      </w:r>
      <w:r w:rsidR="006B6DC1">
        <w:t>2</w:t>
      </w:r>
      <w:r>
        <w:t xml:space="preserve"> </w:t>
      </w:r>
      <w:r w:rsidR="005D6560">
        <w:t xml:space="preserve">nevykonávala </w:t>
      </w:r>
      <w:r>
        <w:t xml:space="preserve"> žiadnu ekonomickú činnosť</w:t>
      </w:r>
    </w:p>
    <w:sectPr w:rsidR="00AB4F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4F06"/>
    <w:rsid w:val="00524D3C"/>
    <w:rsid w:val="005D6560"/>
    <w:rsid w:val="006B6DC1"/>
    <w:rsid w:val="007324BC"/>
    <w:rsid w:val="00AB4F06"/>
    <w:rsid w:val="00DA48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9DBF83"/>
  <w15:chartTrackingRefBased/>
  <w15:docId w15:val="{09AE7174-68E0-4F3B-A02F-C432694B2D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</Words>
  <Characters>151</Characters>
  <Application>Microsoft Office Word</Application>
  <DocSecurity>0</DocSecurity>
  <Lines>1</Lines>
  <Paragraphs>1</Paragraphs>
  <ScaleCrop>false</ScaleCrop>
  <Company/>
  <LinksUpToDate>false</LinksUpToDate>
  <CharactersWithSpaces>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Rybárová</dc:creator>
  <cp:keywords/>
  <dc:description/>
  <cp:lastModifiedBy>Eva Rybárová</cp:lastModifiedBy>
  <cp:revision>2</cp:revision>
  <dcterms:created xsi:type="dcterms:W3CDTF">2023-01-28T17:06:00Z</dcterms:created>
  <dcterms:modified xsi:type="dcterms:W3CDTF">2023-01-28T17:06:00Z</dcterms:modified>
</cp:coreProperties>
</file>