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58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3CD6">
        <w:rPr>
          <w:rFonts w:ascii="Helvetica" w:hAnsi="Helvetica" w:cs="Helvetica"/>
          <w:sz w:val="19"/>
          <w:szCs w:val="19"/>
        </w:rPr>
        <w:t>50859871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3CD6">
        <w:rPr>
          <w:rFonts w:ascii="Helvetica" w:hAnsi="Helvetica" w:cs="Helvetica"/>
          <w:sz w:val="19"/>
          <w:szCs w:val="19"/>
        </w:rPr>
        <w:t>2120508060</w:t>
      </w:r>
    </w:p>
    <w:p w14:paraId="711CA7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3508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44937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D7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0D38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PA</w:t>
      </w:r>
      <w:r w:rsidR="005F3CD6" w:rsidRPr="005F3CD6">
        <w:rPr>
          <w:rFonts w:ascii="ArialNarrow,Bold" w:hAnsi="ArialNarrow,Bold" w:cs="ArialNarrow,Bold"/>
          <w:b/>
          <w:bCs/>
          <w:sz w:val="21"/>
          <w:szCs w:val="21"/>
        </w:rPr>
        <w:t>&amp;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JA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2E02C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3B29B1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14:paraId="497FBB4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14:paraId="443FA2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84EB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DF048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748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061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F2E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3A3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AA9FC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35B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C82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9C4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EAC524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20D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945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37B4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5B176BB3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DCD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CDCAD" w14:textId="77777777" w:rsidR="00E258F5" w:rsidRPr="00E258F5" w:rsidRDefault="008F0B5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ABBE6" w14:textId="601F7E2E" w:rsidR="00E258F5" w:rsidRPr="00E258F5" w:rsidRDefault="00F3582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ACB17A4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A9B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9A1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2E4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3A0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6A5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3E09" w14:textId="77777777" w:rsidR="00E258F5" w:rsidRPr="00E258F5" w:rsidRDefault="008F0B5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DA22F" w14:textId="1B8F57E5" w:rsidR="00E258F5" w:rsidRPr="00E258F5" w:rsidRDefault="00F3582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3D3CEAA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DFD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BDB1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143A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5020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A9B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C0971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144C53F" w14:textId="29E290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2DE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2DE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2DE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164FA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9D5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08A3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8DB0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3C4F6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40BF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CFF97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2F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06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42C1A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05D5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DC48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2D6F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C1B30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173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24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391BD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0E4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2D662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808E05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5287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4F7E1E1E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564A4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8"/>
        <w:gridCol w:w="1450"/>
        <w:gridCol w:w="1668"/>
        <w:gridCol w:w="1586"/>
        <w:gridCol w:w="2267"/>
      </w:tblGrid>
      <w:tr w:rsidR="001421EB" w14:paraId="0B780A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C5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C0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F5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E00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8A5F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3D4EC7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409362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– nákladný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2DC36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6D3A5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12141D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9A9F0F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28FACB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80B8A0" w14:textId="0A6135CC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902DEC">
              <w:rPr>
                <w:rFonts w:ascii="Arial Narrow" w:hAnsi="Arial Narrow" w:cs="Calibri"/>
                <w:color w:val="000000"/>
                <w:sz w:val="20"/>
                <w:szCs w:val="20"/>
              </w:rPr>
              <w:t>Toyota RAV4 NG19 - 2.5 TNGA HEV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377D5D" w14:textId="747D66A3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104D7" w14:textId="14CAD75B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3A4D1" w14:textId="44B486F7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6B161" w14:textId="762056C8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4A8A9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166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FF3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012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FBA9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9B34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62912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4A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B09C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6253D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380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19A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6EDDF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6771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7D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DA14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45C2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5560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4A80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45B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CF5E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CA5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D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E0E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1DCA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E3D10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7D72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6B57E" w14:textId="402E8F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D5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A462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649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491D2" w14:textId="56F4CD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1AF3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F71A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249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D6BCF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00CA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703A31" w14:textId="15F1AF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14:paraId="2D753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7F7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B64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E33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77AF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64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0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22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912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23C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50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FC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B9EF8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7F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2FE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BE1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7BC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45F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30199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2DE9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24927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D587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A8FFBD" w14:textId="77777777"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7F67DC62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E9C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571D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1BE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92EB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26A2D1" w14:textId="3A2E9F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4115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D167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D7C2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F4F78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D9F7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F088C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0BD26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6D3515" w14:textId="2F094A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9A1F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C2C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9256A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B7DA5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446BC9" w14:textId="185352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E7D0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4870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71066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3F803D" w14:textId="76C0A8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7A7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5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4B3AE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60B6C" w14:textId="1B21D9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0E0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94B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732E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7F12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895EF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17AAE" w14:textId="6D266C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9C51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E06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F0B5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10B1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2CCC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46DBC5D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E00FA1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C47724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021B90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799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1B8E8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312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ACC0E2" w14:textId="276459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7087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064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E27DB92" w14:textId="775F9D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1F7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32D4B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BFFAFD" w14:textId="443B7F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2020.</w:t>
      </w:r>
    </w:p>
    <w:p w14:paraId="7F0C87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D5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CF1D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501F9" w14:textId="180DBB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497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B1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47E3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784CD0" w14:textId="1E69488E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363E43"/>
    <w:rsid w:val="00534456"/>
    <w:rsid w:val="005F3CD6"/>
    <w:rsid w:val="006A19EE"/>
    <w:rsid w:val="00784095"/>
    <w:rsid w:val="007E3BCB"/>
    <w:rsid w:val="007E4669"/>
    <w:rsid w:val="00876616"/>
    <w:rsid w:val="008F0B5B"/>
    <w:rsid w:val="00902DEC"/>
    <w:rsid w:val="0095255E"/>
    <w:rsid w:val="00A86704"/>
    <w:rsid w:val="00E258F5"/>
    <w:rsid w:val="00E97358"/>
    <w:rsid w:val="00F35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0EE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2017-03-04T06:27:00Z</cp:lastPrinted>
  <dcterms:created xsi:type="dcterms:W3CDTF">2023-01-30T12:10:00Z</dcterms:created>
  <dcterms:modified xsi:type="dcterms:W3CDTF">2023-01-30T12:12:00Z</dcterms:modified>
</cp:coreProperties>
</file>