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</w:t>
      </w:r>
      <w:r w:rsidR="005A0322">
        <w:rPr>
          <w:b/>
          <w:iCs/>
          <w:sz w:val="28"/>
          <w:szCs w:val="28"/>
        </w:rPr>
        <w:t>2</w:t>
      </w:r>
      <w:r w:rsidR="00571468">
        <w:rPr>
          <w:b/>
          <w:iCs/>
          <w:sz w:val="28"/>
          <w:szCs w:val="28"/>
        </w:rPr>
        <w:t>2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="005A0322">
        <w:t xml:space="preserve">  k 31. decembru 202</w:t>
      </w:r>
      <w:r w:rsidR="00571468">
        <w:t>2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5A0322">
        <w:t>2</w:t>
      </w:r>
      <w:r w:rsidR="00571468">
        <w:t>2</w:t>
      </w:r>
      <w:r w:rsidRPr="00012A97">
        <w:t xml:space="preserve"> do 31. decembra 20</w:t>
      </w:r>
      <w:r w:rsidR="005A0322">
        <w:t>2</w:t>
      </w:r>
      <w:r w:rsidR="00571468">
        <w:t>2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571468">
        <w:t>213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>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</w:t>
      </w:r>
      <w:r w:rsidR="00505AF9">
        <w:t>2</w:t>
      </w:r>
      <w:r w:rsidR="00571468">
        <w:t>2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505AF9">
        <w:t>1</w:t>
      </w:r>
      <w:r w:rsidR="00571468">
        <w:t>3</w:t>
      </w:r>
      <w:r>
        <w:t xml:space="preserve">,  </w:t>
      </w:r>
      <w:r w:rsidRPr="00632805">
        <w:t>(v roku 20</w:t>
      </w:r>
      <w:r w:rsidR="00346D12">
        <w:t>2</w:t>
      </w:r>
      <w:r w:rsidR="00571468">
        <w:t>1</w:t>
      </w:r>
      <w:r w:rsidRPr="00632805">
        <w:t xml:space="preserve"> bol priemerný počet zamestnancov </w:t>
      </w:r>
      <w:r>
        <w:t>1</w:t>
      </w:r>
      <w:r w:rsidR="00571468">
        <w:t>4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</w:t>
      </w:r>
      <w:r w:rsidR="00505AF9">
        <w:t>2</w:t>
      </w:r>
      <w:r w:rsidR="00571468">
        <w:t>2</w:t>
      </w:r>
      <w:r w:rsidRPr="00A13630">
        <w:t xml:space="preserve"> do 31. dec</w:t>
      </w:r>
      <w:r w:rsidR="00F969D2" w:rsidRPr="00A13630">
        <w:t>embra 20</w:t>
      </w:r>
      <w:r w:rsidR="00505AF9">
        <w:t>2</w:t>
      </w:r>
      <w:r w:rsidR="00571468">
        <w:t>2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</w:t>
      </w:r>
      <w:r w:rsidR="00505AF9">
        <w:t>2</w:t>
      </w:r>
      <w:r w:rsidR="00571468">
        <w:t>2</w:t>
      </w:r>
      <w:r w:rsidRPr="00D742C7">
        <w:t xml:space="preserve"> do 31. decembra 20</w:t>
      </w:r>
      <w:r w:rsidR="00505AF9">
        <w:t>2</w:t>
      </w:r>
      <w:r w:rsidR="00571468">
        <w:t>2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</w:t>
      </w:r>
      <w:r w:rsidR="00505AF9">
        <w:t>ber 202</w:t>
      </w:r>
      <w:r w:rsidR="00571468">
        <w:t>1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</w:t>
      </w:r>
      <w:r w:rsidR="00571468">
        <w:rPr>
          <w:lang w:eastAsia="x-none"/>
        </w:rPr>
        <w:t xml:space="preserve">15008,07 </w:t>
      </w:r>
      <w:r w:rsidR="00571468">
        <w:rPr>
          <w:lang w:eastAsia="x-none"/>
        </w:rPr>
        <w:t>€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</w:t>
      </w:r>
      <w:r w:rsidR="00346D12">
        <w:rPr>
          <w:lang w:eastAsia="x-none"/>
        </w:rPr>
        <w:t>2</w:t>
      </w:r>
      <w:r w:rsidR="00571468">
        <w:rPr>
          <w:lang w:eastAsia="x-none"/>
        </w:rPr>
        <w:t>1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571468">
        <w:rPr>
          <w:lang w:eastAsia="x-none"/>
        </w:rPr>
        <w:t>10559,50</w:t>
      </w:r>
      <w:r w:rsidR="006B62D3">
        <w:rPr>
          <w:lang w:eastAsia="x-none"/>
        </w:rPr>
        <w:t xml:space="preserve"> 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571468" w:rsidTr="00AD35F0">
        <w:tc>
          <w:tcPr>
            <w:tcW w:w="5254" w:type="dxa"/>
          </w:tcPr>
          <w:p w:rsidR="00571468" w:rsidRDefault="00571468" w:rsidP="00571468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571468" w:rsidRPr="004C0E02" w:rsidRDefault="00571468" w:rsidP="00571468">
            <w:pPr>
              <w:jc w:val="center"/>
            </w:pPr>
            <w:r>
              <w:t>31.12.2022</w:t>
            </w:r>
          </w:p>
        </w:tc>
        <w:tc>
          <w:tcPr>
            <w:tcW w:w="1988" w:type="dxa"/>
            <w:shd w:val="clear" w:color="auto" w:fill="BFBFBF"/>
          </w:tcPr>
          <w:p w:rsidR="00571468" w:rsidRPr="00760B52" w:rsidRDefault="00571468" w:rsidP="00571468">
            <w:r w:rsidRPr="00760B52">
              <w:t>31.12.2021</w:t>
            </w:r>
          </w:p>
        </w:tc>
      </w:tr>
      <w:tr w:rsidR="00571468" w:rsidTr="00C5764D">
        <w:tc>
          <w:tcPr>
            <w:tcW w:w="5254" w:type="dxa"/>
            <w:vAlign w:val="bottom"/>
          </w:tcPr>
          <w:p w:rsidR="00571468" w:rsidRPr="005240F7" w:rsidRDefault="00571468" w:rsidP="00571468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571468" w:rsidRPr="00AE6E37" w:rsidRDefault="00806F0F" w:rsidP="005714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132,00</w:t>
            </w:r>
          </w:p>
        </w:tc>
        <w:tc>
          <w:tcPr>
            <w:tcW w:w="1988" w:type="dxa"/>
          </w:tcPr>
          <w:p w:rsidR="00571468" w:rsidRPr="00760B52" w:rsidRDefault="00571468" w:rsidP="00571468">
            <w:r w:rsidRPr="00760B52">
              <w:t>449,30</w:t>
            </w:r>
          </w:p>
        </w:tc>
      </w:tr>
      <w:tr w:rsidR="00571468" w:rsidTr="00C5764D">
        <w:tc>
          <w:tcPr>
            <w:tcW w:w="5254" w:type="dxa"/>
            <w:vAlign w:val="bottom"/>
          </w:tcPr>
          <w:p w:rsidR="00571468" w:rsidRPr="005240F7" w:rsidRDefault="00571468" w:rsidP="00571468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571468" w:rsidRPr="00AE6E37" w:rsidRDefault="00806F0F" w:rsidP="005714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345,00</w:t>
            </w:r>
          </w:p>
        </w:tc>
        <w:tc>
          <w:tcPr>
            <w:tcW w:w="1988" w:type="dxa"/>
          </w:tcPr>
          <w:p w:rsidR="00571468" w:rsidRPr="00760B52" w:rsidRDefault="00571468" w:rsidP="00571468">
            <w:r w:rsidRPr="00760B52">
              <w:t>76,00</w:t>
            </w:r>
          </w:p>
        </w:tc>
      </w:tr>
      <w:tr w:rsidR="00571468" w:rsidTr="00C5764D">
        <w:tc>
          <w:tcPr>
            <w:tcW w:w="5254" w:type="dxa"/>
            <w:vAlign w:val="bottom"/>
          </w:tcPr>
          <w:p w:rsidR="00571468" w:rsidRPr="005240F7" w:rsidRDefault="00571468" w:rsidP="005714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571468" w:rsidRPr="00AE6E37" w:rsidRDefault="00806F0F" w:rsidP="005714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2170,91</w:t>
            </w:r>
          </w:p>
        </w:tc>
        <w:tc>
          <w:tcPr>
            <w:tcW w:w="1988" w:type="dxa"/>
          </w:tcPr>
          <w:p w:rsidR="00571468" w:rsidRPr="00760B52" w:rsidRDefault="00571468" w:rsidP="00571468">
            <w:r w:rsidRPr="00760B52">
              <w:t>2358,01</w:t>
            </w:r>
          </w:p>
        </w:tc>
      </w:tr>
      <w:tr w:rsidR="00571468" w:rsidTr="00C5764D">
        <w:tc>
          <w:tcPr>
            <w:tcW w:w="5254" w:type="dxa"/>
            <w:vAlign w:val="bottom"/>
          </w:tcPr>
          <w:p w:rsidR="00571468" w:rsidRPr="005240F7" w:rsidRDefault="00571468" w:rsidP="00571468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571468" w:rsidRPr="00AE6E37" w:rsidRDefault="00806F0F" w:rsidP="005714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420,60</w:t>
            </w:r>
          </w:p>
        </w:tc>
        <w:tc>
          <w:tcPr>
            <w:tcW w:w="1988" w:type="dxa"/>
          </w:tcPr>
          <w:p w:rsidR="00571468" w:rsidRPr="00760B52" w:rsidRDefault="00571468" w:rsidP="00571468">
            <w:r w:rsidRPr="00760B52">
              <w:t>396,60</w:t>
            </w:r>
          </w:p>
        </w:tc>
      </w:tr>
      <w:tr w:rsidR="00571468" w:rsidTr="00C5764D">
        <w:tc>
          <w:tcPr>
            <w:tcW w:w="5254" w:type="dxa"/>
            <w:vAlign w:val="bottom"/>
          </w:tcPr>
          <w:p w:rsidR="00571468" w:rsidRPr="005240F7" w:rsidRDefault="00571468" w:rsidP="00571468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571468" w:rsidRPr="00AE6E37" w:rsidRDefault="00806F0F" w:rsidP="005714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40,40</w:t>
            </w:r>
          </w:p>
        </w:tc>
        <w:tc>
          <w:tcPr>
            <w:tcW w:w="1988" w:type="dxa"/>
          </w:tcPr>
          <w:p w:rsidR="00571468" w:rsidRPr="00760B52" w:rsidRDefault="00571468" w:rsidP="00571468">
            <w:r w:rsidRPr="00760B52">
              <w:t>43,30</w:t>
            </w:r>
          </w:p>
        </w:tc>
      </w:tr>
      <w:tr w:rsidR="00571468" w:rsidRPr="0058605A" w:rsidTr="00C5764D">
        <w:tc>
          <w:tcPr>
            <w:tcW w:w="5254" w:type="dxa"/>
            <w:vAlign w:val="bottom"/>
          </w:tcPr>
          <w:p w:rsidR="00571468" w:rsidRPr="005240F7" w:rsidRDefault="00571468" w:rsidP="00571468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571468" w:rsidRPr="00AE6E37" w:rsidRDefault="00947992" w:rsidP="0057146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1339,23</w:t>
            </w:r>
          </w:p>
        </w:tc>
        <w:tc>
          <w:tcPr>
            <w:tcW w:w="1988" w:type="dxa"/>
          </w:tcPr>
          <w:p w:rsidR="00571468" w:rsidRPr="00760B52" w:rsidRDefault="00571468" w:rsidP="00571468">
            <w:r w:rsidRPr="00760B52">
              <w:t>2307,23</w:t>
            </w:r>
          </w:p>
        </w:tc>
      </w:tr>
      <w:tr w:rsidR="00571468" w:rsidRPr="00D4624E" w:rsidTr="00C5764D">
        <w:tc>
          <w:tcPr>
            <w:tcW w:w="5254" w:type="dxa"/>
          </w:tcPr>
          <w:p w:rsidR="00571468" w:rsidRPr="00D4624E" w:rsidRDefault="00571468" w:rsidP="00571468">
            <w:pPr>
              <w:pStyle w:val="Tabulka"/>
              <w:rPr>
                <w:b/>
                <w:sz w:val="20"/>
              </w:rPr>
            </w:pPr>
            <w:r w:rsidRPr="00D4624E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571468" w:rsidRPr="00D4624E" w:rsidRDefault="00947992" w:rsidP="00571468">
            <w:pPr>
              <w:jc w:val="right"/>
              <w:rPr>
                <w:b/>
              </w:rPr>
            </w:pPr>
            <w:r>
              <w:rPr>
                <w:b/>
              </w:rPr>
              <w:t>4448,14</w:t>
            </w:r>
          </w:p>
        </w:tc>
        <w:tc>
          <w:tcPr>
            <w:tcW w:w="1988" w:type="dxa"/>
          </w:tcPr>
          <w:p w:rsidR="00571468" w:rsidRPr="00947992" w:rsidRDefault="00571468" w:rsidP="00571468">
            <w:pPr>
              <w:rPr>
                <w:b/>
              </w:rPr>
            </w:pPr>
            <w:r w:rsidRPr="00947992">
              <w:rPr>
                <w:b/>
              </w:rPr>
              <w:t>5630,44</w:t>
            </w:r>
          </w:p>
        </w:tc>
      </w:tr>
    </w:tbl>
    <w:p w:rsidR="003C0711" w:rsidRPr="00D4624E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947992" w:rsidTr="00AC6795">
        <w:tc>
          <w:tcPr>
            <w:tcW w:w="5248" w:type="dxa"/>
          </w:tcPr>
          <w:p w:rsidR="00947992" w:rsidRDefault="00947992" w:rsidP="00947992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947992" w:rsidRPr="004C0E02" w:rsidRDefault="00947992" w:rsidP="00947992">
            <w:pPr>
              <w:jc w:val="center"/>
            </w:pPr>
            <w:r>
              <w:t>31.12.2022</w:t>
            </w:r>
          </w:p>
        </w:tc>
        <w:tc>
          <w:tcPr>
            <w:tcW w:w="1991" w:type="dxa"/>
            <w:shd w:val="clear" w:color="auto" w:fill="BFBFBF"/>
          </w:tcPr>
          <w:p w:rsidR="00947992" w:rsidRPr="00B504EA" w:rsidRDefault="00947992" w:rsidP="00947992">
            <w:r w:rsidRPr="00B504EA">
              <w:t>31.12.2021</w:t>
            </w:r>
          </w:p>
        </w:tc>
      </w:tr>
      <w:tr w:rsidR="00947992" w:rsidTr="00C57F26">
        <w:tc>
          <w:tcPr>
            <w:tcW w:w="5248" w:type="dxa"/>
            <w:vAlign w:val="bottom"/>
          </w:tcPr>
          <w:p w:rsidR="00947992" w:rsidRDefault="00947992" w:rsidP="009479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</w:t>
            </w:r>
          </w:p>
        </w:tc>
        <w:tc>
          <w:tcPr>
            <w:tcW w:w="1823" w:type="dxa"/>
            <w:vAlign w:val="bottom"/>
          </w:tcPr>
          <w:p w:rsidR="00947992" w:rsidRPr="004C0E02" w:rsidRDefault="00947992" w:rsidP="009479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91" w:type="dxa"/>
          </w:tcPr>
          <w:p w:rsidR="00947992" w:rsidRPr="00B504EA" w:rsidRDefault="00947992" w:rsidP="00947992">
            <w:r w:rsidRPr="00B504EA">
              <w:t>0</w:t>
            </w:r>
          </w:p>
        </w:tc>
      </w:tr>
      <w:tr w:rsidR="00947992" w:rsidTr="00C57F26">
        <w:tc>
          <w:tcPr>
            <w:tcW w:w="5248" w:type="dxa"/>
            <w:vAlign w:val="bottom"/>
          </w:tcPr>
          <w:p w:rsidR="00947992" w:rsidRDefault="00947992" w:rsidP="009479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947992" w:rsidRPr="004C0E02" w:rsidRDefault="00947992" w:rsidP="009479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379,28</w:t>
            </w:r>
          </w:p>
        </w:tc>
        <w:tc>
          <w:tcPr>
            <w:tcW w:w="1991" w:type="dxa"/>
          </w:tcPr>
          <w:p w:rsidR="00947992" w:rsidRPr="00B504EA" w:rsidRDefault="00947992" w:rsidP="00947992">
            <w:r w:rsidRPr="00B504EA">
              <w:t>365,42</w:t>
            </w:r>
          </w:p>
        </w:tc>
      </w:tr>
      <w:tr w:rsidR="00947992" w:rsidTr="00C57F26">
        <w:tc>
          <w:tcPr>
            <w:tcW w:w="5248" w:type="dxa"/>
          </w:tcPr>
          <w:p w:rsidR="00947992" w:rsidRPr="004B5E1E" w:rsidRDefault="00947992" w:rsidP="00947992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947992" w:rsidRPr="004C0E02" w:rsidRDefault="00947992" w:rsidP="0094799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379,28</w:t>
            </w:r>
          </w:p>
        </w:tc>
        <w:tc>
          <w:tcPr>
            <w:tcW w:w="1991" w:type="dxa"/>
          </w:tcPr>
          <w:p w:rsidR="00947992" w:rsidRPr="00947992" w:rsidRDefault="00947992" w:rsidP="00947992">
            <w:pPr>
              <w:rPr>
                <w:b/>
              </w:rPr>
            </w:pPr>
            <w:r w:rsidRPr="00947992">
              <w:rPr>
                <w:b/>
              </w:rPr>
              <w:t>365,42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</w:t>
      </w:r>
      <w:r w:rsidR="002E7E6A">
        <w:t>2</w:t>
      </w:r>
      <w:r w:rsidR="00947992">
        <w:t>2</w:t>
      </w:r>
      <w:r>
        <w:t xml:space="preserve"> eviduje DHM vo výške  </w:t>
      </w:r>
      <w:r w:rsidR="00947992">
        <w:t xml:space="preserve">43592,81 </w:t>
      </w:r>
      <w:r w:rsidR="00C45263">
        <w:t>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4A12A9">
        <w:t>148306,98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2D6DF8">
        <w:rPr>
          <w:iCs/>
        </w:rPr>
        <w:t>2</w:t>
      </w:r>
      <w:r w:rsidR="004A12A9">
        <w:rPr>
          <w:iCs/>
        </w:rPr>
        <w:t>2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</w:t>
      </w:r>
      <w:r w:rsidR="002D6DF8">
        <w:t>2</w:t>
      </w:r>
      <w:r w:rsidR="004A12A9">
        <w:t>2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  <w:bookmarkStart w:id="2" w:name="_GoBack"/>
      <w:bookmarkEnd w:id="2"/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CA6" w:rsidRDefault="00F76CA6" w:rsidP="00613580">
      <w:r>
        <w:separator/>
      </w:r>
    </w:p>
  </w:endnote>
  <w:endnote w:type="continuationSeparator" w:id="0">
    <w:p w:rsidR="00F76CA6" w:rsidRDefault="00F76CA6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4A12A9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CA6" w:rsidRDefault="00F76CA6" w:rsidP="00613580">
      <w:r>
        <w:separator/>
      </w:r>
    </w:p>
  </w:footnote>
  <w:footnote w:type="continuationSeparator" w:id="0">
    <w:p w:rsidR="00F76CA6" w:rsidRDefault="00F76CA6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22392E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571468">
      <w:rPr>
        <w:sz w:val="20"/>
        <w:szCs w:val="20"/>
      </w:rPr>
      <w:t xml:space="preserve"> zostavenej k 31. decembru 2022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3AEA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D6DF8"/>
    <w:rsid w:val="002E0932"/>
    <w:rsid w:val="002E7E6A"/>
    <w:rsid w:val="002F4E4C"/>
    <w:rsid w:val="0033154F"/>
    <w:rsid w:val="00340AD9"/>
    <w:rsid w:val="003447A6"/>
    <w:rsid w:val="00346D12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12A9"/>
    <w:rsid w:val="004A76F3"/>
    <w:rsid w:val="004A773E"/>
    <w:rsid w:val="004B3BC2"/>
    <w:rsid w:val="004B5E1E"/>
    <w:rsid w:val="004B60EB"/>
    <w:rsid w:val="004B7656"/>
    <w:rsid w:val="004C0E02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05AF9"/>
    <w:rsid w:val="005133AA"/>
    <w:rsid w:val="005203A7"/>
    <w:rsid w:val="005240F7"/>
    <w:rsid w:val="00540CBE"/>
    <w:rsid w:val="00542E9A"/>
    <w:rsid w:val="00554F18"/>
    <w:rsid w:val="0057036B"/>
    <w:rsid w:val="00570E72"/>
    <w:rsid w:val="00571468"/>
    <w:rsid w:val="00585ACC"/>
    <w:rsid w:val="00595DB9"/>
    <w:rsid w:val="00596F82"/>
    <w:rsid w:val="005A032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71D1"/>
    <w:rsid w:val="00802308"/>
    <w:rsid w:val="00806F0F"/>
    <w:rsid w:val="00810A7D"/>
    <w:rsid w:val="00810DA1"/>
    <w:rsid w:val="008119AB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0D69"/>
    <w:rsid w:val="009227F2"/>
    <w:rsid w:val="009250D8"/>
    <w:rsid w:val="0093554B"/>
    <w:rsid w:val="00944F2B"/>
    <w:rsid w:val="00947992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9E5799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D7460"/>
    <w:rsid w:val="00AE4A65"/>
    <w:rsid w:val="00AE6E37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22AA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D611B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4624E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76CA6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Konto Microsoft</cp:lastModifiedBy>
  <cp:revision>2</cp:revision>
  <cp:lastPrinted>2015-03-18T09:48:00Z</cp:lastPrinted>
  <dcterms:created xsi:type="dcterms:W3CDTF">2023-02-01T10:56:00Z</dcterms:created>
  <dcterms:modified xsi:type="dcterms:W3CDTF">2023-02-01T10:56:00Z</dcterms:modified>
</cp:coreProperties>
</file>