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9DD7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36E66F0" w14:textId="6D6FED7C" w:rsidR="00C616C9" w:rsidRPr="00A55E63" w:rsidRDefault="00913435" w:rsidP="00C616C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616C9">
        <w:rPr>
          <w:rFonts w:ascii="Arial Narrow" w:hAnsi="Arial Narrow"/>
          <w:b/>
        </w:rPr>
        <w:t>2022</w:t>
      </w:r>
    </w:p>
    <w:p w14:paraId="7DCBAE5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9ED155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7579978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6A770A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0998B4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D8065F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1D4089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3F42F830" w14:textId="77777777" w:rsidTr="00B15261">
        <w:tc>
          <w:tcPr>
            <w:tcW w:w="3085" w:type="dxa"/>
            <w:shd w:val="clear" w:color="auto" w:fill="auto"/>
          </w:tcPr>
          <w:p w14:paraId="1E5ABB7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9D5EF1D" w14:textId="77777777" w:rsidR="002D7E6D" w:rsidRPr="00B15261" w:rsidRDefault="005D63C7" w:rsidP="00E612E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Roshamboo, s.r.o.</w:t>
            </w:r>
          </w:p>
        </w:tc>
      </w:tr>
      <w:tr w:rsidR="00A55E63" w:rsidRPr="00B15261" w14:paraId="185832CA" w14:textId="77777777" w:rsidTr="00B15261">
        <w:tc>
          <w:tcPr>
            <w:tcW w:w="3085" w:type="dxa"/>
            <w:shd w:val="clear" w:color="auto" w:fill="auto"/>
          </w:tcPr>
          <w:p w14:paraId="07381C5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EA2D87F" w14:textId="77777777" w:rsidR="002D7E6D" w:rsidRPr="00B15261" w:rsidRDefault="005D6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45627886</w:t>
            </w:r>
          </w:p>
        </w:tc>
      </w:tr>
      <w:tr w:rsidR="00A55E63" w:rsidRPr="00B15261" w14:paraId="7A58736F" w14:textId="77777777" w:rsidTr="00B15261">
        <w:tc>
          <w:tcPr>
            <w:tcW w:w="3085" w:type="dxa"/>
            <w:shd w:val="clear" w:color="auto" w:fill="auto"/>
          </w:tcPr>
          <w:p w14:paraId="0AA1412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74C6F58" w14:textId="77777777" w:rsidR="002D7E6D" w:rsidRPr="00B15261" w:rsidRDefault="005D63C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Leškova 5, 811 04</w:t>
            </w:r>
            <w:r w:rsidR="00E612E0">
              <w:rPr>
                <w:rFonts w:ascii="Arial" w:hAnsi="Arial" w:cs="Arial"/>
              </w:rPr>
              <w:t xml:space="preserve"> Bratislava</w:t>
            </w:r>
          </w:p>
        </w:tc>
      </w:tr>
    </w:tbl>
    <w:p w14:paraId="2E515B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23C296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90C60E1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AED6E22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A6E96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4B546F67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42A69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FE0FC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1B10B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F74FA67" w14:textId="77777777" w:rsidTr="00B15261">
        <w:tc>
          <w:tcPr>
            <w:tcW w:w="4219" w:type="dxa"/>
            <w:shd w:val="clear" w:color="auto" w:fill="auto"/>
          </w:tcPr>
          <w:p w14:paraId="1017207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46137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565444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08F80F7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3783A756" w14:textId="77777777" w:rsidTr="00B15261">
        <w:tc>
          <w:tcPr>
            <w:tcW w:w="4219" w:type="dxa"/>
            <w:shd w:val="clear" w:color="auto" w:fill="auto"/>
          </w:tcPr>
          <w:p w14:paraId="35B71C8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CCE6273" w14:textId="77777777" w:rsidR="002D7E6D" w:rsidRPr="00B15261" w:rsidRDefault="00E62A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4A3B5D6" w14:textId="77777777" w:rsidR="002D7E6D" w:rsidRPr="00B15261" w:rsidRDefault="00E62AC9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0B76AD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78B1A8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85145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269438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B4FDB7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A467F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B36080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DE3048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0EF282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E42C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8CC7A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72709EA" w14:textId="77777777" w:rsidTr="00B15261">
        <w:tc>
          <w:tcPr>
            <w:tcW w:w="4843" w:type="dxa"/>
            <w:shd w:val="clear" w:color="auto" w:fill="auto"/>
          </w:tcPr>
          <w:p w14:paraId="78D51E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2F1892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B89F769" w14:textId="77777777" w:rsidTr="00B15261">
        <w:tc>
          <w:tcPr>
            <w:tcW w:w="4843" w:type="dxa"/>
            <w:shd w:val="clear" w:color="auto" w:fill="auto"/>
          </w:tcPr>
          <w:p w14:paraId="1FB415B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AB136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564668C" w14:textId="77777777" w:rsidTr="00B15261">
        <w:tc>
          <w:tcPr>
            <w:tcW w:w="4843" w:type="dxa"/>
            <w:shd w:val="clear" w:color="auto" w:fill="auto"/>
          </w:tcPr>
          <w:p w14:paraId="56E55C1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80A121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987AC75" w14:textId="77777777" w:rsidTr="00B15261">
        <w:tc>
          <w:tcPr>
            <w:tcW w:w="4843" w:type="dxa"/>
            <w:shd w:val="clear" w:color="auto" w:fill="auto"/>
          </w:tcPr>
          <w:p w14:paraId="27BF0E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79D530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E82CFD" w14:textId="77777777" w:rsidTr="00B15261">
        <w:tc>
          <w:tcPr>
            <w:tcW w:w="4843" w:type="dxa"/>
            <w:shd w:val="clear" w:color="auto" w:fill="auto"/>
          </w:tcPr>
          <w:p w14:paraId="04EFC7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DCD8E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428E89F" w14:textId="77777777" w:rsidTr="00B15261">
        <w:tc>
          <w:tcPr>
            <w:tcW w:w="4843" w:type="dxa"/>
            <w:shd w:val="clear" w:color="auto" w:fill="auto"/>
          </w:tcPr>
          <w:p w14:paraId="5312B62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FE30AF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BE705BB" w14:textId="77777777" w:rsidTr="00B15261">
        <w:tc>
          <w:tcPr>
            <w:tcW w:w="4843" w:type="dxa"/>
            <w:shd w:val="clear" w:color="auto" w:fill="auto"/>
          </w:tcPr>
          <w:p w14:paraId="0070E06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55D6B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244537B" w14:textId="77777777" w:rsidTr="00B15261">
        <w:tc>
          <w:tcPr>
            <w:tcW w:w="4843" w:type="dxa"/>
            <w:shd w:val="clear" w:color="auto" w:fill="auto"/>
          </w:tcPr>
          <w:p w14:paraId="18D3B9B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D88C04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A4F61F" w14:textId="77777777" w:rsidTr="00B15261">
        <w:tc>
          <w:tcPr>
            <w:tcW w:w="4843" w:type="dxa"/>
            <w:shd w:val="clear" w:color="auto" w:fill="auto"/>
          </w:tcPr>
          <w:p w14:paraId="224375A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05EE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860A77" w14:textId="77777777" w:rsidTr="00B15261">
        <w:tc>
          <w:tcPr>
            <w:tcW w:w="4843" w:type="dxa"/>
            <w:shd w:val="clear" w:color="auto" w:fill="auto"/>
          </w:tcPr>
          <w:p w14:paraId="7282C9D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E86415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130E366" w14:textId="77777777" w:rsidTr="00B15261">
        <w:tc>
          <w:tcPr>
            <w:tcW w:w="4843" w:type="dxa"/>
            <w:shd w:val="clear" w:color="auto" w:fill="auto"/>
          </w:tcPr>
          <w:p w14:paraId="744C38D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B2E7AF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0E2017" w14:textId="77777777" w:rsidTr="00B15261">
        <w:tc>
          <w:tcPr>
            <w:tcW w:w="4843" w:type="dxa"/>
            <w:shd w:val="clear" w:color="auto" w:fill="auto"/>
          </w:tcPr>
          <w:p w14:paraId="3B908F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3D76A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91C034" w14:textId="77777777" w:rsidTr="00B15261">
        <w:tc>
          <w:tcPr>
            <w:tcW w:w="4843" w:type="dxa"/>
            <w:shd w:val="clear" w:color="auto" w:fill="auto"/>
          </w:tcPr>
          <w:p w14:paraId="3AF1F8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FD676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F8749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2B19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8D9D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ED22A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579A4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2EC5F99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7C0617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0B55347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17488A8F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54F859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68F781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FFFC3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49B92BE" w14:textId="77777777" w:rsidTr="00254C32">
        <w:trPr>
          <w:trHeight w:val="250"/>
        </w:trPr>
        <w:tc>
          <w:tcPr>
            <w:tcW w:w="3402" w:type="dxa"/>
            <w:gridSpan w:val="2"/>
          </w:tcPr>
          <w:p w14:paraId="6F7B208B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19C638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7A3867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76A5B3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639707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31F7E95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F5947E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F27802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96CCE0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E27FB2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3EDA7AC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EA60BCC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FB80ABD" w14:textId="77777777" w:rsidTr="00254C32">
        <w:trPr>
          <w:trHeight w:val="250"/>
        </w:trPr>
        <w:tc>
          <w:tcPr>
            <w:tcW w:w="3402" w:type="dxa"/>
            <w:gridSpan w:val="2"/>
          </w:tcPr>
          <w:p w14:paraId="0A47DC1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01D24C0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BBB3F7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97ECEC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0CEFC7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2ADCF32" w14:textId="77777777" w:rsidTr="00254C32">
        <w:trPr>
          <w:trHeight w:val="94"/>
        </w:trPr>
        <w:tc>
          <w:tcPr>
            <w:tcW w:w="3402" w:type="dxa"/>
            <w:gridSpan w:val="2"/>
          </w:tcPr>
          <w:p w14:paraId="6280E6C6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6222C4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80933F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41AC5C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222F8C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209233B3" w14:textId="77777777" w:rsidTr="00254C32">
        <w:trPr>
          <w:trHeight w:val="250"/>
        </w:trPr>
        <w:tc>
          <w:tcPr>
            <w:tcW w:w="3402" w:type="dxa"/>
            <w:gridSpan w:val="2"/>
          </w:tcPr>
          <w:p w14:paraId="00F264CB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E1178F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F5B796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34DFED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235AF4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23D62C0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A62CAE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6B0EBDA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2F8EC9A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3DAA34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5B67039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2FC129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707FB7B" w14:textId="77777777" w:rsidTr="009E30E0">
        <w:trPr>
          <w:trHeight w:val="250"/>
        </w:trPr>
        <w:tc>
          <w:tcPr>
            <w:tcW w:w="3402" w:type="dxa"/>
            <w:gridSpan w:val="2"/>
          </w:tcPr>
          <w:p w14:paraId="1B6253E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63949A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7ECAF41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B0201B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FB29179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847742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683FC72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C8B61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3BFE07F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B845B6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E4DC351" w14:textId="77777777" w:rsidTr="009E30E0">
        <w:trPr>
          <w:trHeight w:val="250"/>
        </w:trPr>
        <w:tc>
          <w:tcPr>
            <w:tcW w:w="3402" w:type="dxa"/>
            <w:gridSpan w:val="2"/>
          </w:tcPr>
          <w:p w14:paraId="4083A4C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55432C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A07F76">
              <w:t>-40</w:t>
            </w:r>
          </w:p>
        </w:tc>
        <w:tc>
          <w:tcPr>
            <w:tcW w:w="141" w:type="dxa"/>
          </w:tcPr>
          <w:p w14:paraId="5A2C5AF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2A9FCA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F4E6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084AECF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D729BC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0CECA0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2A4DB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8B51778" w14:textId="77777777" w:rsidTr="009E30E0">
        <w:trPr>
          <w:trHeight w:val="250"/>
        </w:trPr>
        <w:tc>
          <w:tcPr>
            <w:tcW w:w="3402" w:type="dxa"/>
            <w:gridSpan w:val="2"/>
          </w:tcPr>
          <w:p w14:paraId="63325E52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E5962A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62A8BF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4860C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B7EBB27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522F63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9F0A5C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015BC8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CEF82E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7DEA728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3BF50CC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8B5C7A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67A14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0A28B9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D1EA2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E11EE1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E8644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E5B52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6F6160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BF790F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3804B10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BCC72A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57B308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087C1A7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C110C6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164AF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348089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D7DFD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358006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B82B3C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388828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CC215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2843B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33ECA7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8BAFBB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858018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4B5200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AEB1DB0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8DEC19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39AC7D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F27E3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E1EE4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E7E3CB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0DBCED0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BECBB3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3D6C1F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E7A3A0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B99D03D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6D6835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2114E6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984CE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8C64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8C4E5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AA73030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55E71689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AF0523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8EEB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C87F9D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1D586C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57E7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101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06D8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A7095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1F4AD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2CB1EF6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87B89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C167D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8E3D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0A89C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5424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BAE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895605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13A672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DEE8C8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9D195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E2A3B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FB017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1805A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41A55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14C0F2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58458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3931CA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BFBA5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F5C7CD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A2EFB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76AE0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A359A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0876FA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3C4748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A5CED9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D3DD2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D7AF1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56570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9618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2B55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71D0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9A8D98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1318BD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45DCD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1DAF270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37A115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F7F47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F6B87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B3357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BA3C23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3F5CE7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936A7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6749C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485C0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3479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A271F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DD904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99A8C4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7FF5631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372FA9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03C6D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F04AE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D7537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D5CE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96196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FC7EA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D0CFC43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03213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1DBF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3EE1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6390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AFEC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1030CC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19C0099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6805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E756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DD7B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D125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92A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F1271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8CFD283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CBB8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C14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2ADE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1F45B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CF7FC09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408CA8DB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F36AD40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AA0F17" w:rsidRPr="00AA0F17">
        <w:rPr>
          <w:rFonts w:ascii="Arial" w:hAnsi="Arial" w:cs="Arial"/>
          <w:sz w:val="22"/>
          <w:szCs w:val="22"/>
        </w:rPr>
        <w:t>Richard Hudec, Zuzana Hudecová</w:t>
      </w:r>
    </w:p>
    <w:p w14:paraId="1FA16C55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EC5CAE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D66233">
        <w:rPr>
          <w:rFonts w:ascii="Arial" w:hAnsi="Arial" w:cs="Arial"/>
          <w:sz w:val="22"/>
          <w:szCs w:val="20"/>
        </w:rPr>
        <w:t xml:space="preserve">   </w:t>
      </w:r>
      <w:r w:rsidR="00AA0F17" w:rsidRPr="00AA0F17">
        <w:rPr>
          <w:rFonts w:ascii="Arial" w:hAnsi="Arial" w:cs="Arial"/>
          <w:sz w:val="22"/>
          <w:szCs w:val="22"/>
        </w:rPr>
        <w:t>Richard Hudec</w:t>
      </w:r>
    </w:p>
    <w:p w14:paraId="5506BBF7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1D2FE7E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E65D2B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2351841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945E08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58C3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1840C2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24B75DC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67A2F2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870672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6B32178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7BBDD0D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C019B8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226C80AE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995AB2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DD3ED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7655D9B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568EF79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BDEE5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7E7E589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791523A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Richard Hudec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D0C4BB1" w14:textId="77777777" w:rsidR="000C7DBD" w:rsidRPr="007B4AF0" w:rsidRDefault="005D4F1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</w:t>
            </w:r>
            <w:r w:rsidR="00AA0F17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BC0B039" w14:textId="77777777" w:rsidR="000C7DBD" w:rsidRPr="007B4AF0" w:rsidRDefault="00AA0F1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A355C43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C21633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D40CF69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65D8739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Zuzana Hudecová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D195000" w14:textId="77777777" w:rsidR="000C7DBD" w:rsidRPr="007B4AF0" w:rsidRDefault="005D4F19" w:rsidP="00AA0F17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</w:t>
            </w:r>
            <w:r w:rsidR="00AA0F17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F1EF5F9" w14:textId="77777777" w:rsidR="000C7DBD" w:rsidRPr="007B4AF0" w:rsidRDefault="00AA0F17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1CF59E6" w14:textId="77777777" w:rsidR="000C7DBD" w:rsidRPr="007B4AF0" w:rsidRDefault="00AA0F17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6AB8C3E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C0F227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A61BC1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79D377" w14:textId="77777777" w:rsidR="000C7DBD" w:rsidRPr="007B4AF0" w:rsidRDefault="00AA0F1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6B2418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F8925A5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B7614F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BAA2E3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ABC89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E5FFB9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0275C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4E8C71E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42D56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300C5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B401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7B731F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A0434D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E6C9FE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3E714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1AB797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AA53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A0802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611D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C5EB1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D76FB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E6CF4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D436C8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1A5EADE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D0BC5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EA81A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206D4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B0187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4B5744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3AC8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A2B72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75A85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5D58D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C8F12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7C714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B626B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9B4510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596B3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48BCA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9C6DE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5F35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589CB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E4CBD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11E62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C5B1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F21F5E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D7A12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658108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4E386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BEA3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7962E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77FAD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83FCB3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262E0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4D8B44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7F4A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D64D3E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1A7A0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62857C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4BC3F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4CB43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66EB68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887C3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B5A83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A7F64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50C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ACD4D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12EAB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C263ABE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05C9E0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1E95A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A875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6B347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6C1E4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7718C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A37CD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9DF98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58DAAA7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31C8B1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0ED32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6AACD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191E9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5C9AC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74E6E4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7CBA9AB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B38F5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3354DD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EF88E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8EB3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D96386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6FF17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32C86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E425D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309613F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E489D3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F88389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F35859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7F104D9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453F7E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45A81E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91C32BD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26DB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C489F83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EAF43D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9D367C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E42407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1117A2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4CB1EB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F6663D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FA949F6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8C4645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1492F5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CC4E90F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C872EC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91B061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92DBC58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A9F31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4AD5D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9F99DC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268F85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CB6A72" w14:textId="77777777" w:rsidR="00336C4D" w:rsidRDefault="00336C4D">
      <w:r>
        <w:separator/>
      </w:r>
    </w:p>
  </w:endnote>
  <w:endnote w:type="continuationSeparator" w:id="0">
    <w:p w14:paraId="09457B44" w14:textId="77777777" w:rsidR="00336C4D" w:rsidRDefault="00336C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2D3245" w14:textId="57F87F6F" w:rsidR="00F404E8" w:rsidRDefault="009C240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EC896C8" wp14:editId="392EEAF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04D3EE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B0CD9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C896C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04D3EE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B0CD9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5CABF3" w14:textId="77777777" w:rsidR="00336C4D" w:rsidRDefault="00336C4D">
      <w:r>
        <w:separator/>
      </w:r>
    </w:p>
  </w:footnote>
  <w:footnote w:type="continuationSeparator" w:id="0">
    <w:p w14:paraId="67D20F79" w14:textId="77777777" w:rsidR="00336C4D" w:rsidRDefault="00336C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95FE3" w14:textId="77777777" w:rsidR="0055784D" w:rsidRDefault="0055784D">
    <w:pPr>
      <w:pStyle w:val="Hlavika"/>
    </w:pPr>
  </w:p>
  <w:p w14:paraId="2A005E02" w14:textId="77777777" w:rsidR="0055784D" w:rsidRDefault="0055784D">
    <w:pPr>
      <w:pStyle w:val="Hlavika"/>
    </w:pPr>
  </w:p>
  <w:p w14:paraId="6B2344B2" w14:textId="77777777" w:rsidR="0055784D" w:rsidRDefault="0055784D">
    <w:pPr>
      <w:pStyle w:val="Hlavika"/>
    </w:pPr>
  </w:p>
  <w:p w14:paraId="430F55E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D63C7">
      <w:rPr>
        <w:rFonts w:ascii="Arial" w:hAnsi="Arial" w:cs="Arial"/>
        <w:sz w:val="22"/>
        <w:szCs w:val="22"/>
        <w:bdr w:val="single" w:sz="4" w:space="0" w:color="auto"/>
      </w:rPr>
      <w:t>45627886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D63C7">
      <w:rPr>
        <w:rFonts w:ascii="Arial" w:hAnsi="Arial" w:cs="Arial"/>
        <w:sz w:val="22"/>
        <w:szCs w:val="22"/>
        <w:bdr w:val="single" w:sz="4" w:space="0" w:color="auto"/>
      </w:rPr>
      <w:t>2023094975</w:t>
    </w:r>
  </w:p>
  <w:p w14:paraId="3E60494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EE7FD04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068987302">
    <w:abstractNumId w:val="2"/>
  </w:num>
  <w:num w:numId="2" w16cid:durableId="1868978498">
    <w:abstractNumId w:val="12"/>
  </w:num>
  <w:num w:numId="3" w16cid:durableId="1466970256">
    <w:abstractNumId w:val="11"/>
  </w:num>
  <w:num w:numId="4" w16cid:durableId="51120895">
    <w:abstractNumId w:val="4"/>
  </w:num>
  <w:num w:numId="5" w16cid:durableId="1350251113">
    <w:abstractNumId w:val="10"/>
  </w:num>
  <w:num w:numId="6" w16cid:durableId="2129931016">
    <w:abstractNumId w:val="7"/>
  </w:num>
  <w:num w:numId="7" w16cid:durableId="977490963">
    <w:abstractNumId w:val="9"/>
  </w:num>
  <w:num w:numId="8" w16cid:durableId="1100177549">
    <w:abstractNumId w:val="1"/>
  </w:num>
  <w:num w:numId="9" w16cid:durableId="509761243">
    <w:abstractNumId w:val="5"/>
  </w:num>
  <w:num w:numId="10" w16cid:durableId="1603805605">
    <w:abstractNumId w:val="3"/>
  </w:num>
  <w:num w:numId="11" w16cid:durableId="1461001052">
    <w:abstractNumId w:val="8"/>
  </w:num>
  <w:num w:numId="12" w16cid:durableId="1957061218">
    <w:abstractNumId w:val="0"/>
  </w:num>
  <w:num w:numId="13" w16cid:durableId="131787529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F492B"/>
    <w:rsid w:val="00220F51"/>
    <w:rsid w:val="002401F1"/>
    <w:rsid w:val="00253050"/>
    <w:rsid w:val="00254C32"/>
    <w:rsid w:val="00260C74"/>
    <w:rsid w:val="0026779E"/>
    <w:rsid w:val="00285227"/>
    <w:rsid w:val="00297C3E"/>
    <w:rsid w:val="002B0CD9"/>
    <w:rsid w:val="002C12B4"/>
    <w:rsid w:val="002D7E6D"/>
    <w:rsid w:val="003313A4"/>
    <w:rsid w:val="00336C4D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23FCB"/>
    <w:rsid w:val="0055784D"/>
    <w:rsid w:val="005D4F19"/>
    <w:rsid w:val="005D63C7"/>
    <w:rsid w:val="00623868"/>
    <w:rsid w:val="00637058"/>
    <w:rsid w:val="00637F73"/>
    <w:rsid w:val="00676DB4"/>
    <w:rsid w:val="006F3D38"/>
    <w:rsid w:val="0077752E"/>
    <w:rsid w:val="007851B5"/>
    <w:rsid w:val="007B4AF0"/>
    <w:rsid w:val="007F348D"/>
    <w:rsid w:val="00834114"/>
    <w:rsid w:val="00845761"/>
    <w:rsid w:val="008771A6"/>
    <w:rsid w:val="008A34C3"/>
    <w:rsid w:val="008D36F3"/>
    <w:rsid w:val="008D4281"/>
    <w:rsid w:val="008D456D"/>
    <w:rsid w:val="00913435"/>
    <w:rsid w:val="00916772"/>
    <w:rsid w:val="00963443"/>
    <w:rsid w:val="009A27D0"/>
    <w:rsid w:val="009C240A"/>
    <w:rsid w:val="009D5C84"/>
    <w:rsid w:val="009E30E0"/>
    <w:rsid w:val="00A07F76"/>
    <w:rsid w:val="00A24479"/>
    <w:rsid w:val="00A426F4"/>
    <w:rsid w:val="00A52A47"/>
    <w:rsid w:val="00A55E63"/>
    <w:rsid w:val="00A747C3"/>
    <w:rsid w:val="00A77EF8"/>
    <w:rsid w:val="00AA0F17"/>
    <w:rsid w:val="00AD6C8A"/>
    <w:rsid w:val="00AD749D"/>
    <w:rsid w:val="00AE0B37"/>
    <w:rsid w:val="00B05283"/>
    <w:rsid w:val="00B15261"/>
    <w:rsid w:val="00B15E67"/>
    <w:rsid w:val="00B16E74"/>
    <w:rsid w:val="00B5325C"/>
    <w:rsid w:val="00B55F58"/>
    <w:rsid w:val="00B7440A"/>
    <w:rsid w:val="00BC3D41"/>
    <w:rsid w:val="00BF2AB1"/>
    <w:rsid w:val="00C01CB7"/>
    <w:rsid w:val="00C616C9"/>
    <w:rsid w:val="00CC3205"/>
    <w:rsid w:val="00CD545D"/>
    <w:rsid w:val="00CE27C2"/>
    <w:rsid w:val="00D27528"/>
    <w:rsid w:val="00D34900"/>
    <w:rsid w:val="00D66233"/>
    <w:rsid w:val="00E13460"/>
    <w:rsid w:val="00E56B9B"/>
    <w:rsid w:val="00E612E0"/>
    <w:rsid w:val="00E62AC9"/>
    <w:rsid w:val="00E72AEB"/>
    <w:rsid w:val="00EB452F"/>
    <w:rsid w:val="00EB4798"/>
    <w:rsid w:val="00EB55FA"/>
    <w:rsid w:val="00EE5474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ecimalSymbol w:val=","/>
  <w:listSeparator w:val=";"/>
  <w14:docId w14:val="2C962B69"/>
  <w15:chartTrackingRefBased/>
  <w15:docId w15:val="{6CB10B8F-FCDC-462E-B04E-F298D00658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1542</Words>
  <Characters>8793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2015-02-19T06:46:00Z</cp:lastPrinted>
  <dcterms:created xsi:type="dcterms:W3CDTF">2023-02-04T12:35:00Z</dcterms:created>
  <dcterms:modified xsi:type="dcterms:W3CDTF">2023-02-04T12:35:00Z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