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E3238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55D714D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374830D0" w14:textId="77777777" w:rsidR="00A5552F" w:rsidRPr="003E7910" w:rsidRDefault="00A5552F" w:rsidP="00A5552F">
      <w:pPr>
        <w:rPr>
          <w:rFonts w:cs="Arial"/>
          <w:szCs w:val="22"/>
        </w:rPr>
      </w:pPr>
    </w:p>
    <w:p w14:paraId="67855CD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5EC199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246EC8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992E84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9F3C1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D1BED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KONTO KK, s.r.o</w:t>
            </w:r>
          </w:p>
        </w:tc>
      </w:tr>
      <w:tr w:rsidR="007B0660" w:rsidRPr="003E7910" w14:paraId="33A0825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E642D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9EF16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 25, Ružomberok</w:t>
            </w:r>
          </w:p>
        </w:tc>
      </w:tr>
      <w:tr w:rsidR="004534D4" w:rsidRPr="003E7910" w14:paraId="7FD19CA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B62A9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8C9F8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36416070          DIČ:  2021781366</w:t>
            </w:r>
          </w:p>
        </w:tc>
      </w:tr>
      <w:tr w:rsidR="007B0660" w:rsidRPr="003E7910" w14:paraId="4848013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73373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1AFC26" w14:textId="539A3CC9" w:rsidR="007B0660" w:rsidRPr="003E7910" w:rsidRDefault="001266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20.01.2004</w:t>
            </w:r>
          </w:p>
        </w:tc>
      </w:tr>
      <w:tr w:rsidR="007B0660" w:rsidRPr="003E7910" w14:paraId="70EBED3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646D4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C1411D" w14:textId="11281DB5" w:rsidR="007B0660" w:rsidRPr="003E7910" w:rsidRDefault="001266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20.02.2004</w:t>
            </w:r>
          </w:p>
        </w:tc>
      </w:tr>
    </w:tbl>
    <w:p w14:paraId="25F7741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12CDFBC" w14:textId="7F676C95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</w:t>
      </w:r>
      <w:r w:rsidR="0012665B"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>:</w:t>
      </w:r>
      <w:r w:rsidR="0012665B" w:rsidRPr="0012665B">
        <w:rPr>
          <w:rFonts w:cs="Arial"/>
          <w:b/>
          <w:bCs/>
          <w:szCs w:val="22"/>
        </w:rPr>
        <w:t>Predmetom účtovnej jednotky je vedenie účtovníctva</w:t>
      </w:r>
    </w:p>
    <w:p w14:paraId="518FF92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B5710F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63175A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381E5A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B061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5A7C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21533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6F7F18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5429D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CD6C6DE" w14:textId="3DBD8697" w:rsidR="003E7910" w:rsidRPr="003E7910" w:rsidRDefault="0012665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6982CB6" w14:textId="2AE12F71" w:rsidR="003E7910" w:rsidRPr="003E7910" w:rsidRDefault="0012665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7DA689D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0FA60E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063431F" w14:textId="1BE5BAB3" w:rsidR="003E7910" w:rsidRPr="003E7910" w:rsidRDefault="0012665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B12DC9E" w14:textId="573824CA" w:rsidR="003E7910" w:rsidRPr="003E7910" w:rsidRDefault="0012665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3D76DFC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3D5C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2CFBC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FC2C11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74C81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F2DD80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CC64A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E270F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B8FC9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62BE2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C98599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BB0B750" w14:textId="4264CFC1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2665B">
        <w:rPr>
          <w:rFonts w:cs="Arial"/>
          <w:szCs w:val="22"/>
        </w:rPr>
        <w:t>03.03.2022</w:t>
      </w:r>
    </w:p>
    <w:p w14:paraId="5575554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15536C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BB5F8E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D23035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343663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A7C7EC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F1A2EA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903B54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1793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91939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D86BD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AECC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8F5EA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1F6A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3463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D2F8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871F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D60C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AD6B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8D9F3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E08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BB7B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F2A5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B8B39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CE42C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3C80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87E37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1E13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E471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DA0C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2813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8EF7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BE96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36AF5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23098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31717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DB7C3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3804B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918F08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CD0A9B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C0C75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0F1D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D93E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4C28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AA51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0BF5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C784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2ACFFC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63354D" w14:textId="272A22EA" w:rsidR="005611A8" w:rsidRPr="003E7910" w:rsidRDefault="0069325A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Kubovčík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00AD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1881B7" w14:textId="58D18D12" w:rsidR="005611A8" w:rsidRPr="003E7910" w:rsidRDefault="0069325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3 319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352711" w14:textId="23435479" w:rsidR="005611A8" w:rsidRPr="003E7910" w:rsidRDefault="0069325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288BFF" w14:textId="209DD5BE" w:rsidR="005611A8" w:rsidRPr="003E7910" w:rsidRDefault="0069325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8F80C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4CA65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96331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32F13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5DA2F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42274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EA0CE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FD337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180078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DD4612" w14:textId="6BE654DC" w:rsidR="005611A8" w:rsidRPr="003E7910" w:rsidRDefault="0069325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Ivan </w:t>
            </w:r>
            <w:proofErr w:type="spellStart"/>
            <w:r>
              <w:rPr>
                <w:sz w:val="21"/>
                <w:szCs w:val="21"/>
                <w:lang w:val="en-US"/>
              </w:rPr>
              <w:t>Kenéz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D5CC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19BBCC" w14:textId="4146ED29" w:rsidR="005611A8" w:rsidRPr="003E7910" w:rsidRDefault="0069325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3 319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466EBA" w14:textId="4AA42979" w:rsidR="005611A8" w:rsidRPr="003E7910" w:rsidRDefault="0069325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12CBCF" w14:textId="38917106" w:rsidR="005611A8" w:rsidRPr="003E7910" w:rsidRDefault="0069325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50,00%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218F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968F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1A6D8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E79B4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3C82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70F40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4F10E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475B2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494BFC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B7CB9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09C42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B61E40" w14:textId="76ABAF5B" w:rsidR="007B0660" w:rsidRPr="003E7910" w:rsidRDefault="0069325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6 638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B3452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71DDF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5C0D1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E6E06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FF98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8202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ACD4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63FA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9468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6E9D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98F04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E9936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6CB2B2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B4257C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B2EF9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427E1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8F35E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B7322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AEE29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DABEF9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813343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3C723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9A254CE" w14:textId="1EED5326" w:rsidR="007B066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8F493B">
        <w:rPr>
          <w:rFonts w:cs="Arial"/>
          <w:b/>
          <w:bCs/>
          <w:szCs w:val="22"/>
        </w:rPr>
        <w:t>i) spriaznených osobách,</w:t>
      </w:r>
    </w:p>
    <w:p w14:paraId="119B9919" w14:textId="594CDAEC" w:rsidR="008F493B" w:rsidRDefault="008F493B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Transakcie medzi spriaznenými osobami: </w:t>
      </w:r>
    </w:p>
    <w:p w14:paraId="11E7FD8D" w14:textId="669AFDFF" w:rsidR="008F493B" w:rsidRDefault="008F493B" w:rsidP="007B0660">
      <w:pPr>
        <w:ind w:right="-468"/>
        <w:jc w:val="both"/>
        <w:rPr>
          <w:rFonts w:cs="Arial"/>
          <w:szCs w:val="22"/>
          <w:u w:val="single"/>
        </w:rPr>
      </w:pPr>
      <w:r w:rsidRPr="008F493B">
        <w:rPr>
          <w:rFonts w:cs="Arial"/>
          <w:szCs w:val="22"/>
          <w:u w:val="single"/>
        </w:rPr>
        <w:t xml:space="preserve">BAUTHERM SK, </w:t>
      </w:r>
      <w:proofErr w:type="spellStart"/>
      <w:r w:rsidRPr="008F493B">
        <w:rPr>
          <w:rFonts w:cs="Arial"/>
          <w:szCs w:val="22"/>
          <w:u w:val="single"/>
        </w:rPr>
        <w:t>s.r.o</w:t>
      </w:r>
      <w:proofErr w:type="spellEnd"/>
      <w:r w:rsidRPr="008F493B">
        <w:rPr>
          <w:rFonts w:cs="Arial"/>
          <w:szCs w:val="22"/>
          <w:u w:val="single"/>
        </w:rPr>
        <w:t>. Textilná 6393, 034 05 Ružomberok IČO:36</w:t>
      </w:r>
      <w:r>
        <w:rPr>
          <w:rFonts w:cs="Arial"/>
          <w:szCs w:val="22"/>
          <w:u w:val="single"/>
        </w:rPr>
        <w:t xml:space="preserve"> </w:t>
      </w:r>
      <w:r w:rsidRPr="008F493B">
        <w:rPr>
          <w:rFonts w:cs="Arial"/>
          <w:szCs w:val="22"/>
          <w:u w:val="single"/>
        </w:rPr>
        <w:t>811</w:t>
      </w:r>
      <w:r>
        <w:rPr>
          <w:rFonts w:cs="Arial"/>
          <w:szCs w:val="22"/>
          <w:u w:val="single"/>
        </w:rPr>
        <w:t xml:space="preserve"> </w:t>
      </w:r>
      <w:r w:rsidRPr="008F493B">
        <w:rPr>
          <w:rFonts w:cs="Arial"/>
          <w:szCs w:val="22"/>
          <w:u w:val="single"/>
        </w:rPr>
        <w:t>513</w:t>
      </w:r>
    </w:p>
    <w:p w14:paraId="3939EF45" w14:textId="54B04564" w:rsidR="008F493B" w:rsidRDefault="008F493B" w:rsidP="007B0660">
      <w:pPr>
        <w:ind w:right="-468"/>
        <w:jc w:val="both"/>
        <w:rPr>
          <w:rFonts w:cs="Arial"/>
          <w:szCs w:val="22"/>
        </w:rPr>
      </w:pPr>
      <w:r w:rsidRPr="008F493B">
        <w:rPr>
          <w:rFonts w:cs="Arial"/>
          <w:szCs w:val="22"/>
        </w:rPr>
        <w:t xml:space="preserve">Spracovanie účtovníctva </w:t>
      </w:r>
      <w:r>
        <w:rPr>
          <w:rFonts w:cs="Arial"/>
          <w:szCs w:val="22"/>
        </w:rPr>
        <w:t>:  výnos 18 480,00</w:t>
      </w:r>
      <w:r w:rsidR="00A82165">
        <w:rPr>
          <w:rFonts w:cs="Arial"/>
          <w:szCs w:val="22"/>
        </w:rPr>
        <w:t>€</w:t>
      </w:r>
    </w:p>
    <w:p w14:paraId="4E322668" w14:textId="6D7AB64F" w:rsidR="008F493B" w:rsidRDefault="008F493B" w:rsidP="007B0660">
      <w:pPr>
        <w:ind w:right="-468"/>
        <w:jc w:val="both"/>
        <w:rPr>
          <w:rFonts w:cs="Arial"/>
          <w:szCs w:val="22"/>
          <w:u w:val="single"/>
        </w:rPr>
      </w:pPr>
      <w:proofErr w:type="spellStart"/>
      <w:r w:rsidRPr="008F493B">
        <w:rPr>
          <w:rFonts w:cs="Arial"/>
          <w:szCs w:val="22"/>
          <w:u w:val="single"/>
        </w:rPr>
        <w:t>PORTING,s.r.o</w:t>
      </w:r>
      <w:proofErr w:type="spellEnd"/>
      <w:r w:rsidRPr="008F493B">
        <w:rPr>
          <w:rFonts w:cs="Arial"/>
          <w:szCs w:val="22"/>
          <w:u w:val="single"/>
        </w:rPr>
        <w:t xml:space="preserve">. ul. </w:t>
      </w:r>
      <w:proofErr w:type="spellStart"/>
      <w:r w:rsidRPr="008F493B">
        <w:rPr>
          <w:rFonts w:cs="Arial"/>
          <w:szCs w:val="22"/>
          <w:u w:val="single"/>
        </w:rPr>
        <w:t>Korytnicá</w:t>
      </w:r>
      <w:proofErr w:type="spellEnd"/>
      <w:r w:rsidRPr="008F493B">
        <w:rPr>
          <w:rFonts w:cs="Arial"/>
          <w:szCs w:val="22"/>
          <w:u w:val="single"/>
        </w:rPr>
        <w:t xml:space="preserve"> 33A, 034 03 Ružomberok-Biely Potok IČO: 36 609 609  </w:t>
      </w:r>
    </w:p>
    <w:p w14:paraId="17B0DEE0" w14:textId="61C4C46C" w:rsidR="008F493B" w:rsidRPr="00A82165" w:rsidRDefault="008F493B" w:rsidP="007B0660">
      <w:pPr>
        <w:ind w:right="-468"/>
        <w:jc w:val="both"/>
        <w:rPr>
          <w:rFonts w:cs="Arial"/>
          <w:szCs w:val="22"/>
        </w:rPr>
      </w:pPr>
      <w:r w:rsidRPr="00A82165">
        <w:rPr>
          <w:rFonts w:cs="Arial"/>
          <w:szCs w:val="22"/>
        </w:rPr>
        <w:t xml:space="preserve">Spracovanie účtovníctva </w:t>
      </w:r>
      <w:r w:rsidR="00A82165" w:rsidRPr="00A82165">
        <w:rPr>
          <w:rFonts w:cs="Arial"/>
          <w:szCs w:val="22"/>
        </w:rPr>
        <w:t>–</w:t>
      </w:r>
      <w:r w:rsidRPr="00A82165">
        <w:rPr>
          <w:rFonts w:cs="Arial"/>
          <w:szCs w:val="22"/>
        </w:rPr>
        <w:t xml:space="preserve"> výnos</w:t>
      </w:r>
      <w:r w:rsidR="00A82165" w:rsidRPr="00A82165">
        <w:rPr>
          <w:rFonts w:cs="Arial"/>
          <w:szCs w:val="22"/>
        </w:rPr>
        <w:t xml:space="preserve">  7 390,00€</w:t>
      </w:r>
    </w:p>
    <w:p w14:paraId="739C4B22" w14:textId="143A094E" w:rsidR="007B0660" w:rsidRPr="003E7910" w:rsidRDefault="008F493B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lastRenderedPageBreak/>
        <w:t>j)</w:t>
      </w:r>
      <w:r w:rsidR="007B0660" w:rsidRPr="003E7910">
        <w:rPr>
          <w:rFonts w:cs="Arial"/>
          <w:szCs w:val="22"/>
        </w:rPr>
        <w:t xml:space="preserve"> skutočnostiach, ktoré nastali medzi dňom, ku ktorému sa zostavuje účtovná závierka a dňom jej zostavenia,</w:t>
      </w:r>
    </w:p>
    <w:p w14:paraId="4DFB518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D74BEA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2C3E9FC" w14:textId="0BDFF882" w:rsidR="004534D4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A4D48E0" w14:textId="77777777" w:rsidR="008F493B" w:rsidRPr="003E7910" w:rsidRDefault="008F493B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0F43B0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489EE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A883A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7322B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AC1E4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B6281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D1E44A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3C63F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0D364C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8CDF7A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0A318A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BF503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1A4655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AD107C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023840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D8DDA1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5F559E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0861AA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3B9538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7C7551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51824E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A4D072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dobrovoľnú kapitalizáciu úrokov do obstarávacej ceny odpisovaného dlhodobého majetku (§ 34/1 PU; § 35/2/h PU).</w:t>
      </w:r>
    </w:p>
    <w:p w14:paraId="2818AE2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5DDC4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7B9845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3170E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6A042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D248C95" w14:textId="77777777" w:rsidR="00A5552F" w:rsidRDefault="00A5552F" w:rsidP="00A5552F"/>
    <w:p w14:paraId="0E3206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036C6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08C35E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845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B64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01A4B7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DCF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95A8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338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91A7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A253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2C0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3F26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7B6B10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25D6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69F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AF5F3E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CE8E4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34A5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C61D3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5CC3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C394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1D59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04B2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3670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85D9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4FC124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A5D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61924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5D3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93D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46D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544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780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591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37B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C4F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092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0DA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6DF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0AF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4C9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6DE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09E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DFE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819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CC4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A40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C315E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4AFF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077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97D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D84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895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468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822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F8E2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E05C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11A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F4D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CC5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7DF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918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BF7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9B1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67B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FDD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F66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F5F25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A0EF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C75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333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66E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DA8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56E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71FD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D04E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2A3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3E5C1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A1B8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32B828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091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DF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676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74A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579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58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9D2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659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62D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8BF9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B7B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0D9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ECB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97D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DD6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549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D61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7A9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C3E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6F35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815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C8D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6C8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944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E75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039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A9F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677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CD0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989B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AEE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587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2C8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18E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53F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24B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7D5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32F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02F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ADA12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ABA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3F9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998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63F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6F7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176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A76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2C3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7D94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CEAD4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B8A8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8B0489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A01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609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F9E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21A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C4C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BA7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634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FC1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269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FF14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E99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9AE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80C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B15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0A0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FB7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C88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5D6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4EC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652C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3F0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E62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0E7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4C1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483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29F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B0E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554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4AE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077D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6F3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95F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C1B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85D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F6C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CBB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942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22F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7CF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40171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D60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A90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334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09E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BBA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27F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054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923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5EA0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A2515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3410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708C34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6EEA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ED6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58D5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D0F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107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8868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DB4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522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869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7E8E5E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8A7B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76D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152D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2E3A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3913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7FE1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BC14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1889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3037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C91B3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954CD3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726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E50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BF4642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19EE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A01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E0F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A05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E318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E61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BE9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FD4DA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2CA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EE4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603FA3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B1EF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380D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656F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62C7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8E47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4AE3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0D29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0D7C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77B9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3AEF20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435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A6BC3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894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1BE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95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A7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8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0D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E4F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EB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CDB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0457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EBE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2A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90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F1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91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C1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6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84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8B4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AA4A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8D4E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62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79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502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FC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0D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AC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244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30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2088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1A8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66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72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66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205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8B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FE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D3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3C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F615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FF0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72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FA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EF8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CA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7F5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F8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CF6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16FD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DA692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2FC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E173CE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035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17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9B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CC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441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B5F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61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23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D3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C503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7A3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1F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82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E3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61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54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AC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6E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24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D16C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F7C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E00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20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D1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42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D0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AC3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88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C6D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8AC4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FE4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D6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947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44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23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60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4E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29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603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199E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097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D65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D9B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AE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E4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BC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65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40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40C6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6F98B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C67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0A85CC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397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A1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E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A5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5E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E3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03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7C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73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B2D8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CED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F9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CB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BE2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F2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6D7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933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0C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B5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C66D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3218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10C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5E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B03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09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68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3F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118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4CD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C2F1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5A7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AAC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43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E93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A44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603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9D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521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3C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9D391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574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00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32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B6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99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1D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FA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B8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6A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81C22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373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A1CC2B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2BC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80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87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7F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5E1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A5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0DE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068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BB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9D67F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6EA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F3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CB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64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A9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B0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78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A0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DDA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AA59E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D46DCFC" w14:textId="77777777" w:rsidR="009F39E7" w:rsidRPr="009F39E7" w:rsidRDefault="009F39E7" w:rsidP="009F39E7"/>
    <w:p w14:paraId="02989E1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D5CD17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4C8F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CDAC6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7B0FB9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DF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72F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B1683C" w14:textId="77777777" w:rsidR="009F39E7" w:rsidRPr="009F39E7" w:rsidRDefault="009F39E7" w:rsidP="009F39E7"/>
    <w:p w14:paraId="0FF8BA77" w14:textId="2F85F815" w:rsidR="003F477D" w:rsidRDefault="003F477D" w:rsidP="003F477D"/>
    <w:p w14:paraId="418AFB85" w14:textId="77777777" w:rsidR="008F493B" w:rsidRPr="003F477D" w:rsidRDefault="008F493B" w:rsidP="003F477D"/>
    <w:p w14:paraId="541613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DFD2F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532BAA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744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8A2B6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CDFD93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F73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5759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D91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12A2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7AB828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B0C6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863F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0AD8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F402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E20D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15FBD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BF4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43D510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D354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1A9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8F43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7B3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04A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4B4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F8D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069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71C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4215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30791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9CC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56E40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54D3A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77F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47F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CAF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7B6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224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2F4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424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D5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DC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C786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0BE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3EA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4D1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02A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9FB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462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936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1D2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319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85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E4E8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729C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B5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924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3EE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83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FA9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8D8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08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66E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18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77D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753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BE1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D1D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596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AB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6ED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5EF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1A5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1A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86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C8F17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7D6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902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048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A80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7E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8F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76B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453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FE8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609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E519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4A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D52FC7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CB3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C42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CA5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3C5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CBD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2B1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760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4D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6AE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A4D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2C81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AD89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A1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C72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AEB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42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412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6B5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28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A43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9AE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92DB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DA3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32A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471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C08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367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B6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BA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A69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00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F1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4CD57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B866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135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8EA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7C6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66D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107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D58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A5E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61F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B7B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C7CE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6DD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8E5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8D1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D8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DB5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CD5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6A3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F18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037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906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1124D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03A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21F785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BEBB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23E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DFD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5E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8A9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7A3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F80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21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991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026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767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8D1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B6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7E7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58D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901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09C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E8B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DFC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D0C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7F0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0B177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AE1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24D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E4F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20E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659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D8D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9E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399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A5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B7D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64FEE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0CBD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897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648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A14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5A5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733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5B6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6ED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3E8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209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095D4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C25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DF4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D41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886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F8B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195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148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D2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E73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E38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2F7CE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BEF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AABFAE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88D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ED0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2D3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4D5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276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1F9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47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C28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B61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9C2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081FB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5BB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404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F2C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47F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EC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22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586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5CC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992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8F35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B5F7B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EC01F7" w14:textId="4EE035F2" w:rsidR="0003344F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14:paraId="0A8256E4" w14:textId="454C115D" w:rsidR="008F493B" w:rsidRDefault="008F493B" w:rsidP="0003344F">
      <w:pPr>
        <w:spacing w:after="0" w:line="240" w:lineRule="auto"/>
        <w:rPr>
          <w:szCs w:val="22"/>
        </w:rPr>
      </w:pPr>
    </w:p>
    <w:p w14:paraId="124300E4" w14:textId="77777777" w:rsidR="008F493B" w:rsidRPr="003F477D" w:rsidRDefault="008F493B" w:rsidP="0003344F">
      <w:pPr>
        <w:spacing w:after="0" w:line="240" w:lineRule="auto"/>
        <w:rPr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AC7093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43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0B354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702FFA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9570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D6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04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DA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CC90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C8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82C7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E2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E3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91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E3CE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E8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3CFF4B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6D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F4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762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0B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47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11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07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CF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4E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CC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9AA9A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BA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C6D26E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BA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F9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73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71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2F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3D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B6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4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9A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92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9ACF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B3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D7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19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2D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C7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47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E9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2C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7A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EF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0A72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F4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C6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83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52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96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06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E2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5A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1F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73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F732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A4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3E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A3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6E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FF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DB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42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F4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3A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A7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4AE3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9A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33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1D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E5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6A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0B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63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62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65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F8F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A1D4A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B9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3DAE8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7F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C6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86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9F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BE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77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3D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A1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E0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07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B943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41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D6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A9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EA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F4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A2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1F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04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03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8E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B64B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90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E6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B5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DD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56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09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A7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14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BD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F3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36F3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D5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3A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2D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1F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96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FC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7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24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81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73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731E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07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B0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76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21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33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9D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E6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E6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54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B3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4E089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1A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7F47A0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C3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72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42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15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B3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37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86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0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B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F6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F03D9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A1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A2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9F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6C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3A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53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52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1C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1C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25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E0C7B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7D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4C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89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51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8A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6B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36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24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B9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30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A99E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A0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8B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C5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9B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BF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75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94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BC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4C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2B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087B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A7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C3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1E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F6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83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07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09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9F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E2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3FD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7B5F4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66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0F6FC4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37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3F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43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9D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E2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70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BB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9C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3E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26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B89D9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8B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D5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06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22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58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31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2A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94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0C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3FA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823611" w14:textId="77777777" w:rsidR="00E33704" w:rsidRDefault="00E33704" w:rsidP="0003344F">
      <w:pPr>
        <w:spacing w:after="0" w:line="240" w:lineRule="auto"/>
        <w:rPr>
          <w:szCs w:val="22"/>
        </w:rPr>
      </w:pPr>
    </w:p>
    <w:p w14:paraId="16611B5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661D6E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E0BD5B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E4C0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36DEB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2DD0D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2E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D91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B0D62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913F26D" w14:textId="77777777" w:rsidR="009F39E7" w:rsidRPr="009F39E7" w:rsidRDefault="009F39E7" w:rsidP="009F39E7">
      <w:pPr>
        <w:spacing w:after="0"/>
      </w:pPr>
    </w:p>
    <w:p w14:paraId="6D48272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412B7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BAD818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DE7E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56FC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2F3749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FE5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EB7F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4733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5FCA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B229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A8EA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EDB4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E36F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E655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04361E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F887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BBE241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C3D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F0B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625E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89F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C8B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7EC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F60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567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AFF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1B8B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2FFD7D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A32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37A172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8C3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B6D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B26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EB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A49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B3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9DA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38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CEF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87C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821E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60A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81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D3E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CFA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5ED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F1E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61B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CDA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AA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28B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6722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A90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3DE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F59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A9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41A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1D7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F1A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6BE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10D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06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9475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56D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977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912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9FF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F77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0EC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3FC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892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C5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5B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5858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36B1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117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017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FDC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DAC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26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DD0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78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03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764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E5DE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0B1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63C80E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4FE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5C095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59F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15D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C6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6AC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C2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516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F5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44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578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55F0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A6F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891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FA3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005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684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AAE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B0A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3FD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00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84F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49E3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AD4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CC7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05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3C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E7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162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08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2BC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7FF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31D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13585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5CE7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F61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F78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2A6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FE9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517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D88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96D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36A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40C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3694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0B41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A59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ADA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81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8A8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67F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76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6CB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95E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7B9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48F9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A10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EF33EC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65C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9A5DB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3DD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4E4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005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6E8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DE1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A12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D1C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0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31D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79D5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C6D2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52E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9D5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80F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829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A2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F4A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0AF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E6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F79B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CBCC1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F60DA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CC6C65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CAB9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0923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9EE8A8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4AAF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F7CA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DF1F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8EAF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AA71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9C72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A33E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7089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1DF6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1C3412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6BEB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6A78FA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645E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45A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D9C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9EB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742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3C6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331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135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9C2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E8AF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EFEBED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FE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ACE46B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BD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F3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3A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B2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D7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07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9D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27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70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42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2079F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7B3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4A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B2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02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C9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27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97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2C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30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F5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85FF6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3F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FF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26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63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75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FF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74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7A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5F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4F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A4EBF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4E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FD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F9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93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11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55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CE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29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DD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D1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222E4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D5FA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AC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87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A1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B3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69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DD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51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ED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27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ABFAA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62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060881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CD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F1F0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9F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DD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61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58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F6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5F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23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DF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85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97F8F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0B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3D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84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B7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70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C1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94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BB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E3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D9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D02A9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82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A5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F0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28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79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7A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66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E4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19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9B1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6B62A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F8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9A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55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26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EB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44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27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B1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19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9B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2930C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37EE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81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7B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B2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D9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8F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5C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D1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B3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A8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69BF2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00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926B4A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65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80A7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03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78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59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14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41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AD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37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F2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85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77FDB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DEB9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42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FB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DC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D9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AA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43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73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C4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32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44D838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CBC1D1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ED3896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52B5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4D5C1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FFBE47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AB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87D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7865D9" w14:textId="77777777" w:rsidR="0003344F" w:rsidRDefault="0003344F" w:rsidP="0003344F">
      <w:pPr>
        <w:spacing w:after="0" w:line="240" w:lineRule="auto"/>
        <w:rPr>
          <w:szCs w:val="22"/>
        </w:rPr>
      </w:pPr>
    </w:p>
    <w:p w14:paraId="3EE824A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AD2E7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8D4ED6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5882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1760CC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6CF9A7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3A0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55E9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34B1BE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949C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F1106C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CE65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C80D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C7F35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A92AEC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587B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56C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07E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38C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EB1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F2F4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76D91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48A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E7BC07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72B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1AED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0873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4C14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AA88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4FC6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99C1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C92E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A3C07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F883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7CC5E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49FE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FBEB2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316C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76F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8814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8D38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B25E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EEFA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03C7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458E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8D4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B0848B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927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E5F9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983D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831A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7A9BA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58CE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FBA0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DAB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BF07C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E20C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1FEFA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DE4BA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D6D5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BBDE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50D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69B5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52BC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F2807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DA553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75B4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6109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A1D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E64A9D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581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B171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5EA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D5B40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B7CA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E006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CD67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6D3A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877C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CB52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1F98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6171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E33D5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87BE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0CF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A0A1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583D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29B7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C826B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5744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92AE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E58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41E095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C034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AD65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0F92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86E8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49AE1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D7C1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C690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5965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8F86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1757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887A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D231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B8C0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9010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501B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EE8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5216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3715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40D5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41B4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6A62E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A60480C" w14:textId="2C27CEAC" w:rsidR="003F477D" w:rsidRDefault="003F477D" w:rsidP="003F477D"/>
    <w:p w14:paraId="0E305FEC" w14:textId="70DCA67D" w:rsidR="008F493B" w:rsidRDefault="008F493B" w:rsidP="003F477D"/>
    <w:p w14:paraId="5BEC0DBB" w14:textId="09D7B6BF" w:rsidR="008F493B" w:rsidRDefault="008F493B" w:rsidP="003F477D"/>
    <w:p w14:paraId="338A81DF" w14:textId="63A52299" w:rsidR="008F493B" w:rsidRDefault="008F493B" w:rsidP="003F477D"/>
    <w:p w14:paraId="512D3893" w14:textId="77777777" w:rsidR="008F493B" w:rsidRDefault="008F493B" w:rsidP="003F477D"/>
    <w:p w14:paraId="037436A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C0800A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2824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CF28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0EDD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2732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7A13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087D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9F8C45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90E0A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C3A51E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CC1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0BC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056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154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441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360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B9CE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223F4E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651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6B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B2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17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76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63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FD3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7ABE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876342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BA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50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CD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B0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19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E11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7CA9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63B088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D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80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35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E8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CB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DEC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18DA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663E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99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F0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E9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A6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8A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09D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F913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54E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6536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151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3BE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9B0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D8D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91CE2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12525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BED439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2D6645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616D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66DF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4E03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9744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E44F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47D58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7964FD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368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DC68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544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9F2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5DB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1EC5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5CB58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82B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0E0F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F6B50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2EA17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99A25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9AB01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36A8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AD6A8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ADD10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DC5DC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A9FF5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58E46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E362C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09C7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3FBAEB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6B6A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EACC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2A1C3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2CB08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0A1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254E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D6EE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24236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3D71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D2F6E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FB32A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7814C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D27E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106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E4860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3F7582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2FE535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1D03C2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C9F535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004D4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4A0F1D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D6B5B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2CE951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955D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4DF5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90194E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AA2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32C5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4A09F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06CE6D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CE113C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0D0A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1526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9270E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AFF4B6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A0C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344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785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7C6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F64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8DAB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21C71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FCCC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4D27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1E806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4AD8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B6108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49ACF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B24E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DF36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3C11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7E96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541A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769A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1280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AAFE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DF2A3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07F13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227A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CE42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D700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3366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0A62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B6B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01BF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31A66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6D1D6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B288F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E2124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8963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43EF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4701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40103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5DD13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D48DD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F6BB7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C740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72861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332B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D11FC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0F88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ED8D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68AD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8A87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08B23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EA5F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6233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5B6A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15BB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BFC1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D610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43EE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BE74B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3917FC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DFDE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A6A426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9817E0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10659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91746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CB1A21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6360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B3D9A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764329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A48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1DE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2F9F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6E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12C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AB3BF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D291D8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684901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F460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0E169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282F16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9A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C5CE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74F07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538CC9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F0E40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8C19BB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DD6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B10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FC9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22E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7C70C4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7F4D2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C019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8BFF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D782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1499FC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2FBB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2668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843E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526D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88DA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830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3CB5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1D68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4EF5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8578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F7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735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464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A403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E3011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AE36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A672B7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0E0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272968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69B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AB03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8E7A2C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FC176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1A9E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479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A30073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95CD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ECB5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F327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AAFB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F915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0E0E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61C5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E324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945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12F4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4DA8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A99A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C6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71E2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FDA7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B4EFEA" w14:textId="2D9C2C4D" w:rsidR="0000458C" w:rsidRDefault="0000458C" w:rsidP="0003344F">
      <w:pPr>
        <w:spacing w:after="0" w:line="240" w:lineRule="auto"/>
        <w:rPr>
          <w:szCs w:val="22"/>
        </w:rPr>
      </w:pPr>
    </w:p>
    <w:p w14:paraId="5B5C3F71" w14:textId="7CFAB81A" w:rsidR="00AF5E9A" w:rsidRDefault="00AF5E9A" w:rsidP="0003344F">
      <w:pPr>
        <w:spacing w:after="0" w:line="240" w:lineRule="auto"/>
        <w:rPr>
          <w:szCs w:val="22"/>
        </w:rPr>
      </w:pPr>
    </w:p>
    <w:p w14:paraId="3975A66C" w14:textId="717E4324" w:rsidR="00AF5E9A" w:rsidRDefault="00AF5E9A" w:rsidP="0003344F">
      <w:pPr>
        <w:spacing w:after="0" w:line="240" w:lineRule="auto"/>
        <w:rPr>
          <w:szCs w:val="22"/>
        </w:rPr>
      </w:pPr>
    </w:p>
    <w:p w14:paraId="13E2A7FA" w14:textId="7952EADF" w:rsidR="00AF5E9A" w:rsidRDefault="00AF5E9A" w:rsidP="0003344F">
      <w:pPr>
        <w:spacing w:after="0" w:line="240" w:lineRule="auto"/>
        <w:rPr>
          <w:szCs w:val="22"/>
        </w:rPr>
      </w:pPr>
    </w:p>
    <w:p w14:paraId="7D097108" w14:textId="6E424234" w:rsidR="00AF5E9A" w:rsidRDefault="00AF5E9A" w:rsidP="0003344F">
      <w:pPr>
        <w:spacing w:after="0" w:line="240" w:lineRule="auto"/>
        <w:rPr>
          <w:szCs w:val="22"/>
        </w:rPr>
      </w:pPr>
    </w:p>
    <w:p w14:paraId="7EF2C04B" w14:textId="41C803BE" w:rsidR="00AF5E9A" w:rsidRDefault="00AF5E9A" w:rsidP="0003344F">
      <w:pPr>
        <w:spacing w:after="0" w:line="240" w:lineRule="auto"/>
        <w:rPr>
          <w:szCs w:val="22"/>
        </w:rPr>
      </w:pPr>
    </w:p>
    <w:p w14:paraId="31446BA9" w14:textId="28E311DB" w:rsidR="00AF5E9A" w:rsidRDefault="00AF5E9A" w:rsidP="0003344F">
      <w:pPr>
        <w:spacing w:after="0" w:line="240" w:lineRule="auto"/>
        <w:rPr>
          <w:szCs w:val="22"/>
        </w:rPr>
      </w:pPr>
    </w:p>
    <w:p w14:paraId="2A30C1C5" w14:textId="77777777" w:rsidR="00AF5E9A" w:rsidRDefault="00AF5E9A" w:rsidP="0003344F">
      <w:pPr>
        <w:spacing w:after="0" w:line="240" w:lineRule="auto"/>
        <w:rPr>
          <w:szCs w:val="22"/>
        </w:rPr>
      </w:pPr>
    </w:p>
    <w:p w14:paraId="656494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D08CE8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146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97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488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538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44A389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88D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7CD9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B6C1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29F9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D88C8A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E6A3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D93A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ABE7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E829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5DAF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3869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F5B4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2BDF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3AD8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6245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E5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522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629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0A6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EC147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BDAC9D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456D11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D18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436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F9C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0F6131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A07D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052E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D5D9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1C53D0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B47E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2EC3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160B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D158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6C2A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DE19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7D2E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A4A6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0DFA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BC4E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1D12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57AA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43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C532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38C7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4E620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149E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9AA644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8731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0534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4FD10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619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2693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C3FF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01FF69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51BA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208F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5DDF6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E54A25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1C66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4B8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8EB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9349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319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935C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6B2FC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3C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92B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78B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6C2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4E8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4CF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DEAB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142CC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076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170A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94A7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9F8A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2272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642B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2A2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97E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D98B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6C08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373C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CC6B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B3F1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AE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D3A4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2C5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8DC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C3B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685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F233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713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8C0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8F43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AF99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420F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FB12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EC66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7A5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81AD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4EF80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323E4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2F5D1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B6151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BE01E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F5C0CB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5E27FA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127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6CF8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3FAD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7B7FC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A07D8F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86C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0CEF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0F5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8608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A45EF6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A1A9E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202CA7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FDD76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3D38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7AD55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FA96E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44480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1E671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659C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3B18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2749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24B62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8B0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0904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F795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3610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11CC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BD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C300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3FE85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649F6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3E59C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092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C858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5ED53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CAE27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AE970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822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1514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5B058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9497F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5CF987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E546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D3D5D5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18C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384AD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F9B946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E99617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2968</w:t>
            </w:r>
          </w:p>
        </w:tc>
      </w:tr>
      <w:tr w:rsidR="0003344F" w:rsidRPr="003F477D" w14:paraId="1E56E43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337C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429B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5B9A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444D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C943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7D9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642C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067D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1698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55E7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FFF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7BF2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1A73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D391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FD35D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4C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7DB4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D8AA9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BA39E5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FC69A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080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1E07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91371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9E4E39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DDC0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6E1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3FF69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1843" w:type="dxa"/>
            <w:vAlign w:val="center"/>
          </w:tcPr>
          <w:p w14:paraId="09E398B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6624C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</w:tr>
      <w:tr w:rsidR="0003344F" w:rsidRPr="003F477D" w14:paraId="5162B0D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DF9F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3C40C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C8D81B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BB6DDA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3133</w:t>
            </w:r>
          </w:p>
        </w:tc>
      </w:tr>
    </w:tbl>
    <w:p w14:paraId="5226885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B49247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009695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5104CE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ADC3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7FDB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ABD803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29E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BB60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644BD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D1DF04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EBC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4661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6170B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D03D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67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1461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0EF9B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0FA465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C6990FB" w14:textId="75475CE7" w:rsidR="009F39E7" w:rsidRDefault="009F39E7" w:rsidP="009F39E7"/>
    <w:p w14:paraId="4DC40ACB" w14:textId="74DEF7C4" w:rsidR="00A1476A" w:rsidRDefault="00A1476A" w:rsidP="009F39E7"/>
    <w:p w14:paraId="28D41B3B" w14:textId="6C25782E" w:rsidR="00A1476A" w:rsidRDefault="00A1476A" w:rsidP="009F39E7"/>
    <w:p w14:paraId="74805D11" w14:textId="77777777" w:rsidR="00A1476A" w:rsidRPr="009F39E7" w:rsidRDefault="00A1476A" w:rsidP="009F39E7"/>
    <w:p w14:paraId="58EBE6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CF36CA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13F1F8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C8E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E13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E5B4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2D6C8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A89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E73576" w14:textId="3A55B1E4" w:rsidR="0003344F" w:rsidRPr="003F477D" w:rsidRDefault="00A1476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</w:t>
            </w:r>
            <w:r w:rsidR="000E1917">
              <w:rPr>
                <w:bCs/>
                <w:szCs w:val="22"/>
              </w:rPr>
              <w:t>365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BFABCE5" w14:textId="4D00C39E" w:rsidR="0003344F" w:rsidRPr="003F477D" w:rsidRDefault="00A1476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476</w:t>
            </w:r>
          </w:p>
        </w:tc>
      </w:tr>
      <w:tr w:rsidR="0003344F" w:rsidRPr="003F477D" w14:paraId="7EEDC05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2A9D1A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DE019C" w14:textId="315D60DC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  <w:r w:rsidR="00A1476A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086</w:t>
            </w:r>
          </w:p>
        </w:tc>
        <w:tc>
          <w:tcPr>
            <w:tcW w:w="2405" w:type="dxa"/>
            <w:vAlign w:val="center"/>
          </w:tcPr>
          <w:p w14:paraId="7AF0B21B" w14:textId="46F9A06B" w:rsidR="0003344F" w:rsidRPr="003F477D" w:rsidRDefault="00A1476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1 172</w:t>
            </w:r>
          </w:p>
        </w:tc>
      </w:tr>
      <w:tr w:rsidR="0003344F" w:rsidRPr="003F477D" w14:paraId="72C8062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1F910F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B0DA1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4E9A76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08BA18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EA15AB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F22EAA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990514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F0A9EA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0BE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660F2D" w14:textId="04963B6B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  <w:r w:rsidR="00A1476A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451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E611FB8" w14:textId="6F158519" w:rsidR="0003344F" w:rsidRPr="00A1476A" w:rsidRDefault="00A1476A" w:rsidP="000E1917">
            <w:pPr>
              <w:spacing w:after="0" w:line="240" w:lineRule="auto"/>
              <w:jc w:val="center"/>
              <w:rPr>
                <w:szCs w:val="22"/>
              </w:rPr>
            </w:pPr>
            <w:r w:rsidRPr="00A1476A">
              <w:rPr>
                <w:szCs w:val="22"/>
              </w:rPr>
              <w:t>1 648</w:t>
            </w:r>
          </w:p>
        </w:tc>
      </w:tr>
    </w:tbl>
    <w:p w14:paraId="15761B9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F0DCB1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88CAA3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543F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97E2CE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32BA8E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A470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3FC5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634CF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88BCF7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A38D4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B6FD6B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8C7F2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4F7954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26738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BEBD2D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ADD0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DA00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1ABA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53D1F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B649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400AD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EF1794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05211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D2F0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35AAE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8DA5C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C2729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5606A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D9153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0C596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73C7D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6AF60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11B76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5946D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A28C3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2B191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0F102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EBA5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A289B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2F0AF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680F4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C31F9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811D7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DA2B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0895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D5F51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CB5CE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5B23A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17C4C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7AE17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5581F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6842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5D719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800B0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D83EA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8DA22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5162D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C27BC3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B6C4F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53BE3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59AFB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5BFB2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62624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997AF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A815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50C44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B86407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864E8E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246E80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5409B7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0F929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978DAD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3244EB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F63E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8AF4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D48CAC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98E10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FFEB3F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4B21C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25BFD0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07BE2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A17B81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FEFC5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01A94E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D38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4D9B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0D4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104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F0E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6AD9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40F3A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F1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1C7F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8CE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D3A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58C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048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36D8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D0905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3DF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0AB8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ED8A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795E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D630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6FEC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DDA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DA3C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B44CC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969A9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5873C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02E9F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58117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7A417B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A037E3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FAF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67465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5A7DA9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D8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E8D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7AE63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CDDDD4F" w14:textId="77777777" w:rsidR="0005176E" w:rsidRPr="0005176E" w:rsidRDefault="0005176E" w:rsidP="0005176E">
      <w:pPr>
        <w:spacing w:after="0"/>
      </w:pPr>
    </w:p>
    <w:p w14:paraId="468015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AEA228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3E55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22A1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0C5E5B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A4EC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7D3C6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883FF6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97D5E5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A940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D3F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B3B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7DD5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43F905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9A2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5DF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22BE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A922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9237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1B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636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AA42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5E30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F5C0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E2B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118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088E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F3D6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D61F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C69D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39F9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D762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A155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6D27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4B6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18B8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9657E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5BAC5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64653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38C98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C1BCB0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C40B7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8DC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6A9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5267F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790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EF0E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CE38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881579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A92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94143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D7AAB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C0AB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2D93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84775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E3F6D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086A57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A3E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F598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95C9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1E5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0EE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1E4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F1A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0DB221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75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5E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DE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539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AA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3A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09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45074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6A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51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D3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C43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82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11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14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A648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5BA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358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991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3FE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AFB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02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FB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6045D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4645A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8EC8F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052C15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8BD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CD0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3F946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F6D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B4842D" w14:textId="27A00413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84AEED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E1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A8E8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1561D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B99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4BA7CE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94A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42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3AEE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394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0C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EF6E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06B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19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8D49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3F50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DE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6BE51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6DF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AA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C041E" w14:textId="40C90746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035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7E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93E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5B3D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3D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A5A29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AF3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C2A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0E68E6" w14:textId="7B28CF02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2BE6AAC" w14:textId="77777777" w:rsidR="0003344F" w:rsidRDefault="0003344F" w:rsidP="0003344F">
      <w:pPr>
        <w:spacing w:after="0" w:line="240" w:lineRule="auto"/>
        <w:rPr>
          <w:szCs w:val="22"/>
        </w:rPr>
      </w:pPr>
    </w:p>
    <w:p w14:paraId="6E0F2B6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006C2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42D3E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CC787A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AAEEF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19F9F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55DCBC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F7C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499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5F92D3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F7D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6C68B2" w14:textId="249BFAD4" w:rsidR="0003344F" w:rsidRPr="003F477D" w:rsidRDefault="00A1476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-1 775</w:t>
            </w:r>
          </w:p>
        </w:tc>
      </w:tr>
      <w:tr w:rsidR="0003344F" w:rsidRPr="003F477D" w14:paraId="4158721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93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7C5B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DFC3E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DC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253F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28FE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34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9414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20E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12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7089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F9A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34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8EBE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D6D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4912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E05444" w14:textId="78AB844D" w:rsidR="0003344F" w:rsidRPr="003F477D" w:rsidRDefault="00A1476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  -1 775</w:t>
            </w:r>
          </w:p>
        </w:tc>
      </w:tr>
      <w:tr w:rsidR="0003344F" w:rsidRPr="003F477D" w14:paraId="6BD17F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A1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38604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E577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540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1CB8AC" w14:textId="6B8B10E3" w:rsidR="0003344F" w:rsidRPr="00A1476A" w:rsidRDefault="00A1476A" w:rsidP="00A1476A">
            <w:pPr>
              <w:spacing w:after="0" w:line="240" w:lineRule="auto"/>
              <w:ind w:left="360"/>
              <w:jc w:val="center"/>
              <w:rPr>
                <w:szCs w:val="22"/>
              </w:rPr>
            </w:pPr>
            <w:r>
              <w:rPr>
                <w:szCs w:val="22"/>
              </w:rPr>
              <w:t>-1 775</w:t>
            </w:r>
          </w:p>
        </w:tc>
      </w:tr>
    </w:tbl>
    <w:p w14:paraId="512BFAF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4894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E667B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5044E7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3C70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743E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FEF6C7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3978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19F86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A7A5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3C13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8D0A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A20F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FA5EFC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1B93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A9F7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3513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FC0C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2D69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EA82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FE60C5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D93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420F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6A5F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D403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8E47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0C1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5A78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4F2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8D5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2FD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4B7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9F4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6C3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C45C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706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AC0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D20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EE7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E70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EC6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8FF2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6F7D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F51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D8D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E9B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BA9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F2C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70FE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4D6AE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0AD7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0353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B515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51370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952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C99523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0461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1CDD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5FFF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CED8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5708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27C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B51F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F34F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2E3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5E4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DE58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83A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AA6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069C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90E7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06A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C2A1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ED2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93F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CC9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B443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C60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206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83DF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548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421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85A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0DE3B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5DA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6D1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52E4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270D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561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70C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A61FC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A2C08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C176A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F1C80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93627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35A30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BD4DE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27FC7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419448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0D968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5B54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1431CF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5FA8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48FBF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5F96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EE99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0456F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A21E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4BCF58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A1FB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FAB5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CE5C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6B29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F364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15A2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2CB9F9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3B7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39D4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8B29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C368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97F9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A68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1F2C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6D7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83D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B14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E91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37F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9EB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54713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0FB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403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7BB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F6E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E9C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04A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786F5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762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A8E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975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DC4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05C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B01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24F56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536D7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9C20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84F7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1A65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7BF06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5E49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5DA76C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732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7821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A6FA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20D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58C0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9C1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8E89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0C74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437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27C9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418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CFB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5D7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B7E19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B41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CF7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CFF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B76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6AEB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24B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93199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57E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EF0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31E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A02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063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706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6057F0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939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0C6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B1B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5D0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BC2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826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30E01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E6177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1E07D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20A3D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3B5BC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3CE3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E5B3D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110FB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95D9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81762A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3FE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481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D67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67FF8D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036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B213CF" w14:textId="599B9D18" w:rsidR="005E3B59" w:rsidRPr="00A1476A" w:rsidRDefault="00A1476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613360" w:rsidRPr="00A1476A">
              <w:rPr>
                <w:szCs w:val="22"/>
              </w:rPr>
              <w:t>789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2AEC9C9" w14:textId="2FC5A474" w:rsidR="005E3B59" w:rsidRPr="00A1476A" w:rsidRDefault="00A1476A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A1476A">
              <w:rPr>
                <w:szCs w:val="22"/>
              </w:rPr>
              <w:t>701</w:t>
            </w:r>
          </w:p>
        </w:tc>
      </w:tr>
      <w:tr w:rsidR="005E3B59" w:rsidRPr="003F477D" w14:paraId="3B5DB59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67A1B4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57493F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5C134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7E6E75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C06F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734863" w14:textId="72D125FD" w:rsidR="005E3B59" w:rsidRPr="003F477D" w:rsidRDefault="00A1476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613360">
              <w:rPr>
                <w:szCs w:val="22"/>
              </w:rPr>
              <w:t>789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CA29B" w14:textId="34E6C192" w:rsidR="005E3B59" w:rsidRPr="003F477D" w:rsidRDefault="00A1476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</w:tr>
      <w:tr w:rsidR="005E3B59" w:rsidRPr="003F477D" w14:paraId="4A41858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5654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49F2AA" w14:textId="1A51D35F" w:rsidR="005E3B59" w:rsidRPr="00A1476A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A1476A">
              <w:rPr>
                <w:szCs w:val="22"/>
              </w:rPr>
              <w:t>9</w:t>
            </w:r>
            <w:r w:rsidR="00A1476A">
              <w:rPr>
                <w:szCs w:val="22"/>
              </w:rPr>
              <w:t xml:space="preserve"> </w:t>
            </w:r>
            <w:r w:rsidRPr="00A1476A">
              <w:rPr>
                <w:szCs w:val="22"/>
              </w:rPr>
              <w:t>496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F0FE5" w14:textId="1CB657C5" w:rsidR="005E3B59" w:rsidRPr="003F477D" w:rsidRDefault="00A1476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9 456</w:t>
            </w:r>
          </w:p>
        </w:tc>
      </w:tr>
      <w:tr w:rsidR="005E3B59" w:rsidRPr="003F477D" w14:paraId="74D79B4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EABF66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6182136" w14:textId="41E67ABC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</w:t>
            </w:r>
            <w:r w:rsidR="00A1476A">
              <w:rPr>
                <w:szCs w:val="22"/>
              </w:rPr>
              <w:t xml:space="preserve"> </w:t>
            </w:r>
            <w:r>
              <w:rPr>
                <w:szCs w:val="22"/>
              </w:rPr>
              <w:t>496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6BEE803" w14:textId="50495C4A" w:rsidR="005E3B59" w:rsidRPr="00A1476A" w:rsidRDefault="00A1476A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A1476A">
              <w:rPr>
                <w:szCs w:val="22"/>
              </w:rPr>
              <w:t>9 456</w:t>
            </w:r>
          </w:p>
        </w:tc>
      </w:tr>
      <w:tr w:rsidR="0003344F" w:rsidRPr="003F477D" w14:paraId="47AE934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D9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FF5A8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0955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F54249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A0C97F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 xml:space="preserve">o odloženej daňovej pohľadávke alebo o </w:t>
      </w:r>
      <w:r w:rsidRPr="003F477D">
        <w:rPr>
          <w:szCs w:val="22"/>
        </w:rPr>
        <w:lastRenderedPageBreak/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726BDC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F84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34B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3EE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38014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4B30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84A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89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0780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6B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CBE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3A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BBDCE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9D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EED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B3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F243E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163C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18B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5F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F66D7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52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7D9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21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D012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D28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9D9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25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8EDE2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14E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E3B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50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E10F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CC9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EC6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F5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5E994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DA1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526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22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3CEF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C24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8F4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7A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21CD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7AD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A550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36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692B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8AAA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96F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6EA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DF18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647D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F9E3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3D0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9C72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703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AC3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79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6A773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9DF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B0C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83F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E7C5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D463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2A6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141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4943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5C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EA2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5E0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09FDE2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17DCC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17C7D8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E789D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19C72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FAB0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8BA56B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D9D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827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BD0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F4B77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D04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C50BF6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8BBAD" w14:textId="1C0B9140" w:rsidR="0003344F" w:rsidRPr="003F477D" w:rsidRDefault="00A1476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</w:t>
            </w:r>
          </w:p>
        </w:tc>
      </w:tr>
      <w:tr w:rsidR="0003344F" w:rsidRPr="003F477D" w14:paraId="3D4AA43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2FE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0411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DCC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25F32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BA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B9CA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C9B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BC1C4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D2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149F6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31511" w14:textId="01C0D0D4" w:rsidR="0003344F" w:rsidRPr="003F477D" w:rsidRDefault="00A1476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  <w:tr w:rsidR="0003344F" w:rsidRPr="003F477D" w14:paraId="06979D4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651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BD7BF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97843" w14:textId="7F46E437" w:rsidR="0003344F" w:rsidRPr="003F477D" w:rsidRDefault="00A1476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  <w:tr w:rsidR="0003344F" w:rsidRPr="003F477D" w14:paraId="150D237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8D9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38F1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688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AD7B8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695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835F9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64B25" w14:textId="3BDCAF8A" w:rsidR="0003344F" w:rsidRPr="003F477D" w:rsidRDefault="00A1476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</w:tr>
    </w:tbl>
    <w:p w14:paraId="3068762F" w14:textId="1C47034C" w:rsidR="0003344F" w:rsidRDefault="0003344F" w:rsidP="0003344F">
      <w:pPr>
        <w:spacing w:after="0" w:line="240" w:lineRule="auto"/>
        <w:rPr>
          <w:szCs w:val="22"/>
        </w:rPr>
      </w:pPr>
    </w:p>
    <w:p w14:paraId="6B563CFE" w14:textId="666ED9ED" w:rsidR="00A1476A" w:rsidRDefault="00A1476A" w:rsidP="0003344F">
      <w:pPr>
        <w:spacing w:after="0" w:line="240" w:lineRule="auto"/>
        <w:rPr>
          <w:szCs w:val="22"/>
        </w:rPr>
      </w:pPr>
    </w:p>
    <w:p w14:paraId="45AB4A77" w14:textId="57548A40" w:rsidR="00A1476A" w:rsidRDefault="00A1476A" w:rsidP="0003344F">
      <w:pPr>
        <w:spacing w:after="0" w:line="240" w:lineRule="auto"/>
        <w:rPr>
          <w:szCs w:val="22"/>
        </w:rPr>
      </w:pPr>
    </w:p>
    <w:p w14:paraId="61489CFA" w14:textId="39BB19F5" w:rsidR="00A1476A" w:rsidRDefault="00A1476A" w:rsidP="0003344F">
      <w:pPr>
        <w:spacing w:after="0" w:line="240" w:lineRule="auto"/>
        <w:rPr>
          <w:szCs w:val="22"/>
        </w:rPr>
      </w:pPr>
    </w:p>
    <w:p w14:paraId="59DF9E80" w14:textId="77777777" w:rsidR="00A1476A" w:rsidRPr="003F477D" w:rsidRDefault="00A1476A" w:rsidP="0003344F">
      <w:pPr>
        <w:spacing w:after="0" w:line="240" w:lineRule="auto"/>
        <w:rPr>
          <w:szCs w:val="22"/>
        </w:rPr>
      </w:pPr>
    </w:p>
    <w:p w14:paraId="328AACE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C77C93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742B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6BCB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3BE8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23F4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1692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B83B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E827D7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EE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B9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92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0D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83F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B4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1CF5F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54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AC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E07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C1B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88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53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4E615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51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1C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2E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B8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8E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19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3FC3E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97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FD7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9CF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B07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839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D5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4B027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5AAFDC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BD788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CDEFFB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9C66F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273B7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2047D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E713BF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15DD9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32E3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471DD7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F48CE2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199E6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344F0D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57DC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6204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0B1B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F5BC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FC88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C474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36776C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D1733A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6D8FA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3524E1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604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7E29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051F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8B39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2315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E0700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B2E6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7174D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8ABE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B8D9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E6CC0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D3472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0286B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9B76C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DC24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B2A43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9BCE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4F89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149C0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57AC1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15491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46B93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08C6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F9D355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51A1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E736DD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4F3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E154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8119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BCD3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0A49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DC15D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2863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30EB5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493C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9197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55D20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0B760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5EF72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E02F8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12B8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81B9C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C25E7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EB02D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7DA3B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A2EA3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A33C9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FC52D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A7076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C0A8A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81248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D0CC20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75890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5F86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6753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D2C4A0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0B01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0D32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C82373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A8E33D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66C12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AC9341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D07C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0006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D838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ADC5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3750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7C962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B9A555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764256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E01A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238D10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C39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3ECB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181C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1257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BEF3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8866B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E89F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CDB33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B77E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6B1B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20DBD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42615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41616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69D0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63C6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C81A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61D0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903C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7EC2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ECA7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DD22C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F429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E199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1C9A0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F9D719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33D953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D0F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66D3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C6E8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CEA6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E61D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1FDDE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3E2C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7068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926F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BBC4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667AC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2553A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AB527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2AC69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5AF4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B3AB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25A431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BCBDB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6B3DF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D8CAC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8C49F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A1A4D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E1423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D43C1C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8C309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938D5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B6D3B7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88E43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4C363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6C649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00B52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D6FE9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959E8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BB85A4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677F1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18453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C7B99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CAFE0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23D20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E2013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FA22D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A6CE47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E84537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582A7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0D8922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56B3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F655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7FAB3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104297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B32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77F7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0CB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3F3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3EE8A8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85FB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D28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F67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BF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FA0AA4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5B4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A64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FF4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289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72D9A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B10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4BD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E87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5C4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1B5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89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0C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5C7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45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5FE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6A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B5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86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0C1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768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1FD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EE9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1CA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8CD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0D5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E8A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405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CA7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35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C53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1E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F9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87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CF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C6F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649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394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806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477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5D2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74C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411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711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0D4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E25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0B34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DD6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37B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E92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86B36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29C68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575C29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1F5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9EA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470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E1BDA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658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E0F3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A23F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10B6F8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669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7EAF1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0FACE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9899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D1287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6ED0D1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223E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8F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ECC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7AB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C0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AF082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C0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7C7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649E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1CA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F14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8E84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BCC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48B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D65C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B6C5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5EF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0C8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2F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444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D2D4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2D1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8D2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A35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019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477E1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BCEE7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14B78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D1724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45F02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0F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36BA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ABAF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6D9F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845F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6DFB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36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5B3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8D11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F49E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142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451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519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A20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D0FB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5883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3B6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A02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586A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FF52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105C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AEC9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DC8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6CB0BC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68EC07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00EE83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A1E1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0830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70783E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ECB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BCC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45A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3AD7B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CF63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E4A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315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330D0C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32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356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AB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F26A8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69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DBE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5C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02743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D8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8EF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FEF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89D73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31A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E21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E7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EC9EA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30F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42F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33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8F087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244A5FA" w14:textId="77777777" w:rsidR="006B42EC" w:rsidRDefault="006B42EC" w:rsidP="006B42EC"/>
    <w:p w14:paraId="4EA06579" w14:textId="77777777" w:rsidR="006B42EC" w:rsidRDefault="006B42EC" w:rsidP="006B42EC"/>
    <w:p w14:paraId="7A61C452" w14:textId="77777777" w:rsidR="006B42EC" w:rsidRPr="006B42EC" w:rsidRDefault="006B42EC" w:rsidP="006B42EC"/>
    <w:p w14:paraId="13B5772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0C4CE7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9B6B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35B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09F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0C0B7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258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0681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54D1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FBCF34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04A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F25B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607F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5D451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301E4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05857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DE2EF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34F0F1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CD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36A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840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AD9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78A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096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3ED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069744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20E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264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8BF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1B68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AB8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9D7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CBE6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EBD65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F28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D2C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641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D821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EFF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C75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54D7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C96E1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AB97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FB1A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3740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AA03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6508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F908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C85D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90A24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AF1DD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5BD471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7BD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C11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1F6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2843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567448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8E8F8C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BFE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2E901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59B75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C46E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97BB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0F7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501ED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9DF2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E94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314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E12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D89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95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4110D8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BB69B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D4060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8CF6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9827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F571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BEB5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2858C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FC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19D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369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E4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98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CC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EEEEF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38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914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33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28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C8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82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1AC2C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517B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FAC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80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72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CD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D6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4526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F8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B332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A9A1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E3D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E1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77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34E02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37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3271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3520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F91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B5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74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D411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89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5E225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FB8EC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45279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65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F9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5ABD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45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32BB2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E705B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7815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99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B1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27A5B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30C3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E997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1AD63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4F6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B1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D3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0C5EB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299EC5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C1ED16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CB4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FA6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04E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42E54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41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2347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2A57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35E48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3A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897DA" w14:textId="74F84F32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152C6C">
              <w:rPr>
                <w:szCs w:val="22"/>
              </w:rPr>
              <w:t xml:space="preserve"> </w:t>
            </w:r>
            <w:r>
              <w:rPr>
                <w:szCs w:val="22"/>
              </w:rPr>
              <w:t>042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65133" w14:textId="70E8983C" w:rsidR="0003344F" w:rsidRPr="003F477D" w:rsidRDefault="00152C6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25 672</w:t>
            </w:r>
          </w:p>
        </w:tc>
      </w:tr>
      <w:tr w:rsidR="0003344F" w:rsidRPr="003F477D" w14:paraId="649FB9D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DB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91B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5C1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336AF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A1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916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C06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33C1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A6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A6AD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14A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36094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58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34767" w14:textId="63C157EE" w:rsidR="0003344F" w:rsidRPr="003F477D" w:rsidRDefault="00152C6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8F34F2"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6F3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14DB3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F7A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9F483" w14:textId="7503157D" w:rsidR="0003344F" w:rsidRPr="00152C6C" w:rsidRDefault="008F34F2" w:rsidP="008F34F2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152C6C">
              <w:rPr>
                <w:bCs/>
                <w:szCs w:val="22"/>
              </w:rPr>
              <w:t>26</w:t>
            </w:r>
            <w:r w:rsidR="00152C6C" w:rsidRPr="00152C6C">
              <w:rPr>
                <w:bCs/>
                <w:szCs w:val="22"/>
              </w:rPr>
              <w:t xml:space="preserve"> </w:t>
            </w:r>
            <w:r w:rsidRPr="00152C6C">
              <w:rPr>
                <w:bCs/>
                <w:szCs w:val="22"/>
              </w:rPr>
              <w:t>043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61948" w14:textId="13E492C4" w:rsidR="0003344F" w:rsidRPr="00152C6C" w:rsidRDefault="00152C6C" w:rsidP="008F34F2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152C6C">
              <w:rPr>
                <w:bCs/>
                <w:szCs w:val="22"/>
              </w:rPr>
              <w:t>25 672</w:t>
            </w:r>
          </w:p>
        </w:tc>
      </w:tr>
    </w:tbl>
    <w:p w14:paraId="1D2B853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A2182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6AE4FB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43D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E67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5ED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CF1C3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35BD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77E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916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C48A42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AF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A2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E1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CA58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D3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4A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53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F7083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79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24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7C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F33DD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42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6C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7D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AB8C0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8F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E3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3C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286CC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E1953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CE532F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521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704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883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41C7F5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183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D6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1F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71917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4E7E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28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41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2EE3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6A1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9D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6B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F8640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DAE7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83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CC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F3E2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21D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24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78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C7D06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3B6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CA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A0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93CAF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BDEA98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B23FEC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1A1E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E21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7883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402668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CDCBA0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188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F6B0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9784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8375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803F5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A45D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7330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9EC470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88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48A9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4E9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F00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C82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F65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44A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A9A343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EC36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AD554" w14:textId="55E4C09C" w:rsidR="0003344F" w:rsidRPr="003F477D" w:rsidRDefault="00EA023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18</w:t>
            </w:r>
            <w:r w:rsidR="00943B6F">
              <w:rPr>
                <w:szCs w:val="22"/>
              </w:rPr>
              <w:t>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6D6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1F8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252220" w14:textId="2BC593D9" w:rsidR="0003344F" w:rsidRPr="003F477D" w:rsidRDefault="00152C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-558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AE9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FEF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DCA81D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2B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92181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B3897F" w14:textId="4C3A85C7" w:rsidR="0003344F" w:rsidRPr="003F477D" w:rsidRDefault="00EA023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E7DC4" w14:textId="1B31D103" w:rsidR="0003344F" w:rsidRPr="003F477D" w:rsidRDefault="00EA023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B9D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7AB94D" w14:textId="45311C16" w:rsidR="0003344F" w:rsidRPr="003F477D" w:rsidRDefault="00152C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-84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237EF6" w14:textId="50781664" w:rsidR="0003344F" w:rsidRPr="003F477D" w:rsidRDefault="00152C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7A3690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46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9A1B5" w14:textId="589CC5DE" w:rsidR="0003344F" w:rsidRPr="003F477D" w:rsidRDefault="00152C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EA0238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   2 967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D8234" w14:textId="26659B30" w:rsidR="0003344F" w:rsidRPr="003F477D" w:rsidRDefault="00152C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1902FF" w14:textId="344C201C" w:rsidR="0003344F" w:rsidRPr="003F477D" w:rsidRDefault="00152C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4BF04" w14:textId="7F0606E1" w:rsidR="0003344F" w:rsidRPr="003F477D" w:rsidRDefault="00152C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8 669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70AFC8" w14:textId="39CE3EC9" w:rsidR="0003344F" w:rsidRPr="003F477D" w:rsidRDefault="00152C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1 301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44F64" w14:textId="44CCDE65" w:rsidR="0003344F" w:rsidRPr="003F477D" w:rsidRDefault="00152C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0EED2BE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3F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B0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ED6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EE9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25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01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87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C0519E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A01B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E0267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3169E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9346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1C8A6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F60DE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7FF5C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68D2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08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12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413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3E1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4B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F7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E6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F1FE7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330C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3CB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5E7E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EFE2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3931E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D326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47DE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F720F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C5ED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009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B461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C8F6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68BA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9789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30AC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CC359" w14:textId="77777777" w:rsidTr="00EA023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5D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B3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D0E4A" w14:textId="51D1FA79" w:rsidR="0003344F" w:rsidRPr="003F477D" w:rsidRDefault="00943B6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9E934" w14:textId="5B70B680" w:rsidR="0003344F" w:rsidRPr="003F477D" w:rsidRDefault="00943B6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42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27035" w14:textId="3BCA2DAD" w:rsidR="0003344F" w:rsidRPr="003F477D" w:rsidRDefault="00152C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1 217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77554" w14:textId="7E7B386E" w:rsidR="0003344F" w:rsidRPr="003F477D" w:rsidRDefault="00152C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600AAE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F1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15A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B060B" w14:textId="20F13F40" w:rsidR="0003344F" w:rsidRPr="003F477D" w:rsidRDefault="00943B6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3D0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C40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8A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13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DD77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7A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CA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CD4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043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C10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81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7D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791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F6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2312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888A5" w14:textId="1B6CA1EA" w:rsidR="0003344F" w:rsidRPr="003F477D" w:rsidRDefault="00152C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EEF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74ED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D7204B" w14:textId="6B8035A5" w:rsidR="0003344F" w:rsidRPr="003F477D" w:rsidRDefault="00152C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1 217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E9644" w14:textId="2B2D8C31" w:rsidR="0003344F" w:rsidRPr="003F477D" w:rsidRDefault="00152C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65EE5F09" w14:textId="3878D947" w:rsidR="00CF3093" w:rsidRDefault="00CF3093" w:rsidP="0003344F">
      <w:pPr>
        <w:spacing w:after="0" w:line="240" w:lineRule="auto"/>
        <w:rPr>
          <w:szCs w:val="22"/>
        </w:rPr>
      </w:pPr>
    </w:p>
    <w:p w14:paraId="0F345C60" w14:textId="66C891B6" w:rsidR="00610977" w:rsidRDefault="00610977" w:rsidP="0003344F">
      <w:pPr>
        <w:spacing w:after="0" w:line="240" w:lineRule="auto"/>
        <w:rPr>
          <w:szCs w:val="22"/>
        </w:rPr>
      </w:pPr>
    </w:p>
    <w:p w14:paraId="378ACDDB" w14:textId="200A093F" w:rsidR="00610977" w:rsidRDefault="00610977" w:rsidP="0003344F">
      <w:pPr>
        <w:spacing w:after="0" w:line="240" w:lineRule="auto"/>
        <w:rPr>
          <w:szCs w:val="22"/>
        </w:rPr>
      </w:pPr>
      <w:r>
        <w:rPr>
          <w:szCs w:val="22"/>
        </w:rPr>
        <w:t>Daňovo neuznané náklady: Nezaplatené náklady na spracovanie účtovníctva 2 967</w:t>
      </w:r>
    </w:p>
    <w:p w14:paraId="4A3850ED" w14:textId="6D8566D1" w:rsidR="00610977" w:rsidRDefault="00610977" w:rsidP="0003344F">
      <w:pPr>
        <w:spacing w:after="0" w:line="240" w:lineRule="auto"/>
        <w:rPr>
          <w:szCs w:val="22"/>
        </w:rPr>
      </w:pPr>
    </w:p>
    <w:p w14:paraId="31C64E26" w14:textId="1FB0C2C7" w:rsidR="00610977" w:rsidRDefault="00610977" w:rsidP="0003344F">
      <w:pPr>
        <w:spacing w:after="0" w:line="240" w:lineRule="auto"/>
        <w:rPr>
          <w:szCs w:val="22"/>
        </w:rPr>
      </w:pPr>
    </w:p>
    <w:p w14:paraId="5B2CFDE5" w14:textId="68151D78" w:rsidR="00610977" w:rsidRDefault="00610977" w:rsidP="0003344F">
      <w:pPr>
        <w:spacing w:after="0" w:line="240" w:lineRule="auto"/>
        <w:rPr>
          <w:szCs w:val="22"/>
        </w:rPr>
      </w:pPr>
    </w:p>
    <w:p w14:paraId="0D187849" w14:textId="7ECB4D60" w:rsidR="00610977" w:rsidRDefault="00610977" w:rsidP="0003344F">
      <w:pPr>
        <w:spacing w:after="0" w:line="240" w:lineRule="auto"/>
        <w:rPr>
          <w:szCs w:val="22"/>
        </w:rPr>
      </w:pPr>
    </w:p>
    <w:p w14:paraId="5864594E" w14:textId="1CC2E1E0" w:rsidR="00610977" w:rsidRDefault="00610977" w:rsidP="0003344F">
      <w:pPr>
        <w:spacing w:after="0" w:line="240" w:lineRule="auto"/>
        <w:rPr>
          <w:szCs w:val="22"/>
        </w:rPr>
      </w:pPr>
    </w:p>
    <w:p w14:paraId="7B600E5C" w14:textId="2F13E445" w:rsidR="00610977" w:rsidRDefault="00610977" w:rsidP="0003344F">
      <w:pPr>
        <w:spacing w:after="0" w:line="240" w:lineRule="auto"/>
        <w:rPr>
          <w:szCs w:val="22"/>
        </w:rPr>
      </w:pPr>
    </w:p>
    <w:p w14:paraId="292906DB" w14:textId="77777777" w:rsidR="00610977" w:rsidRPr="003F477D" w:rsidRDefault="00610977" w:rsidP="0003344F">
      <w:pPr>
        <w:spacing w:after="0" w:line="240" w:lineRule="auto"/>
        <w:rPr>
          <w:szCs w:val="22"/>
        </w:rPr>
      </w:pPr>
    </w:p>
    <w:p w14:paraId="04C0C63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28126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D831FE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D235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205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F19CDE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B4D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4F23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BFC2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5EA9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4A60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21CD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CC089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C26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071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C56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C5B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015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E9D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8538E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94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8A1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94D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0EF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A45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FE1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18E448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3E24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DD0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716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E07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EF1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C89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38C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67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B678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AC7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40DA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1C41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B88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3867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2ED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026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7D9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AD5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BD4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DDC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2EA6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A5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C60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FEA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3E8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8F8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274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899AC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87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FB8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1F3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A80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D6D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581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1DB1B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483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9A4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9F4B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99E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3E5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1747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85A0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896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403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174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348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35F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646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62E0D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4AD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214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0D1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9AC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838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4C2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7631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58F9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AF8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F3B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7FE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0BD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D0E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D82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16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F68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2C4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EFC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0919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955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1FF1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B5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915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738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733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797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4CCE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E16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4D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23C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409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BCB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38B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C24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505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F8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262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A2F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781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EB4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BFC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5491</w:t>
            </w:r>
          </w:p>
        </w:tc>
      </w:tr>
      <w:tr w:rsidR="0003344F" w:rsidRPr="003F477D" w14:paraId="2A3F30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E24B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CEF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DC0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ABE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BB7A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838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12869</w:t>
            </w:r>
          </w:p>
        </w:tc>
      </w:tr>
      <w:tr w:rsidR="0003344F" w:rsidRPr="003F477D" w14:paraId="2EDAD6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3DDD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68BB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FDF6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E53A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F2CF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0EB2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</w:tr>
      <w:tr w:rsidR="0003344F" w:rsidRPr="003F477D" w14:paraId="4C39B1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FD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159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10B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FC4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8A9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170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093FF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B14A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034E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DF32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A69B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A9CE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13A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E74DA2" w14:textId="25F8C698"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3E77030" w14:textId="70C7B967" w:rsidR="00610977" w:rsidRDefault="0061097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92087B3" w14:textId="3002AB6E" w:rsidR="00610977" w:rsidRDefault="0061097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17766C9" w14:textId="0CAF2655" w:rsidR="00610977" w:rsidRDefault="0061097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65E415A" w14:textId="77777777" w:rsidR="00610977" w:rsidRPr="003F477D" w:rsidRDefault="0061097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E99F91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4EB343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6053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38E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2BF7D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F65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8A1B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06DD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2260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9889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B30C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F92C3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F1A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584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C01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D12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13E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B5A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F0779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04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99298" w14:textId="353AF78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0977">
              <w:rPr>
                <w:szCs w:val="22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9E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A3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A3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86AA8" w14:textId="5F50CE76" w:rsidR="0003344F" w:rsidRPr="003F477D" w:rsidRDefault="006109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6 639</w:t>
            </w:r>
          </w:p>
        </w:tc>
      </w:tr>
      <w:tr w:rsidR="0003344F" w:rsidRPr="003F477D" w14:paraId="3884DE3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7A28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41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EC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92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6E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FD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35E3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D2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16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F8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FF3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E3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FB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D8CD7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899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14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58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78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56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DD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3686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E9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20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41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94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3B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68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5F170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A87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B86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8C1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81B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3A7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22D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C4A15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3A9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8C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2C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73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BA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87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01046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F06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5E6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2D4C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71C5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59B9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DC7C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371F9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23F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AB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24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CE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DA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D8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5E8F0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C38F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DD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CD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31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C0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98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3142C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18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B5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F0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C7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5A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B6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BF4A2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C7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F3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E2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14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74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E3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90C1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D3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BC9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B5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F7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1B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0D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6721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5FE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8E4C1C" w14:textId="69D1335B" w:rsidR="0003344F" w:rsidRPr="003F477D" w:rsidRDefault="006109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5 491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0AC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A5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BE7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382A0" w14:textId="70A3A012" w:rsidR="0003344F" w:rsidRPr="003F477D" w:rsidRDefault="006109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5 491</w:t>
            </w:r>
          </w:p>
        </w:tc>
      </w:tr>
      <w:tr w:rsidR="0003344F" w:rsidRPr="003F477D" w14:paraId="3BFFD1D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52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D9699" w14:textId="3A27E69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0977">
              <w:rPr>
                <w:szCs w:val="22"/>
              </w:rPr>
              <w:t>10 871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74DBD" w14:textId="1CA7D9D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0977">
              <w:rPr>
                <w:szCs w:val="22"/>
              </w:rPr>
              <w:t xml:space="preserve"> 223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E2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6B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8BD38" w14:textId="6EDEF9E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0977">
              <w:rPr>
                <w:szCs w:val="22"/>
              </w:rPr>
              <w:t xml:space="preserve">   11 094</w:t>
            </w:r>
          </w:p>
        </w:tc>
      </w:tr>
      <w:tr w:rsidR="0003344F" w:rsidRPr="003F477D" w14:paraId="03DEE5F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218C9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1BE0F1" w14:textId="1A02DA3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0977">
              <w:rPr>
                <w:szCs w:val="22"/>
              </w:rPr>
              <w:t xml:space="preserve"> 4 106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912DBC" w14:textId="6D4C2156" w:rsidR="0003344F" w:rsidRPr="003F477D" w:rsidRDefault="006109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-558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943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251A2E" w14:textId="57B6856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0977">
              <w:rPr>
                <w:szCs w:val="22"/>
              </w:rPr>
              <w:t>4 106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6A2A21" w14:textId="551209DF" w:rsidR="0003344F" w:rsidRPr="00610977" w:rsidRDefault="00610977" w:rsidP="00610977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-558</w:t>
            </w:r>
          </w:p>
        </w:tc>
      </w:tr>
      <w:tr w:rsidR="0003344F" w:rsidRPr="003F477D" w14:paraId="47F53C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91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3E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48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39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AD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9C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3CA78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2501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97F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55C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7AB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45F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7E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F42DF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793B4C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B9231D" w14:textId="77777777" w:rsidR="00607671" w:rsidRDefault="00607671" w:rsidP="00107589">
      <w:pPr>
        <w:spacing w:after="0" w:line="240" w:lineRule="auto"/>
      </w:pPr>
      <w:r>
        <w:separator/>
      </w:r>
    </w:p>
  </w:endnote>
  <w:endnote w:type="continuationSeparator" w:id="0">
    <w:p w14:paraId="5EC8D04F" w14:textId="77777777" w:rsidR="00607671" w:rsidRDefault="0060767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C51B8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C25C8B" w14:textId="77777777" w:rsidR="00607671" w:rsidRDefault="00607671" w:rsidP="00107589">
      <w:pPr>
        <w:spacing w:after="0" w:line="240" w:lineRule="auto"/>
      </w:pPr>
      <w:r>
        <w:separator/>
      </w:r>
    </w:p>
  </w:footnote>
  <w:footnote w:type="continuationSeparator" w:id="0">
    <w:p w14:paraId="6103AEAC" w14:textId="77777777" w:rsidR="00607671" w:rsidRDefault="0060767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70342F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E96428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584141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36416070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2021781366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32C052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B1B6C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7B11ACB"/>
    <w:multiLevelType w:val="hybridMultilevel"/>
    <w:tmpl w:val="D3E81872"/>
    <w:lvl w:ilvl="0" w:tplc="91E23454">
      <w:start w:val="4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1" w15:restartNumberingAfterBreak="0">
    <w:nsid w:val="48052C94"/>
    <w:multiLevelType w:val="hybridMultilevel"/>
    <w:tmpl w:val="3AFAF290"/>
    <w:lvl w:ilvl="0" w:tplc="A36604B6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62051219">
    <w:abstractNumId w:val="9"/>
  </w:num>
  <w:num w:numId="2" w16cid:durableId="958217862">
    <w:abstractNumId w:val="8"/>
  </w:num>
  <w:num w:numId="3" w16cid:durableId="128671000">
    <w:abstractNumId w:val="3"/>
  </w:num>
  <w:num w:numId="4" w16cid:durableId="213546130">
    <w:abstractNumId w:val="4"/>
  </w:num>
  <w:num w:numId="5" w16cid:durableId="1548297400">
    <w:abstractNumId w:val="2"/>
  </w:num>
  <w:num w:numId="6" w16cid:durableId="1964456121">
    <w:abstractNumId w:val="12"/>
  </w:num>
  <w:num w:numId="7" w16cid:durableId="1852835494">
    <w:abstractNumId w:val="1"/>
  </w:num>
  <w:num w:numId="8" w16cid:durableId="1055347166">
    <w:abstractNumId w:val="0"/>
  </w:num>
  <w:num w:numId="9" w16cid:durableId="1953781122">
    <w:abstractNumId w:val="15"/>
  </w:num>
  <w:num w:numId="10" w16cid:durableId="1771852110">
    <w:abstractNumId w:val="7"/>
  </w:num>
  <w:num w:numId="11" w16cid:durableId="1404137564">
    <w:abstractNumId w:val="14"/>
  </w:num>
  <w:num w:numId="12" w16cid:durableId="138379053">
    <w:abstractNumId w:val="5"/>
  </w:num>
  <w:num w:numId="13" w16cid:durableId="114451557">
    <w:abstractNumId w:val="13"/>
  </w:num>
  <w:num w:numId="14" w16cid:durableId="105546575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66176112">
    <w:abstractNumId w:val="6"/>
  </w:num>
  <w:num w:numId="16" w16cid:durableId="844518220">
    <w:abstractNumId w:val="11"/>
  </w:num>
  <w:num w:numId="17" w16cid:durableId="159470156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665B"/>
    <w:rsid w:val="00145A57"/>
    <w:rsid w:val="00150FDA"/>
    <w:rsid w:val="00151C69"/>
    <w:rsid w:val="00152C6C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7671"/>
    <w:rsid w:val="00610977"/>
    <w:rsid w:val="00613360"/>
    <w:rsid w:val="00645466"/>
    <w:rsid w:val="00646CDF"/>
    <w:rsid w:val="006627AF"/>
    <w:rsid w:val="00687B87"/>
    <w:rsid w:val="0069325A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493B"/>
    <w:rsid w:val="008F7F07"/>
    <w:rsid w:val="00900BE9"/>
    <w:rsid w:val="00912D01"/>
    <w:rsid w:val="00934878"/>
    <w:rsid w:val="00943B6F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476A"/>
    <w:rsid w:val="00A205E0"/>
    <w:rsid w:val="00A21C63"/>
    <w:rsid w:val="00A31E34"/>
    <w:rsid w:val="00A533B1"/>
    <w:rsid w:val="00A5552F"/>
    <w:rsid w:val="00A62542"/>
    <w:rsid w:val="00A657E1"/>
    <w:rsid w:val="00A8025E"/>
    <w:rsid w:val="00A82165"/>
    <w:rsid w:val="00AB03FB"/>
    <w:rsid w:val="00AC0C1C"/>
    <w:rsid w:val="00AC1918"/>
    <w:rsid w:val="00AF5E9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238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7EDCEE3"/>
  <w15:docId w15:val="{8928BA7D-CC0C-409A-8A62-D91DD54094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4722</Words>
  <Characters>26919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2023-02-03T12:28:00Z</dcterms:created>
  <dcterms:modified xsi:type="dcterms:W3CDTF">2023-02-03T12:28:00Z</dcterms:modified>
</cp:coreProperties>
</file>