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B Hou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2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543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2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5430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