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HF,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Okružná 5A, Handlová</w:t>
            </w:r>
          </w:p>
        </w:tc>
      </w:tr>
      <w:tr w:rsidR="004534D4" w:rsidRPr="003E7910" w:rsidTr="00BB2C2A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BB2C2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52137970          DIČ:  2120912255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BB2C2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11.01.2019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B2C2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11.01.2019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BB2C2A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Prenájom hnuteľných vecí ...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BB2C2A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B2C2A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B2C2A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BB2C2A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BB2C2A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B2C2A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BB2C2A" w:rsidP="00BB2C2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BB2C2A" w:rsidP="00BB2C2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BB2C2A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B2C2A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BB2C2A" w:rsidP="00BB2C2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BB2C2A" w:rsidP="00BB2C2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BB2C2A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B2C2A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BB2C2A" w:rsidP="00BB2C2A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BB2C2A" w:rsidP="00BB2C2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BB2C2A">
        <w:rPr>
          <w:rFonts w:cs="Arial"/>
          <w:szCs w:val="22"/>
        </w:rPr>
        <w:t>07.02.2022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B2C2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 František Galbavý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B2C2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B2C2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B2C2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BB2C2A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BB2C2A" w:rsidP="00BB2C2A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Mgr. Helena Galbavá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B2C2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BB2C2A" w:rsidP="00BB2C2A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BB2C2A" w:rsidP="00BB2C2A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BB2C2A" w:rsidP="00BB2C2A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B2C2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B2C2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B2C2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B2C2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B2C2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B2C2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B2C2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B2C2A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B2C2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B2C2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B2C2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B2C2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B2C2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B2C2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B2C2A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2344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2344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15156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15156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15156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15156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BB2C2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20700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BB2C2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20700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BB2C2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BB2C2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3200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BB2C2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17500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BB2C2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17500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BB2C2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2944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BB2C2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2944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BB2C2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BB2C2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BB2C2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2344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BB2C2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2344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BB2C2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17756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BB2C2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17756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BB2C2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15156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BB2C2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15156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470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920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920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6575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BB2C2A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3513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356</w:t>
            </w:r>
          </w:p>
        </w:tc>
        <w:tc>
          <w:tcPr>
            <w:tcW w:w="2405" w:type="dxa"/>
            <w:vAlign w:val="center"/>
          </w:tcPr>
          <w:p w:rsidR="0003344F" w:rsidRPr="003F477D" w:rsidRDefault="00BB2C2A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116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6931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BB2C2A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3629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BB2C2A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4166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BB2C2A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2923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1844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BB2C2A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2923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BB2C2A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2923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BB2C2A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1014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BB2C2A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17957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1014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BB2C2A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17957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23813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B2C2A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21622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B2C2A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2600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23813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BB2C2A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24222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BB2C2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BB2C2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884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B2C2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983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B2C2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861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B2C2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B2C2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716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B2C2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B2C2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B2C2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-300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B2C2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B2C2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B2C2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B2C2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B2C2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B2C2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B2C2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B2C2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B2C2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B2C2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4166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2323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2923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2923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B2C2A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B2C2A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C6626">
              <w:rPr>
                <w:szCs w:val="22"/>
              </w:rPr>
              <w:t>4166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C6626">
              <w:rPr>
                <w:szCs w:val="22"/>
              </w:rPr>
              <w:t>4166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C6626">
              <w:rPr>
                <w:szCs w:val="22"/>
              </w:rPr>
              <w:t>2923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C6626">
              <w:rPr>
                <w:szCs w:val="22"/>
              </w:rPr>
              <w:t>2923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C6626">
              <w:rPr>
                <w:szCs w:val="22"/>
              </w:rPr>
              <w:t>2923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C6626">
              <w:rPr>
                <w:szCs w:val="22"/>
              </w:rPr>
              <w:t>2923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B5724" w:rsidRDefault="001B5724" w:rsidP="00107589">
      <w:pPr>
        <w:spacing w:after="0" w:line="240" w:lineRule="auto"/>
      </w:pPr>
      <w:r>
        <w:separator/>
      </w:r>
    </w:p>
  </w:endnote>
  <w:endnote w:type="continuationSeparator" w:id="1">
    <w:p w:rsidR="001B5724" w:rsidRDefault="001B572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B2C2A" w:rsidRPr="00981468" w:rsidRDefault="00BB2C2A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2C6626">
      <w:rPr>
        <w:noProof/>
        <w:szCs w:val="22"/>
      </w:rPr>
      <w:t>25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B5724" w:rsidRDefault="001B5724" w:rsidP="00107589">
      <w:pPr>
        <w:spacing w:after="0" w:line="240" w:lineRule="auto"/>
      </w:pPr>
      <w:r>
        <w:separator/>
      </w:r>
    </w:p>
  </w:footnote>
  <w:footnote w:type="continuationSeparator" w:id="1">
    <w:p w:rsidR="001B5724" w:rsidRDefault="001B572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BB2C2A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BB2C2A" w:rsidRPr="003F477D" w:rsidRDefault="00BB2C2A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BB2C2A" w:rsidRPr="003F477D" w:rsidRDefault="00BB2C2A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52137970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2120912255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BB2C2A" w:rsidRPr="004268D2" w:rsidRDefault="00BB2C2A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B2C2A" w:rsidRPr="004268D2" w:rsidRDefault="00BB2C2A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B5724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C6626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2602C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B2C2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4655</Words>
  <Characters>26540</Characters>
  <Application>Microsoft Office Word</Application>
  <DocSecurity>0</DocSecurity>
  <Lines>221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31133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2023-02-07T14:15:00Z</cp:lastPrinted>
  <dcterms:created xsi:type="dcterms:W3CDTF">2023-02-07T14:15:00Z</dcterms:created>
  <dcterms:modified xsi:type="dcterms:W3CDTF">2023-02-07T14:15:00Z</dcterms:modified>
</cp:coreProperties>
</file>