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lt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2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2389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226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389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226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