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Molten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12,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54238986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2121622635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25409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25409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393204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54238986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2121622635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