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BBX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O. Jaroša 3, Banská Bystrica</w:t>
            </w:r>
          </w:p>
        </w:tc>
      </w:tr>
      <w:tr w:rsidR="004534D4" w:rsidRPr="003E7910" w:rsidTr="007B263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B26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36816221          DIČ:  2022425988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26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26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7B263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služby týkajúce sa informačných technológií a počítačov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B263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B263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B263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B263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B263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B263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B263E" w:rsidP="007B26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B263E" w:rsidP="007B26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7B263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B263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B263E" w:rsidP="007B26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B263E" w:rsidP="007B26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7B263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B263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B263E" w:rsidP="007B263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B263E" w:rsidP="007B26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B263E">
        <w:rPr>
          <w:rFonts w:cs="Arial"/>
          <w:szCs w:val="22"/>
        </w:rPr>
        <w:t>31.01.2022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263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Rudolf Kubík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263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B263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2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2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2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2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2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2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26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26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26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26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26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26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263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2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2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2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2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2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26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263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429037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701288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319268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387941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425422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611892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429037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666450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220859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244755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252156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204562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367136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176881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387941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B26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B26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B26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B26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B26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B26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B26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B26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B26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B26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LANDOM s. r. 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B263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98,69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7B263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7B263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56250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7B26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Spojári s. r. 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7B263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99,54</w:t>
            </w: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7B263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163889</w:t>
            </w: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7B263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169250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128687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132432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62507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92663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81331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459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106059</w:t>
            </w:r>
          </w:p>
        </w:tc>
        <w:tc>
          <w:tcPr>
            <w:tcW w:w="2405" w:type="dxa"/>
            <w:vAlign w:val="center"/>
          </w:tcPr>
          <w:p w:rsidR="0003344F" w:rsidRPr="003F477D" w:rsidRDefault="008459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-2901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187390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597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459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125749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4597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4597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4597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222564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4597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972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972">
              <w:rPr>
                <w:szCs w:val="22"/>
              </w:rPr>
              <w:t>2767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972" w:rsidRPr="003F477D">
              <w:rPr>
                <w:szCs w:val="22"/>
              </w:rPr>
              <w:t> </w:t>
            </w:r>
            <w:r w:rsidR="00845972">
              <w:rPr>
                <w:szCs w:val="22"/>
              </w:rPr>
              <w:t>2767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4597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4597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459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459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459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459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85152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9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9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9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9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972">
              <w:rPr>
                <w:szCs w:val="22"/>
              </w:rPr>
              <w:t>TB 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972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972">
              <w:rPr>
                <w:szCs w:val="22"/>
              </w:rPr>
              <w:t>4,5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972">
              <w:rPr>
                <w:szCs w:val="22"/>
              </w:rPr>
              <w:t>31.07.2024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972">
              <w:rPr>
                <w:szCs w:val="22"/>
              </w:rPr>
              <w:t>49982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972">
              <w:rPr>
                <w:szCs w:val="22"/>
              </w:rPr>
              <w:t>81578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972">
              <w:rPr>
                <w:szCs w:val="22"/>
              </w:rPr>
              <w:t>TB splátkový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972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972">
              <w:rPr>
                <w:szCs w:val="22"/>
              </w:rPr>
              <w:t>3,5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972">
              <w:rPr>
                <w:szCs w:val="22"/>
              </w:rPr>
              <w:t>31.08.2025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972">
              <w:rPr>
                <w:szCs w:val="22"/>
              </w:rPr>
              <w:t>93320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972">
              <w:rPr>
                <w:szCs w:val="22"/>
              </w:rPr>
              <w:t>128324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972">
              <w:rPr>
                <w:szCs w:val="22"/>
              </w:rPr>
              <w:t>TB serverovňa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972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59E">
              <w:rPr>
                <w:szCs w:val="22"/>
              </w:rPr>
              <w:t>3,5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59E">
              <w:rPr>
                <w:szCs w:val="22"/>
              </w:rPr>
              <w:t>30.04.2028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1D35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59E">
              <w:rPr>
                <w:szCs w:val="22"/>
              </w:rPr>
              <w:t>160000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896413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359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836381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359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900098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D359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839671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35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281861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35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163403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35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35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35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35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+8574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+17810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1D35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1D35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288318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35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35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35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35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35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35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222564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59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59E" w:rsidRPr="003F477D">
              <w:rPr>
                <w:szCs w:val="22"/>
              </w:rPr>
              <w:t> </w:t>
            </w:r>
            <w:r w:rsidR="001D359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59E">
              <w:rPr>
                <w:szCs w:val="22"/>
              </w:rPr>
              <w:t>128000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59E" w:rsidRPr="003F477D">
              <w:rPr>
                <w:szCs w:val="22"/>
              </w:rPr>
              <w:t> </w:t>
            </w:r>
            <w:r w:rsidR="001D359E">
              <w:rPr>
                <w:szCs w:val="22"/>
              </w:rPr>
              <w:t>128000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59E">
              <w:rPr>
                <w:szCs w:val="22"/>
              </w:rPr>
              <w:t>6939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59E">
              <w:rPr>
                <w:szCs w:val="22"/>
              </w:rPr>
              <w:t>6939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59E">
              <w:rPr>
                <w:szCs w:val="22"/>
              </w:rPr>
              <w:t>131395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59E">
              <w:rPr>
                <w:szCs w:val="22"/>
              </w:rPr>
              <w:t>22005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59E">
              <w:rPr>
                <w:szCs w:val="22"/>
              </w:rPr>
              <w:t>109390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59E">
              <w:rPr>
                <w:szCs w:val="22"/>
              </w:rPr>
              <w:t>22005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59E">
              <w:rPr>
                <w:szCs w:val="22"/>
              </w:rPr>
              <w:t>125750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59E">
              <w:rPr>
                <w:szCs w:val="22"/>
              </w:rPr>
              <w:t>22005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59E">
              <w:rPr>
                <w:szCs w:val="22"/>
              </w:rPr>
              <w:t>125750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55F3" w:rsidRDefault="005F55F3" w:rsidP="00107589">
      <w:pPr>
        <w:spacing w:after="0" w:line="240" w:lineRule="auto"/>
      </w:pPr>
      <w:r>
        <w:separator/>
      </w:r>
    </w:p>
  </w:endnote>
  <w:endnote w:type="continuationSeparator" w:id="1">
    <w:p w:rsidR="005F55F3" w:rsidRDefault="005F55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263E" w:rsidRPr="00981468" w:rsidRDefault="007B263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D359E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55F3" w:rsidRDefault="005F55F3" w:rsidP="00107589">
      <w:pPr>
        <w:spacing w:after="0" w:line="240" w:lineRule="auto"/>
      </w:pPr>
      <w:r>
        <w:separator/>
      </w:r>
    </w:p>
  </w:footnote>
  <w:footnote w:type="continuationSeparator" w:id="1">
    <w:p w:rsidR="005F55F3" w:rsidRDefault="005F55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B263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B263E" w:rsidRPr="003F477D" w:rsidRDefault="007B263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B263E" w:rsidRPr="003F477D" w:rsidRDefault="007B263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36816221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2022425988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B263E" w:rsidRPr="004268D2" w:rsidRDefault="007B263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263E" w:rsidRPr="004268D2" w:rsidRDefault="007B263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359E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55F3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63E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972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56C7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4773</Words>
  <Characters>27211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2023-02-09T13:29:00Z</cp:lastPrinted>
  <dcterms:created xsi:type="dcterms:W3CDTF">2023-02-09T13:34:00Z</dcterms:created>
  <dcterms:modified xsi:type="dcterms:W3CDTF">2023-02-09T13:34:00Z</dcterms:modified>
</cp:coreProperties>
</file>