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494E" w:rsidRDefault="0064494E" w:rsidP="00DA22C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noProof w:val="0"/>
        </w:rPr>
      </w:pPr>
      <w:r w:rsidRPr="0064494E">
        <w:rPr>
          <w:rFonts w:ascii="Calibri" w:hAnsi="Calibri" w:cs="FuturaTEEDem"/>
          <w:noProof w:val="0"/>
        </w:rPr>
        <w:t>Cieľom a poslaním združenia je rozvoj a podpora basketbalu, organizovanie a príprava družstiev</w:t>
      </w:r>
      <w:r>
        <w:rPr>
          <w:rFonts w:ascii="Calibri" w:hAnsi="Calibri" w:cs="FuturaTEEDem"/>
          <w:noProof w:val="0"/>
        </w:rPr>
        <w:t xml:space="preserve"> na účasť v basketbalových súťažiach, turnajoch a prípravných kempoch, vytváranie podmienok pre rozvoj telesnej kultúry, športu a zdravého životného štýlu v záujme zlepšovania športových basketbalových zručností a schopností, teoretických  vedomostí, upevňovania telesnej zdatnosti, fyzického a duševného zdravia na amatérskej aj profesionálnej úrovni mládeže aj dospelých.</w:t>
      </w:r>
    </w:p>
    <w:p w:rsidR="0064494E" w:rsidRDefault="0064494E" w:rsidP="00DA22C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DA22C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A.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115BE4" w:rsidRPr="007256C6" w:rsidTr="00CE6EF1"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A22C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A22C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DA22C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71E0C" w:rsidRPr="007256C6"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71E0C" w:rsidRPr="007256C6" w:rsidRDefault="00871E0C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E0C" w:rsidRPr="007256C6" w:rsidRDefault="00961ABD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71E0C" w:rsidRPr="007256C6" w:rsidRDefault="00C40716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871E0C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E0C" w:rsidRPr="007256C6" w:rsidRDefault="00871E0C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E0C" w:rsidRPr="007256C6" w:rsidRDefault="00961ABD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1E0C" w:rsidRPr="007256C6" w:rsidRDefault="00C40716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871E0C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E0C" w:rsidRPr="007256C6" w:rsidRDefault="00871E0C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E0C" w:rsidRPr="007256C6" w:rsidRDefault="00871E0C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1E0C" w:rsidRPr="007256C6" w:rsidRDefault="00871E0C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115BE4" w:rsidRPr="007256C6" w:rsidRDefault="00115BE4" w:rsidP="00DA22C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DA22C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B. písm. b)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ku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u, ku ktorému sa zostavuje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závierka a 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do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a jej zmeny vzniknutej v priebehu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tovného obdobia</w:t>
      </w:r>
    </w:p>
    <w:p w:rsidR="00115BE4" w:rsidRPr="007256C6" w:rsidRDefault="00115BE4" w:rsidP="00DA22C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CE6EF1" w:rsidRPr="007256C6" w:rsidTr="00CE6EF1"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DA22C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DA22C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DA22C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CE6EF1" w:rsidRPr="007256C6" w:rsidRDefault="00CE6EF1" w:rsidP="00DA22C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CE6EF1" w:rsidRPr="007256C6" w:rsidTr="00CE6EF1"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DA22CB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DA22C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DA22C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DA22CB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CE6EF1" w:rsidRPr="007256C6" w:rsidRDefault="00CE6EF1" w:rsidP="00DA22CB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A22C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A22C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A22C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A22C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DA22C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E62603" w:rsidRPr="007256C6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E62603" w:rsidRPr="007256C6" w:rsidRDefault="00E62603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Ing. Štefan Fedák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2603" w:rsidRPr="007256C6" w:rsidRDefault="00E62603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26.07.2018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2603" w:rsidRPr="007256C6" w:rsidRDefault="00E62603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2603" w:rsidRPr="007256C6" w:rsidRDefault="00E62603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E62603" w:rsidRPr="007256C6" w:rsidRDefault="00E62603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62603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2603" w:rsidRPr="007256C6" w:rsidRDefault="00E62603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Ing. Ivan Dubovský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2603" w:rsidRPr="007256C6" w:rsidRDefault="00E62603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26.07.2018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2603" w:rsidRPr="007256C6" w:rsidRDefault="00E62603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2603" w:rsidRPr="007256C6" w:rsidRDefault="00E62603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62603" w:rsidRPr="007256C6" w:rsidRDefault="00E62603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62603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2603" w:rsidRPr="007256C6" w:rsidRDefault="00E62603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2603" w:rsidRPr="007256C6" w:rsidRDefault="00E62603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2603" w:rsidRPr="007256C6" w:rsidRDefault="00E62603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2603" w:rsidRPr="007256C6" w:rsidRDefault="00E62603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62603" w:rsidRPr="007256C6" w:rsidRDefault="00E62603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62603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2603" w:rsidRPr="007256C6" w:rsidRDefault="00E62603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2603" w:rsidRPr="007256C6" w:rsidRDefault="00E62603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2603" w:rsidRPr="007256C6" w:rsidRDefault="00E62603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2603" w:rsidRPr="007256C6" w:rsidRDefault="00E62603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62603" w:rsidRPr="007256C6" w:rsidRDefault="00E62603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62603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2603" w:rsidRPr="007256C6" w:rsidRDefault="00E62603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2603" w:rsidRPr="007256C6" w:rsidRDefault="00E62603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2603" w:rsidRPr="007256C6" w:rsidRDefault="00E62603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2603" w:rsidRPr="007256C6" w:rsidRDefault="00E62603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62603" w:rsidRPr="007256C6" w:rsidRDefault="00E62603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62603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2603" w:rsidRPr="007256C6" w:rsidRDefault="00E62603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2603" w:rsidRPr="007256C6" w:rsidRDefault="00E62603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2603" w:rsidRPr="007256C6" w:rsidRDefault="00E62603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2603" w:rsidRPr="007256C6" w:rsidRDefault="00E62603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62603" w:rsidRPr="007256C6" w:rsidRDefault="00E62603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DA22CB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23"/>
        <w:gridCol w:w="1260"/>
        <w:gridCol w:w="1245"/>
        <w:gridCol w:w="1189"/>
        <w:gridCol w:w="1722"/>
        <w:gridCol w:w="1721"/>
      </w:tblGrid>
      <w:tr w:rsidR="00B36C58" w:rsidRPr="007256C6" w:rsidTr="00BF2B26">
        <w:tc>
          <w:tcPr>
            <w:tcW w:w="3483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DA22C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 do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t>a zmeny v štruktúre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níkov, akcionárov</w:t>
            </w:r>
          </w:p>
        </w:tc>
        <w:tc>
          <w:tcPr>
            <w:tcW w:w="24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DA22C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172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DA22C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1721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B36C58" w:rsidRPr="007256C6" w:rsidRDefault="00B36C58" w:rsidP="00DA22C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 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B36C58" w:rsidRPr="007256C6" w:rsidTr="00BF2B2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DA22C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DA22C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zmeny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DA22C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DA22C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172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DA22C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B36C58" w:rsidRPr="007256C6" w:rsidRDefault="00B36C58" w:rsidP="00DA22C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A22C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A22C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A22C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A22C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A22C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DA22C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c>
          <w:tcPr>
            <w:tcW w:w="222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A22C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9512BC" w:rsidRDefault="009512BC" w:rsidP="00DA22C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64494E" w:rsidP="00DA22C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lastRenderedPageBreak/>
        <w:t>3</w:t>
      </w:r>
      <w:r w:rsidR="00115BE4" w:rsidRPr="007256C6">
        <w:rPr>
          <w:rFonts w:ascii="Calibri" w:hAnsi="Calibri" w:cs="FuturaTEEDem"/>
          <w:b/>
          <w:noProof w:val="0"/>
        </w:rPr>
        <w:t>.</w:t>
      </w:r>
      <w:r w:rsidR="00115BE4" w:rsidRPr="007256C6">
        <w:rPr>
          <w:rFonts w:ascii="Calibri" w:hAnsi="Calibri" w:cs="FuturaTEEDem"/>
          <w:b/>
          <w:noProof w:val="0"/>
        </w:rPr>
        <w:tab/>
        <w:t>Informácie k 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F. písm. s)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 vekovej štruktúre poh</w:t>
      </w:r>
      <w:r w:rsidR="00115BE4" w:rsidRPr="007256C6">
        <w:rPr>
          <w:rFonts w:ascii="Calibri" w:hAnsi="Calibri" w:cs="Times New Roman"/>
          <w:b/>
          <w:noProof w:val="0"/>
        </w:rPr>
        <w:t>ľ</w:t>
      </w:r>
      <w:r w:rsidR="00115BE4" w:rsidRPr="007256C6">
        <w:rPr>
          <w:rFonts w:ascii="Calibri" w:hAnsi="Calibri" w:cs="FuturaTEEDem"/>
          <w:b/>
          <w:noProof w:val="0"/>
        </w:rPr>
        <w:t xml:space="preserve">adávok </w:t>
      </w:r>
    </w:p>
    <w:p w:rsidR="00115BE4" w:rsidRPr="007256C6" w:rsidRDefault="00115BE4" w:rsidP="00DA22C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</w:tblGrid>
      <w:tr w:rsidR="00115BE4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A22C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A22C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A22C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DA22C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A22C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A22C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A22C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DA22C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7256C6" w:rsidRPr="007256C6" w:rsidTr="00EC081A">
        <w:tc>
          <w:tcPr>
            <w:tcW w:w="9360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EC081A">
        <w:tc>
          <w:tcPr>
            <w:tcW w:w="9360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083235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235" w:rsidRPr="007256C6" w:rsidRDefault="00083235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235" w:rsidRPr="007256C6" w:rsidRDefault="00DA22CB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2939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235" w:rsidRPr="007256C6" w:rsidRDefault="00083235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83235" w:rsidRPr="007256C6" w:rsidRDefault="00DA22CB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2939</w:t>
            </w:r>
          </w:p>
        </w:tc>
      </w:tr>
      <w:tr w:rsidR="00083235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235" w:rsidRPr="007256C6" w:rsidRDefault="00083235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235" w:rsidRPr="007256C6" w:rsidRDefault="00083235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235" w:rsidRPr="007256C6" w:rsidRDefault="00083235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83235" w:rsidRPr="007256C6" w:rsidRDefault="00083235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83235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235" w:rsidRPr="007256C6" w:rsidRDefault="00083235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235" w:rsidRPr="007256C6" w:rsidRDefault="00083235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235" w:rsidRPr="007256C6" w:rsidRDefault="00083235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83235" w:rsidRPr="007256C6" w:rsidRDefault="00083235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83235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235" w:rsidRPr="007256C6" w:rsidRDefault="00083235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235" w:rsidRPr="007256C6" w:rsidRDefault="00083235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235" w:rsidRPr="007256C6" w:rsidRDefault="00083235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83235" w:rsidRPr="007256C6" w:rsidRDefault="00083235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83235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235" w:rsidRPr="007256C6" w:rsidRDefault="00083235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235" w:rsidRPr="007256C6" w:rsidRDefault="00083235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235" w:rsidRPr="007256C6" w:rsidRDefault="00083235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83235" w:rsidRPr="007256C6" w:rsidRDefault="00083235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83235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235" w:rsidRPr="007256C6" w:rsidRDefault="00083235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235" w:rsidRPr="007256C6" w:rsidRDefault="00083235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235" w:rsidRPr="007256C6" w:rsidRDefault="00083235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83235" w:rsidRPr="007256C6" w:rsidRDefault="00083235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83235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235" w:rsidRPr="007256C6" w:rsidRDefault="00083235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235" w:rsidRPr="007256C6" w:rsidRDefault="00083235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235" w:rsidRPr="007256C6" w:rsidRDefault="00083235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83235" w:rsidRPr="007256C6" w:rsidRDefault="00083235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83235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235" w:rsidRPr="007256C6" w:rsidRDefault="00083235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235" w:rsidRPr="007256C6" w:rsidRDefault="00DA22CB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2939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235" w:rsidRPr="007256C6" w:rsidRDefault="00083235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83235" w:rsidRPr="007256C6" w:rsidRDefault="00DA22CB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2939</w:t>
            </w:r>
          </w:p>
        </w:tc>
      </w:tr>
    </w:tbl>
    <w:p w:rsidR="00115BE4" w:rsidRPr="007256C6" w:rsidRDefault="00115BE4" w:rsidP="00DA22C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DA22C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3363"/>
        <w:gridCol w:w="3264"/>
      </w:tblGrid>
      <w:tr w:rsidR="00115BE4" w:rsidRPr="007256C6" w:rsidTr="0032651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F2851" w:rsidRDefault="00115BE4" w:rsidP="00DA22C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podľa zostatkovej</w:t>
            </w:r>
            <w:r w:rsidR="007F2851">
              <w:rPr>
                <w:rFonts w:ascii="Calibri" w:hAnsi="Calibri"/>
                <w:b/>
                <w:noProof w:val="0"/>
              </w:rPr>
              <w:br/>
            </w:r>
            <w:r w:rsidRPr="007256C6">
              <w:rPr>
                <w:rFonts w:ascii="Calibri" w:hAnsi="Calibri"/>
                <w:b/>
                <w:noProof w:val="0"/>
              </w:rPr>
              <w:t>doby splatnosti</w:t>
            </w:r>
          </w:p>
        </w:tc>
        <w:tc>
          <w:tcPr>
            <w:tcW w:w="33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A22C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2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DA22C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:rsidTr="00326519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A22C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A22C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2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DA22C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9B48D5" w:rsidRPr="007256C6" w:rsidTr="00326519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9B48D5" w:rsidRPr="007256C6" w:rsidRDefault="009B48D5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po lehote splatnosti</w:t>
            </w:r>
          </w:p>
        </w:tc>
        <w:tc>
          <w:tcPr>
            <w:tcW w:w="336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B48D5" w:rsidRPr="007256C6" w:rsidRDefault="009B48D5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2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9B48D5" w:rsidRPr="007256C6" w:rsidRDefault="009B48D5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5A09FB" w:rsidRPr="007256C6" w:rsidTr="0032651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09FB" w:rsidRPr="007256C6" w:rsidRDefault="005A09FB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do jedného roka</w:t>
            </w:r>
          </w:p>
        </w:tc>
        <w:tc>
          <w:tcPr>
            <w:tcW w:w="33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09FB" w:rsidRPr="007256C6" w:rsidRDefault="00DA22CB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2939</w:t>
            </w:r>
          </w:p>
        </w:tc>
        <w:tc>
          <w:tcPr>
            <w:tcW w:w="32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A09FB" w:rsidRPr="007256C6" w:rsidRDefault="00DA22CB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1291</w:t>
            </w:r>
          </w:p>
        </w:tc>
      </w:tr>
      <w:tr w:rsidR="005A09FB" w:rsidRPr="007256C6" w:rsidTr="0032651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09FB" w:rsidRPr="007256C6" w:rsidRDefault="005A09FB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09FB" w:rsidRDefault="00DA22CB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2939</w:t>
            </w:r>
          </w:p>
          <w:p w:rsidR="005A09FB" w:rsidRDefault="005A09FB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  <w:p w:rsidR="005A09FB" w:rsidRPr="007256C6" w:rsidRDefault="005A09FB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2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A09FB" w:rsidRPr="007256C6" w:rsidRDefault="00DA22CB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1291</w:t>
            </w:r>
          </w:p>
        </w:tc>
      </w:tr>
      <w:tr w:rsidR="005A09FB" w:rsidRPr="007256C6" w:rsidTr="0032651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09FB" w:rsidRPr="007256C6" w:rsidRDefault="005A09FB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 jeden rok až päť rokov</w:t>
            </w:r>
          </w:p>
        </w:tc>
        <w:tc>
          <w:tcPr>
            <w:tcW w:w="33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09FB" w:rsidRPr="007256C6" w:rsidRDefault="005A09FB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2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A09FB" w:rsidRPr="007256C6" w:rsidRDefault="005A09FB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5A09FB" w:rsidRPr="007256C6" w:rsidTr="0032651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09FB" w:rsidRPr="007256C6" w:rsidRDefault="005A09FB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dlhšou ako päť rokov</w:t>
            </w:r>
          </w:p>
        </w:tc>
        <w:tc>
          <w:tcPr>
            <w:tcW w:w="33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09FB" w:rsidRPr="007256C6" w:rsidRDefault="005A09FB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2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A09FB" w:rsidRPr="007256C6" w:rsidRDefault="005A09FB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5A09FB" w:rsidRPr="007256C6" w:rsidTr="0032651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09FB" w:rsidRPr="007256C6" w:rsidRDefault="005A09FB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lastRenderedPageBreak/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09FB" w:rsidRPr="007256C6" w:rsidRDefault="005A09FB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2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A09FB" w:rsidRPr="007256C6" w:rsidRDefault="005A09FB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115BE4" w:rsidRPr="007256C6" w:rsidRDefault="00115BE4" w:rsidP="00DA22C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DA22C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64494E" w:rsidP="00DA22C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4</w:t>
      </w:r>
      <w:r w:rsidR="00115BE4" w:rsidRPr="007256C6">
        <w:rPr>
          <w:rFonts w:ascii="Calibri" w:hAnsi="Calibri" w:cs="FuturaTEEDem"/>
          <w:b/>
          <w:noProof w:val="0"/>
        </w:rPr>
        <w:t>.</w:t>
      </w:r>
      <w:r w:rsidR="00115BE4" w:rsidRPr="007256C6">
        <w:rPr>
          <w:rFonts w:ascii="Calibri" w:hAnsi="Calibri" w:cs="FuturaTEEDem"/>
          <w:b/>
          <w:noProof w:val="0"/>
        </w:rPr>
        <w:tab/>
        <w:t>Informácie k 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 krátkodobom finan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115BE4" w:rsidRPr="007256C6" w:rsidRDefault="00115BE4" w:rsidP="00DA22C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15BE4" w:rsidRPr="007256C6" w:rsidTr="00C47D37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A22C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A22C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DA22C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01A60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01A60" w:rsidRPr="007256C6" w:rsidRDefault="00701A60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1A60" w:rsidRPr="007256C6" w:rsidRDefault="00701A60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1254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01A60" w:rsidRPr="007256C6" w:rsidRDefault="00701A60" w:rsidP="005107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1470</w:t>
            </w:r>
          </w:p>
        </w:tc>
      </w:tr>
      <w:tr w:rsidR="00701A60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1A60" w:rsidRPr="007256C6" w:rsidRDefault="00701A60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1A60" w:rsidRPr="007256C6" w:rsidRDefault="00701A60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7504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1A60" w:rsidRPr="007256C6" w:rsidRDefault="00701A60" w:rsidP="005107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13268</w:t>
            </w:r>
          </w:p>
        </w:tc>
      </w:tr>
      <w:tr w:rsidR="00701A60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1A60" w:rsidRPr="007256C6" w:rsidRDefault="00701A60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1A60" w:rsidRPr="007256C6" w:rsidRDefault="00701A60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1A60" w:rsidRPr="007256C6" w:rsidRDefault="00701A60" w:rsidP="005107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701A60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1A60" w:rsidRPr="007256C6" w:rsidRDefault="00701A60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1A60" w:rsidRPr="007256C6" w:rsidRDefault="00701A60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1A60" w:rsidRPr="007256C6" w:rsidRDefault="00701A60" w:rsidP="005107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701A60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1A60" w:rsidRPr="007256C6" w:rsidRDefault="00701A60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1A60" w:rsidRPr="007256C6" w:rsidRDefault="00701A60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8758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1A60" w:rsidRPr="007256C6" w:rsidRDefault="00701A60" w:rsidP="005107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14738</w:t>
            </w:r>
          </w:p>
        </w:tc>
      </w:tr>
    </w:tbl>
    <w:p w:rsidR="00115BE4" w:rsidRPr="007256C6" w:rsidRDefault="00115BE4" w:rsidP="00DA22C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DA22C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 </w:t>
      </w:r>
    </w:p>
    <w:p w:rsidR="00115BE4" w:rsidRPr="007256C6" w:rsidRDefault="00115BE4" w:rsidP="00DA22C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c) a d)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záväzkoch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15BE4" w:rsidRPr="007256C6" w:rsidTr="00493581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A22C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A22C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DA22C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F2B48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F2B48" w:rsidRPr="007256C6" w:rsidRDefault="005F2B48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F2B48" w:rsidRPr="007256C6" w:rsidRDefault="006E7360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F2B48" w:rsidRPr="007256C6" w:rsidRDefault="005F2B48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81272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1272" w:rsidRPr="007256C6" w:rsidRDefault="00181272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1272" w:rsidRPr="007256C6" w:rsidRDefault="00701A60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766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81272" w:rsidRPr="007256C6" w:rsidRDefault="00181272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</w:t>
            </w:r>
            <w:r w:rsidR="006E7360">
              <w:rPr>
                <w:rFonts w:ascii="Calibri" w:hAnsi="Calibri"/>
                <w:noProof w:val="0"/>
              </w:rPr>
              <w:t>0</w:t>
            </w:r>
          </w:p>
        </w:tc>
      </w:tr>
      <w:tr w:rsidR="00181272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1272" w:rsidRPr="007256C6" w:rsidRDefault="00181272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1272" w:rsidRDefault="00701A60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766</w:t>
            </w:r>
            <w:r w:rsidR="00181272">
              <w:rPr>
                <w:rFonts w:ascii="Calibri" w:hAnsi="Calibri"/>
                <w:noProof w:val="0"/>
              </w:rPr>
              <w:t>0</w:t>
            </w:r>
          </w:p>
          <w:p w:rsidR="00181272" w:rsidRPr="007256C6" w:rsidRDefault="00181272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81272" w:rsidRPr="007256C6" w:rsidRDefault="00181272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336</w:t>
            </w:r>
          </w:p>
        </w:tc>
      </w:tr>
    </w:tbl>
    <w:p w:rsidR="00C52B1B" w:rsidRDefault="00C52B1B" w:rsidP="00DA22C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DA22C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tržbách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0C6508" w:rsidRPr="007256C6" w:rsidTr="000C6508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DA22C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DA22C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DA22C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DA22C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C)</w:t>
            </w:r>
          </w:p>
        </w:tc>
      </w:tr>
      <w:tr w:rsidR="000C6508" w:rsidRPr="007256C6" w:rsidTr="00EB7D5C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DA22C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DA22C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DA22C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DA22C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DA22C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DA22C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DA22C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A22C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A22C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A22C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A22C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A22C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A22C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DA22C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701A60" w:rsidRPr="007256C6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01A60" w:rsidRPr="007256C6" w:rsidRDefault="00701A60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SR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1A60" w:rsidRPr="007256C6" w:rsidRDefault="00701A60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1582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1A60" w:rsidRPr="007256C6" w:rsidRDefault="00701A60" w:rsidP="005107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13160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1A60" w:rsidRPr="007256C6" w:rsidRDefault="00701A60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1A60" w:rsidRPr="007256C6" w:rsidRDefault="00701A60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1A60" w:rsidRPr="007256C6" w:rsidRDefault="00701A60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01A60" w:rsidRPr="007256C6" w:rsidRDefault="00701A60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701A60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1A60" w:rsidRPr="007256C6" w:rsidRDefault="00701A60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1A60" w:rsidRPr="007256C6" w:rsidRDefault="00701A60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1A60" w:rsidRPr="007256C6" w:rsidRDefault="00701A60" w:rsidP="005107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1A60" w:rsidRPr="007256C6" w:rsidRDefault="00701A60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1A60" w:rsidRPr="007256C6" w:rsidRDefault="00701A60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1A60" w:rsidRPr="007256C6" w:rsidRDefault="00701A60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1A60" w:rsidRPr="007256C6" w:rsidRDefault="00701A60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701A60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1A60" w:rsidRPr="007256C6" w:rsidRDefault="00701A60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1A60" w:rsidRPr="007256C6" w:rsidRDefault="00701A60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1A60" w:rsidRPr="007256C6" w:rsidRDefault="00701A60" w:rsidP="005107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1A60" w:rsidRPr="007256C6" w:rsidRDefault="00701A60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1A60" w:rsidRPr="007256C6" w:rsidRDefault="00701A60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1A60" w:rsidRPr="007256C6" w:rsidRDefault="00701A60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1A60" w:rsidRPr="007256C6" w:rsidRDefault="00701A60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701A60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1A60" w:rsidRPr="007256C6" w:rsidRDefault="00701A60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1A60" w:rsidRPr="007256C6" w:rsidRDefault="00701A60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1A60" w:rsidRPr="007256C6" w:rsidRDefault="00701A60" w:rsidP="005107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1A60" w:rsidRPr="007256C6" w:rsidRDefault="00701A60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1A60" w:rsidRPr="007256C6" w:rsidRDefault="00701A60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1A60" w:rsidRPr="007256C6" w:rsidRDefault="00701A60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1A60" w:rsidRPr="007256C6" w:rsidRDefault="00701A60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701A60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1A60" w:rsidRPr="007256C6" w:rsidRDefault="00701A60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1A60" w:rsidRPr="00EC01A3" w:rsidRDefault="00701A60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1582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1A60" w:rsidRPr="00EC01A3" w:rsidRDefault="00701A60" w:rsidP="005107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13160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1A60" w:rsidRPr="00EC01A3" w:rsidRDefault="00701A60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1A60" w:rsidRPr="00EC01A3" w:rsidRDefault="00701A60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1A60" w:rsidRPr="00EC01A3" w:rsidRDefault="00701A60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b/>
                <w:noProof w:val="0"/>
              </w:rPr>
            </w:pPr>
            <w:r w:rsidRPr="00EC01A3">
              <w:rPr>
                <w:rFonts w:ascii="Calibri" w:hAnsi="Calibri"/>
                <w:b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1A60" w:rsidRPr="00EC01A3" w:rsidRDefault="00701A60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b/>
                <w:noProof w:val="0"/>
              </w:rPr>
            </w:pPr>
          </w:p>
        </w:tc>
      </w:tr>
    </w:tbl>
    <w:p w:rsidR="0064494E" w:rsidRDefault="0064494E" w:rsidP="00DA22CB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8675FB" w:rsidRDefault="008675FB" w:rsidP="00DA22CB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8675FB" w:rsidRDefault="008675FB" w:rsidP="00DA22CB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8675FB" w:rsidRDefault="008675FB" w:rsidP="00DA22CB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8675FB" w:rsidRDefault="008675FB" w:rsidP="00DA22CB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8675FB" w:rsidRDefault="008675FB" w:rsidP="00DA22CB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8675FB" w:rsidRDefault="008675FB" w:rsidP="00DA22CB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64494E" w:rsidP="00DA22CB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6</w:t>
      </w:r>
      <w:r w:rsidR="00115BE4" w:rsidRPr="007256C6">
        <w:rPr>
          <w:rFonts w:ascii="Calibri" w:hAnsi="Calibri" w:cs="FuturaTEEDem"/>
          <w:b/>
          <w:noProof w:val="0"/>
        </w:rPr>
        <w:t>.</w:t>
      </w:r>
      <w:r w:rsidR="00115BE4" w:rsidRPr="007256C6">
        <w:rPr>
          <w:rFonts w:ascii="Calibri" w:hAnsi="Calibri" w:cs="FuturaTEEDem"/>
          <w:b/>
          <w:noProof w:val="0"/>
        </w:rPr>
        <w:tab/>
        <w:t>Informácie k časti H. písm. g) prílohy č. 3 o čistom obrate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A22CB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A22CB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DA22CB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vlastné výrobky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565C83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5C83" w:rsidRPr="007256C6" w:rsidRDefault="00565C83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Tržby </w:t>
            </w:r>
            <w:r>
              <w:rPr>
                <w:rFonts w:ascii="Calibri" w:hAnsi="Calibri"/>
                <w:noProof w:val="0"/>
              </w:rPr>
              <w:t xml:space="preserve"> - hlavná činnosť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5C83" w:rsidRPr="007256C6" w:rsidRDefault="00565C83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65C83" w:rsidRPr="007256C6" w:rsidRDefault="00565C83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565C83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5C83" w:rsidRPr="007256C6" w:rsidRDefault="00565C83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tovar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5C83" w:rsidRPr="007256C6" w:rsidRDefault="00565C83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65C83" w:rsidRPr="007256C6" w:rsidRDefault="00565C83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565C83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5C83" w:rsidRPr="007256C6" w:rsidRDefault="00565C83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5C83" w:rsidRPr="007256C6" w:rsidRDefault="00565C83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65C83" w:rsidRPr="007256C6" w:rsidRDefault="00565C83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565C83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5C83" w:rsidRPr="007256C6" w:rsidRDefault="00565C83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 nehnuteľnosti na predaj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5C83" w:rsidRPr="007256C6" w:rsidRDefault="00565C83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65C83" w:rsidRPr="007256C6" w:rsidRDefault="00565C83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B900A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0A4" w:rsidRPr="007256C6" w:rsidRDefault="00B900A4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výnosy</w:t>
            </w:r>
            <w:r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0A4" w:rsidRPr="007256C6" w:rsidRDefault="00B900A4" w:rsidP="00B900A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1582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900A4" w:rsidRPr="007256C6" w:rsidRDefault="00B900A4" w:rsidP="005107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13160</w:t>
            </w:r>
          </w:p>
        </w:tc>
      </w:tr>
      <w:tr w:rsidR="00B900A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0A4" w:rsidRPr="007256C6" w:rsidRDefault="00B900A4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istý obrat celkom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0A4" w:rsidRPr="00BB470C" w:rsidRDefault="00B900A4" w:rsidP="00B900A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1582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900A4" w:rsidRPr="00BB470C" w:rsidRDefault="00B900A4" w:rsidP="005107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13160</w:t>
            </w:r>
          </w:p>
        </w:tc>
      </w:tr>
    </w:tbl>
    <w:p w:rsidR="00115BE4" w:rsidRPr="007256C6" w:rsidRDefault="00115BE4" w:rsidP="00DA22C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8675FB" w:rsidP="00DA22CB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7</w:t>
      </w:r>
      <w:r w:rsidR="00115BE4" w:rsidRPr="007256C6">
        <w:rPr>
          <w:rFonts w:ascii="Calibri" w:hAnsi="Calibri" w:cs="FuturaTEEDem"/>
          <w:b/>
          <w:noProof w:val="0"/>
        </w:rPr>
        <w:t>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I.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 nákladoch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A22CB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A22CB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DA22CB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F32C6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CF32C6" w:rsidRPr="007256C6" w:rsidRDefault="00CF32C6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 w:cs="FuturaTEEDem"/>
                <w:b/>
                <w:noProof w:val="0"/>
              </w:rPr>
              <w:t>Náklady za hlavnú činnosť</w:t>
            </w:r>
            <w:r w:rsidRPr="007256C6">
              <w:rPr>
                <w:rFonts w:ascii="Calibri" w:hAnsi="Calibri" w:cs="FuturaTEEDem"/>
                <w:b/>
                <w:noProof w:val="0"/>
              </w:rPr>
              <w:t>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F32C6" w:rsidRPr="007256C6" w:rsidRDefault="00CF32C6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8255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CF32C6" w:rsidRPr="007256C6" w:rsidRDefault="00CF32C6" w:rsidP="005107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16973</w:t>
            </w:r>
          </w:p>
        </w:tc>
      </w:tr>
      <w:tr w:rsidR="00CF32C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F32C6" w:rsidRPr="007256C6" w:rsidRDefault="00CF32C6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F32C6" w:rsidRPr="007256C6" w:rsidRDefault="00CF32C6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F32C6" w:rsidRPr="007256C6" w:rsidRDefault="00CF32C6" w:rsidP="005107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CF32C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F32C6" w:rsidRPr="007256C6" w:rsidRDefault="00CF32C6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F32C6" w:rsidRPr="007256C6" w:rsidRDefault="00CF32C6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F32C6" w:rsidRPr="007256C6" w:rsidRDefault="00CF32C6" w:rsidP="005107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CF32C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F32C6" w:rsidRPr="007256C6" w:rsidRDefault="00CF32C6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uisťovacie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F32C6" w:rsidRPr="007256C6" w:rsidRDefault="00CF32C6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F32C6" w:rsidRPr="007256C6" w:rsidRDefault="00CF32C6" w:rsidP="005107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CF32C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F32C6" w:rsidRPr="007256C6" w:rsidRDefault="00CF32C6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F32C6" w:rsidRPr="007256C6" w:rsidRDefault="00CF32C6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F32C6" w:rsidRPr="007256C6" w:rsidRDefault="00CF32C6" w:rsidP="005107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CF32C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F32C6" w:rsidRPr="007256C6" w:rsidRDefault="00CF32C6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F32C6" w:rsidRPr="007256C6" w:rsidRDefault="00CF32C6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F32C6" w:rsidRPr="007256C6" w:rsidRDefault="00CF32C6" w:rsidP="005107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CF32C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F32C6" w:rsidRPr="007256C6" w:rsidRDefault="00CF32C6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ostatné </w:t>
            </w:r>
            <w:r>
              <w:rPr>
                <w:rFonts w:ascii="Calibri" w:hAnsi="Calibri"/>
                <w:noProof w:val="0"/>
              </w:rPr>
              <w:t>osobitné náklady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F32C6" w:rsidRPr="007256C6" w:rsidRDefault="00CF32C6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F32C6" w:rsidRPr="007256C6" w:rsidRDefault="00CF32C6" w:rsidP="005107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CF32C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F32C6" w:rsidRPr="007256C6" w:rsidRDefault="00CF32C6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F32C6" w:rsidRPr="007256C6" w:rsidRDefault="00CF32C6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8255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F32C6" w:rsidRPr="007256C6" w:rsidRDefault="00CF32C6" w:rsidP="005107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16973</w:t>
            </w:r>
          </w:p>
        </w:tc>
      </w:tr>
      <w:tr w:rsidR="00CF32C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F32C6" w:rsidRPr="007256C6" w:rsidRDefault="00CF32C6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nájomné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F32C6" w:rsidRPr="007256C6" w:rsidRDefault="00CF32C6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F32C6" w:rsidRPr="007256C6" w:rsidRDefault="00CF32C6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CF32C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F32C6" w:rsidRPr="007256C6" w:rsidRDefault="00CF32C6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F32C6" w:rsidRPr="007256C6" w:rsidRDefault="00CF32C6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F32C6" w:rsidRPr="007256C6" w:rsidRDefault="00CF32C6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CF32C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F32C6" w:rsidRPr="007256C6" w:rsidRDefault="00CF32C6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F32C6" w:rsidRPr="007256C6" w:rsidRDefault="00CF32C6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F32C6" w:rsidRPr="007256C6" w:rsidRDefault="00CF32C6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CF32C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F32C6" w:rsidRPr="007256C6" w:rsidRDefault="00CF32C6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nákladov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F32C6" w:rsidRPr="007256C6" w:rsidRDefault="00CF32C6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F32C6" w:rsidRPr="007256C6" w:rsidRDefault="00CF32C6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CF32C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F32C6" w:rsidRPr="007256C6" w:rsidRDefault="00CF32C6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F32C6" w:rsidRPr="007256C6" w:rsidRDefault="00CF32C6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F32C6" w:rsidRPr="007256C6" w:rsidRDefault="00CF32C6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CF32C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F32C6" w:rsidRPr="007256C6" w:rsidRDefault="00CF32C6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ostatné </w:t>
            </w:r>
            <w:r>
              <w:rPr>
                <w:rFonts w:ascii="Calibri" w:hAnsi="Calibri"/>
                <w:noProof w:val="0"/>
              </w:rPr>
              <w:t xml:space="preserve"> náklady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F32C6" w:rsidRPr="007256C6" w:rsidRDefault="00CF32C6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F32C6" w:rsidRPr="007256C6" w:rsidRDefault="00CF32C6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CF32C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F32C6" w:rsidRPr="007256C6" w:rsidRDefault="00CF32C6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F32C6" w:rsidRPr="007256C6" w:rsidRDefault="00CF32C6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F32C6" w:rsidRPr="007256C6" w:rsidRDefault="00CF32C6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CF32C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F32C6" w:rsidRPr="007256C6" w:rsidRDefault="00CF32C6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F32C6" w:rsidRPr="007256C6" w:rsidRDefault="00CF32C6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F32C6" w:rsidRPr="007256C6" w:rsidRDefault="00CF32C6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CF32C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F32C6" w:rsidRPr="007256C6" w:rsidRDefault="00CF32C6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F32C6" w:rsidRPr="007256C6" w:rsidRDefault="00CF32C6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F32C6" w:rsidRPr="007256C6" w:rsidRDefault="00CF32C6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32C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F32C6" w:rsidRPr="007256C6" w:rsidRDefault="00CF32C6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straty,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F32C6" w:rsidRPr="007256C6" w:rsidRDefault="00CF32C6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F32C6" w:rsidRPr="007256C6" w:rsidRDefault="00CF32C6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32C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F32C6" w:rsidRPr="007256C6" w:rsidRDefault="00CF32C6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F32C6" w:rsidRPr="007256C6" w:rsidRDefault="00CF32C6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F32C6" w:rsidRPr="007256C6" w:rsidRDefault="00CF32C6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32C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F32C6" w:rsidRPr="007256C6" w:rsidRDefault="00CF32C6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nákladov,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F32C6" w:rsidRPr="007256C6" w:rsidRDefault="00CF32C6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F32C6" w:rsidRPr="007256C6" w:rsidRDefault="00CF32C6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CF32C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F32C6" w:rsidRPr="007256C6" w:rsidRDefault="00CF32C6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F32C6" w:rsidRPr="007256C6" w:rsidRDefault="00CF32C6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F32C6" w:rsidRPr="007256C6" w:rsidRDefault="00CF32C6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32C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F32C6" w:rsidRPr="007256C6" w:rsidRDefault="00CF32C6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F32C6" w:rsidRPr="007256C6" w:rsidRDefault="00CF32C6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F32C6" w:rsidRPr="007256C6" w:rsidRDefault="00CF32C6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32C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F32C6" w:rsidRPr="007256C6" w:rsidRDefault="00CF32C6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lastRenderedPageBreak/>
              <w:t>Mimoriadne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F32C6" w:rsidRPr="007256C6" w:rsidRDefault="00CF32C6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F32C6" w:rsidRPr="007256C6" w:rsidRDefault="00CF32C6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32C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F32C6" w:rsidRPr="007256C6" w:rsidRDefault="00CF32C6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F32C6" w:rsidRPr="007256C6" w:rsidRDefault="00CF32C6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F32C6" w:rsidRPr="007256C6" w:rsidRDefault="00CF32C6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32C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F32C6" w:rsidRPr="007256C6" w:rsidRDefault="00CF32C6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F32C6" w:rsidRPr="007256C6" w:rsidRDefault="00CF32C6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F32C6" w:rsidRPr="007256C6" w:rsidRDefault="00CF32C6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5D3FBF" w:rsidRDefault="005D3FBF" w:rsidP="00DA22C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5D3FBF" w:rsidRDefault="005D3FBF" w:rsidP="00DA22C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5D3FBF" w:rsidRPr="007256C6" w:rsidRDefault="005D3FBF" w:rsidP="00DA22C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8675FB" w:rsidP="00DA22C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8</w:t>
      </w:r>
      <w:r w:rsidR="00115BE4" w:rsidRPr="007256C6">
        <w:rPr>
          <w:rFonts w:ascii="Calibri" w:hAnsi="Calibri" w:cs="FuturaTEEDem"/>
          <w:b/>
          <w:noProof w:val="0"/>
        </w:rPr>
        <w:t>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J. písm. f) a g)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 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C93EE3" w:rsidRPr="007256C6" w:rsidTr="00C93EE3">
        <w:tc>
          <w:tcPr>
            <w:tcW w:w="21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DA22C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DA22C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DA22C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 obdobie</w:t>
            </w:r>
          </w:p>
        </w:tc>
      </w:tr>
      <w:tr w:rsidR="00C93EE3" w:rsidRPr="007256C6" w:rsidTr="00222A06">
        <w:tc>
          <w:tcPr>
            <w:tcW w:w="21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DA22C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DA22C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DA22C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DA22C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DA22C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DA22C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DA22C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A22C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A22C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A22C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A22C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A22C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A22C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DA22C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8A63B3" w:rsidRPr="007256C6">
        <w:tc>
          <w:tcPr>
            <w:tcW w:w="21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A63B3" w:rsidRPr="007256C6" w:rsidRDefault="008A63B3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3B3" w:rsidRPr="007256C6" w:rsidRDefault="008A63B3" w:rsidP="00DA22C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-6673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3B3" w:rsidRPr="007256C6" w:rsidRDefault="008A63B3" w:rsidP="00DA22C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3B3" w:rsidRPr="007256C6" w:rsidRDefault="008A63B3" w:rsidP="00DA22C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3B3" w:rsidRPr="007256C6" w:rsidRDefault="008A63B3" w:rsidP="005107F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-3814</w:t>
            </w: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3B3" w:rsidRPr="007256C6" w:rsidRDefault="008A63B3" w:rsidP="00DA22C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A63B3" w:rsidRPr="007256C6" w:rsidRDefault="008A63B3" w:rsidP="00DA22C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</w:tr>
      <w:tr w:rsidR="008A63B3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3B3" w:rsidRPr="007256C6" w:rsidRDefault="008A63B3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3B3" w:rsidRPr="007256C6" w:rsidRDefault="008A63B3" w:rsidP="00DA22C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3B3" w:rsidRPr="007256C6" w:rsidRDefault="008A63B3" w:rsidP="00DA22C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3B3" w:rsidRPr="007256C6" w:rsidRDefault="008A63B3" w:rsidP="00DA22C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3B3" w:rsidRPr="007256C6" w:rsidRDefault="008A63B3" w:rsidP="005107F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3B3" w:rsidRPr="007256C6" w:rsidRDefault="008A63B3" w:rsidP="00DA22C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A63B3" w:rsidRPr="007256C6" w:rsidRDefault="008A63B3" w:rsidP="00DA22C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A63B3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3B3" w:rsidRPr="007256C6" w:rsidRDefault="008A63B3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3B3" w:rsidRPr="007256C6" w:rsidRDefault="008A63B3" w:rsidP="00DA22CB">
            <w:pPr>
              <w:pStyle w:val="TableText-maly9"/>
              <w:tabs>
                <w:tab w:val="center" w:pos="884"/>
                <w:tab w:val="right" w:pos="1769"/>
              </w:tabs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8255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3B3" w:rsidRPr="007256C6" w:rsidRDefault="008A63B3" w:rsidP="00DA22C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3B3" w:rsidRPr="007256C6" w:rsidRDefault="008A63B3" w:rsidP="00DA22C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3B3" w:rsidRPr="007256C6" w:rsidRDefault="008A63B3" w:rsidP="005107F5">
            <w:pPr>
              <w:pStyle w:val="TableText-maly9"/>
              <w:tabs>
                <w:tab w:val="center" w:pos="884"/>
                <w:tab w:val="right" w:pos="1769"/>
              </w:tabs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16973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3B3" w:rsidRPr="007256C6" w:rsidRDefault="008A63B3" w:rsidP="00DA22C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A63B3" w:rsidRPr="007256C6" w:rsidRDefault="008A63B3" w:rsidP="00DA22C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A63B3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3B3" w:rsidRPr="007256C6" w:rsidRDefault="008A63B3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3B3" w:rsidRPr="007256C6" w:rsidRDefault="008A63B3" w:rsidP="00DA22C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1582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3B3" w:rsidRPr="007256C6" w:rsidRDefault="008A63B3" w:rsidP="00DA22C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3B3" w:rsidRPr="007256C6" w:rsidRDefault="008A63B3" w:rsidP="00DA22C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3B3" w:rsidRPr="007256C6" w:rsidRDefault="008A63B3" w:rsidP="005107F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13159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3B3" w:rsidRPr="007256C6" w:rsidRDefault="008A63B3" w:rsidP="00DA22C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A63B3" w:rsidRPr="007256C6" w:rsidRDefault="008A63B3" w:rsidP="00DA22C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A63B3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3B3" w:rsidRPr="007256C6" w:rsidRDefault="008A63B3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3B3" w:rsidRPr="007256C6" w:rsidRDefault="008A63B3" w:rsidP="00DA22C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3B3" w:rsidRPr="007256C6" w:rsidRDefault="008A63B3" w:rsidP="00DA22C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3B3" w:rsidRPr="007256C6" w:rsidRDefault="008A63B3" w:rsidP="00DA22C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3B3" w:rsidRPr="007256C6" w:rsidRDefault="008A63B3" w:rsidP="00DA22C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3B3" w:rsidRPr="007256C6" w:rsidRDefault="008A63B3" w:rsidP="00DA22C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A63B3" w:rsidRPr="007256C6" w:rsidRDefault="008A63B3" w:rsidP="00DA22C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A63B3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3B3" w:rsidRPr="007256C6" w:rsidRDefault="008A63B3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3B3" w:rsidRPr="007256C6" w:rsidRDefault="008A63B3" w:rsidP="00DA22C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3B3" w:rsidRPr="007256C6" w:rsidRDefault="008A63B3" w:rsidP="00DA22C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3B3" w:rsidRPr="007256C6" w:rsidRDefault="008A63B3" w:rsidP="00DA22C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3B3" w:rsidRPr="007256C6" w:rsidRDefault="008A63B3" w:rsidP="00DA22C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3B3" w:rsidRPr="007256C6" w:rsidRDefault="008A63B3" w:rsidP="00DA22C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A63B3" w:rsidRPr="007256C6" w:rsidRDefault="008A63B3" w:rsidP="00DA22C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A63B3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3B3" w:rsidRPr="007256C6" w:rsidRDefault="008A63B3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3B3" w:rsidRPr="007256C6" w:rsidRDefault="008A63B3" w:rsidP="00DA22C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3B3" w:rsidRPr="007256C6" w:rsidRDefault="008A63B3" w:rsidP="00DA22C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</w:t>
            </w: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3B3" w:rsidRPr="007256C6" w:rsidRDefault="008A63B3" w:rsidP="00DA22C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3B3" w:rsidRPr="007256C6" w:rsidRDefault="008A63B3" w:rsidP="00DA22C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3B3" w:rsidRPr="007256C6" w:rsidRDefault="008A63B3" w:rsidP="00DA22C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  <w:r>
              <w:rPr>
                <w:rFonts w:ascii="Calibri" w:hAnsi="Calibri"/>
                <w:color w:val="000000"/>
              </w:rPr>
              <w:t>21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A63B3" w:rsidRPr="007256C6" w:rsidRDefault="008A63B3" w:rsidP="00DA22C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A63B3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3B3" w:rsidRPr="007256C6" w:rsidRDefault="008A63B3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3B3" w:rsidRPr="007256C6" w:rsidRDefault="008A63B3" w:rsidP="00DA22C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3B3" w:rsidRPr="007256C6" w:rsidRDefault="008A63B3" w:rsidP="00DA22C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3B3" w:rsidRPr="007256C6" w:rsidRDefault="008A63B3" w:rsidP="00DA22C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3B3" w:rsidRPr="007256C6" w:rsidRDefault="008A63B3" w:rsidP="00DA22C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3B3" w:rsidRPr="007256C6" w:rsidRDefault="008A63B3" w:rsidP="00DA22C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A63B3" w:rsidRPr="007256C6" w:rsidRDefault="008A63B3" w:rsidP="00DA22C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A63B3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3B3" w:rsidRPr="007256C6" w:rsidRDefault="008A63B3" w:rsidP="00DA2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3B3" w:rsidRPr="007256C6" w:rsidRDefault="008A63B3" w:rsidP="00DA22C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3B3" w:rsidRPr="007256C6" w:rsidRDefault="008A63B3" w:rsidP="00DA22C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3B3" w:rsidRPr="007256C6" w:rsidRDefault="008A63B3" w:rsidP="00DA22C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3B3" w:rsidRPr="007256C6" w:rsidRDefault="008A63B3" w:rsidP="00DA22C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3B3" w:rsidRPr="007256C6" w:rsidRDefault="008A63B3" w:rsidP="00DA22C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A63B3" w:rsidRPr="007256C6" w:rsidRDefault="008A63B3" w:rsidP="00DA22C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115BE4" w:rsidRPr="007256C6" w:rsidRDefault="00115BE4" w:rsidP="00DA22C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FE7943" w:rsidRDefault="00FE7943" w:rsidP="00DA22C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E7943" w:rsidRDefault="00FE7943" w:rsidP="00DA22C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E7943" w:rsidRDefault="00FE7943" w:rsidP="00DA22C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DA22C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AC0CDD" w:rsidRDefault="00115BE4" w:rsidP="00B63E7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sectPr w:rsidR="00115BE4" w:rsidRPr="00AC0CDD" w:rsidSect="003677B2">
      <w:headerReference w:type="default" r:id="rId7"/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772F" w:rsidRDefault="0066772F">
      <w:r>
        <w:separator/>
      </w:r>
    </w:p>
  </w:endnote>
  <w:endnote w:type="continuationSeparator" w:id="1">
    <w:p w:rsidR="0066772F" w:rsidRDefault="006677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uturaTEE">
    <w:altName w:val="Curlz MT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772F" w:rsidRDefault="0066772F">
      <w:r>
        <w:separator/>
      </w:r>
    </w:p>
  </w:footnote>
  <w:footnote w:type="continuationSeparator" w:id="1">
    <w:p w:rsidR="0066772F" w:rsidRDefault="0066772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54BD" w:rsidRDefault="00EB54BD">
    <w:pPr>
      <w:pStyle w:val="Hlavika"/>
    </w:pPr>
    <w:r>
      <w:t>Poznámky Úč POD 3-01                        IČO: 42408644                               DIČ: 2120075991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stylePaneFormatFilter w:val="3F01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7256C6"/>
    <w:rsid w:val="00017710"/>
    <w:rsid w:val="00017A1A"/>
    <w:rsid w:val="00042BFD"/>
    <w:rsid w:val="00042E60"/>
    <w:rsid w:val="000521C8"/>
    <w:rsid w:val="00054674"/>
    <w:rsid w:val="00056C0A"/>
    <w:rsid w:val="00057CCF"/>
    <w:rsid w:val="0006021B"/>
    <w:rsid w:val="00061980"/>
    <w:rsid w:val="00073DFC"/>
    <w:rsid w:val="00080488"/>
    <w:rsid w:val="00083235"/>
    <w:rsid w:val="000865B8"/>
    <w:rsid w:val="00093E56"/>
    <w:rsid w:val="000A0D9B"/>
    <w:rsid w:val="000A7578"/>
    <w:rsid w:val="000C6508"/>
    <w:rsid w:val="000D0E83"/>
    <w:rsid w:val="000F0E48"/>
    <w:rsid w:val="000F50A6"/>
    <w:rsid w:val="000F77A5"/>
    <w:rsid w:val="001020A0"/>
    <w:rsid w:val="00111E85"/>
    <w:rsid w:val="00114FC2"/>
    <w:rsid w:val="00115BE4"/>
    <w:rsid w:val="0012474F"/>
    <w:rsid w:val="00134B32"/>
    <w:rsid w:val="00142EA3"/>
    <w:rsid w:val="00146C88"/>
    <w:rsid w:val="001607A5"/>
    <w:rsid w:val="0016582D"/>
    <w:rsid w:val="00167423"/>
    <w:rsid w:val="00176BB3"/>
    <w:rsid w:val="00181272"/>
    <w:rsid w:val="001877F7"/>
    <w:rsid w:val="00196D64"/>
    <w:rsid w:val="001A7432"/>
    <w:rsid w:val="001D2B12"/>
    <w:rsid w:val="001D311B"/>
    <w:rsid w:val="001D4AE8"/>
    <w:rsid w:val="001E08F8"/>
    <w:rsid w:val="001E223D"/>
    <w:rsid w:val="001E54BB"/>
    <w:rsid w:val="001F6E9D"/>
    <w:rsid w:val="001F77B1"/>
    <w:rsid w:val="00216214"/>
    <w:rsid w:val="00220CC3"/>
    <w:rsid w:val="00222A06"/>
    <w:rsid w:val="00226754"/>
    <w:rsid w:val="0023383A"/>
    <w:rsid w:val="00237A1D"/>
    <w:rsid w:val="00253EF5"/>
    <w:rsid w:val="0027793B"/>
    <w:rsid w:val="00282C41"/>
    <w:rsid w:val="00283B1E"/>
    <w:rsid w:val="00292CF6"/>
    <w:rsid w:val="002A23E4"/>
    <w:rsid w:val="002A2499"/>
    <w:rsid w:val="002A4873"/>
    <w:rsid w:val="002C3D9F"/>
    <w:rsid w:val="002E1E49"/>
    <w:rsid w:val="002E4347"/>
    <w:rsid w:val="003253E1"/>
    <w:rsid w:val="00326519"/>
    <w:rsid w:val="00351E0C"/>
    <w:rsid w:val="00366236"/>
    <w:rsid w:val="003677B2"/>
    <w:rsid w:val="0037281B"/>
    <w:rsid w:val="00376498"/>
    <w:rsid w:val="003841C9"/>
    <w:rsid w:val="00385C42"/>
    <w:rsid w:val="00387A9F"/>
    <w:rsid w:val="00391B21"/>
    <w:rsid w:val="003957AF"/>
    <w:rsid w:val="003B590E"/>
    <w:rsid w:val="003E3936"/>
    <w:rsid w:val="003F5A26"/>
    <w:rsid w:val="00400CE7"/>
    <w:rsid w:val="004134AC"/>
    <w:rsid w:val="004157C8"/>
    <w:rsid w:val="00426ABB"/>
    <w:rsid w:val="00432F58"/>
    <w:rsid w:val="004403ED"/>
    <w:rsid w:val="00446501"/>
    <w:rsid w:val="004555C5"/>
    <w:rsid w:val="00463486"/>
    <w:rsid w:val="004805DE"/>
    <w:rsid w:val="00485A1A"/>
    <w:rsid w:val="00487E05"/>
    <w:rsid w:val="00493581"/>
    <w:rsid w:val="00495D0A"/>
    <w:rsid w:val="004B2671"/>
    <w:rsid w:val="004B3235"/>
    <w:rsid w:val="004B4032"/>
    <w:rsid w:val="004C7C1C"/>
    <w:rsid w:val="004D0CC0"/>
    <w:rsid w:val="004E1FB4"/>
    <w:rsid w:val="004E2649"/>
    <w:rsid w:val="00503298"/>
    <w:rsid w:val="00513E80"/>
    <w:rsid w:val="00517AB9"/>
    <w:rsid w:val="00520ACC"/>
    <w:rsid w:val="00534C29"/>
    <w:rsid w:val="0053700B"/>
    <w:rsid w:val="00540686"/>
    <w:rsid w:val="00565C83"/>
    <w:rsid w:val="00570FCE"/>
    <w:rsid w:val="0057454F"/>
    <w:rsid w:val="00584810"/>
    <w:rsid w:val="00587B20"/>
    <w:rsid w:val="00590732"/>
    <w:rsid w:val="0059587E"/>
    <w:rsid w:val="005A09FB"/>
    <w:rsid w:val="005B0244"/>
    <w:rsid w:val="005B045B"/>
    <w:rsid w:val="005B50B3"/>
    <w:rsid w:val="005B7418"/>
    <w:rsid w:val="005D3FBF"/>
    <w:rsid w:val="005D417F"/>
    <w:rsid w:val="005E0989"/>
    <w:rsid w:val="005F2B48"/>
    <w:rsid w:val="00612154"/>
    <w:rsid w:val="00626B78"/>
    <w:rsid w:val="00640C0E"/>
    <w:rsid w:val="0064494E"/>
    <w:rsid w:val="00662FB4"/>
    <w:rsid w:val="0066772F"/>
    <w:rsid w:val="006745F0"/>
    <w:rsid w:val="00677B5F"/>
    <w:rsid w:val="00692090"/>
    <w:rsid w:val="00696D1B"/>
    <w:rsid w:val="006B4E7C"/>
    <w:rsid w:val="006B6F76"/>
    <w:rsid w:val="006C609A"/>
    <w:rsid w:val="006C636E"/>
    <w:rsid w:val="006D1715"/>
    <w:rsid w:val="006E1D20"/>
    <w:rsid w:val="006E4D75"/>
    <w:rsid w:val="006E56ED"/>
    <w:rsid w:val="006E6DF1"/>
    <w:rsid w:val="006E7360"/>
    <w:rsid w:val="00701A60"/>
    <w:rsid w:val="007035F3"/>
    <w:rsid w:val="00713B42"/>
    <w:rsid w:val="007256C6"/>
    <w:rsid w:val="0073260B"/>
    <w:rsid w:val="007326F1"/>
    <w:rsid w:val="007479AA"/>
    <w:rsid w:val="00751772"/>
    <w:rsid w:val="00754AA3"/>
    <w:rsid w:val="007556B7"/>
    <w:rsid w:val="0076438F"/>
    <w:rsid w:val="0077481D"/>
    <w:rsid w:val="0077538D"/>
    <w:rsid w:val="00775F80"/>
    <w:rsid w:val="0078444A"/>
    <w:rsid w:val="00792537"/>
    <w:rsid w:val="007B4937"/>
    <w:rsid w:val="007C0484"/>
    <w:rsid w:val="007C5D59"/>
    <w:rsid w:val="007D68D9"/>
    <w:rsid w:val="007E6C4C"/>
    <w:rsid w:val="007F126F"/>
    <w:rsid w:val="007F2370"/>
    <w:rsid w:val="007F2851"/>
    <w:rsid w:val="008108DC"/>
    <w:rsid w:val="00813DAF"/>
    <w:rsid w:val="00821CDF"/>
    <w:rsid w:val="00836C01"/>
    <w:rsid w:val="00845715"/>
    <w:rsid w:val="008525AE"/>
    <w:rsid w:val="00862635"/>
    <w:rsid w:val="008635D6"/>
    <w:rsid w:val="008675FB"/>
    <w:rsid w:val="00871CF8"/>
    <w:rsid w:val="00871E0C"/>
    <w:rsid w:val="00877B60"/>
    <w:rsid w:val="00885A1D"/>
    <w:rsid w:val="00886C91"/>
    <w:rsid w:val="008950D1"/>
    <w:rsid w:val="008A63B3"/>
    <w:rsid w:val="008B36C8"/>
    <w:rsid w:val="008C2491"/>
    <w:rsid w:val="008C2A94"/>
    <w:rsid w:val="008D7BB8"/>
    <w:rsid w:val="008F6397"/>
    <w:rsid w:val="00900D32"/>
    <w:rsid w:val="00901671"/>
    <w:rsid w:val="00905956"/>
    <w:rsid w:val="00906955"/>
    <w:rsid w:val="00906BAC"/>
    <w:rsid w:val="00914D2B"/>
    <w:rsid w:val="009271F8"/>
    <w:rsid w:val="009332C1"/>
    <w:rsid w:val="00937D86"/>
    <w:rsid w:val="00941F2E"/>
    <w:rsid w:val="009512BC"/>
    <w:rsid w:val="00961ABD"/>
    <w:rsid w:val="00971493"/>
    <w:rsid w:val="00980350"/>
    <w:rsid w:val="00980F61"/>
    <w:rsid w:val="00987C6C"/>
    <w:rsid w:val="00997431"/>
    <w:rsid w:val="009A1608"/>
    <w:rsid w:val="009A1D58"/>
    <w:rsid w:val="009A76F2"/>
    <w:rsid w:val="009B1C7F"/>
    <w:rsid w:val="009B48D5"/>
    <w:rsid w:val="009D14CE"/>
    <w:rsid w:val="009D65D3"/>
    <w:rsid w:val="009F4574"/>
    <w:rsid w:val="009F5EFC"/>
    <w:rsid w:val="00A03640"/>
    <w:rsid w:val="00A112C7"/>
    <w:rsid w:val="00A15144"/>
    <w:rsid w:val="00A26E8C"/>
    <w:rsid w:val="00A320C5"/>
    <w:rsid w:val="00A37334"/>
    <w:rsid w:val="00A454FE"/>
    <w:rsid w:val="00A473E5"/>
    <w:rsid w:val="00A777C9"/>
    <w:rsid w:val="00A9304C"/>
    <w:rsid w:val="00AA179B"/>
    <w:rsid w:val="00AC0CDD"/>
    <w:rsid w:val="00AC76D9"/>
    <w:rsid w:val="00AD1E99"/>
    <w:rsid w:val="00AD55FB"/>
    <w:rsid w:val="00AF1B07"/>
    <w:rsid w:val="00AF58CD"/>
    <w:rsid w:val="00B011C6"/>
    <w:rsid w:val="00B02133"/>
    <w:rsid w:val="00B027B9"/>
    <w:rsid w:val="00B13746"/>
    <w:rsid w:val="00B36C58"/>
    <w:rsid w:val="00B505FA"/>
    <w:rsid w:val="00B522E1"/>
    <w:rsid w:val="00B5363A"/>
    <w:rsid w:val="00B55AF2"/>
    <w:rsid w:val="00B63E77"/>
    <w:rsid w:val="00B76E08"/>
    <w:rsid w:val="00B80BB0"/>
    <w:rsid w:val="00B900A4"/>
    <w:rsid w:val="00B90B3C"/>
    <w:rsid w:val="00B9163A"/>
    <w:rsid w:val="00BA06DD"/>
    <w:rsid w:val="00BB470C"/>
    <w:rsid w:val="00BB6FD5"/>
    <w:rsid w:val="00BD0E52"/>
    <w:rsid w:val="00BE7AF6"/>
    <w:rsid w:val="00BF2B26"/>
    <w:rsid w:val="00BF4E55"/>
    <w:rsid w:val="00BF7CD2"/>
    <w:rsid w:val="00C20006"/>
    <w:rsid w:val="00C22766"/>
    <w:rsid w:val="00C245C1"/>
    <w:rsid w:val="00C40716"/>
    <w:rsid w:val="00C422CB"/>
    <w:rsid w:val="00C477BA"/>
    <w:rsid w:val="00C47D37"/>
    <w:rsid w:val="00C52B1B"/>
    <w:rsid w:val="00C55A88"/>
    <w:rsid w:val="00C7347B"/>
    <w:rsid w:val="00C76ED8"/>
    <w:rsid w:val="00C80DE3"/>
    <w:rsid w:val="00C8693E"/>
    <w:rsid w:val="00C92119"/>
    <w:rsid w:val="00C93EE3"/>
    <w:rsid w:val="00CA104D"/>
    <w:rsid w:val="00CB4156"/>
    <w:rsid w:val="00CB7A4B"/>
    <w:rsid w:val="00CD0269"/>
    <w:rsid w:val="00CD3E4D"/>
    <w:rsid w:val="00CD6EA3"/>
    <w:rsid w:val="00CE6EF1"/>
    <w:rsid w:val="00CF32C6"/>
    <w:rsid w:val="00D10728"/>
    <w:rsid w:val="00D1249E"/>
    <w:rsid w:val="00D45009"/>
    <w:rsid w:val="00D45607"/>
    <w:rsid w:val="00D553CC"/>
    <w:rsid w:val="00D6497D"/>
    <w:rsid w:val="00D71B10"/>
    <w:rsid w:val="00D75564"/>
    <w:rsid w:val="00D765A8"/>
    <w:rsid w:val="00D7679A"/>
    <w:rsid w:val="00D80FA6"/>
    <w:rsid w:val="00D81383"/>
    <w:rsid w:val="00D8483E"/>
    <w:rsid w:val="00DA22CB"/>
    <w:rsid w:val="00DA767B"/>
    <w:rsid w:val="00DB19AF"/>
    <w:rsid w:val="00DD160F"/>
    <w:rsid w:val="00DD584E"/>
    <w:rsid w:val="00E008C7"/>
    <w:rsid w:val="00E177C2"/>
    <w:rsid w:val="00E266B0"/>
    <w:rsid w:val="00E36488"/>
    <w:rsid w:val="00E377E2"/>
    <w:rsid w:val="00E46D52"/>
    <w:rsid w:val="00E5332F"/>
    <w:rsid w:val="00E62603"/>
    <w:rsid w:val="00E63C9C"/>
    <w:rsid w:val="00E640D2"/>
    <w:rsid w:val="00E646B2"/>
    <w:rsid w:val="00E748E7"/>
    <w:rsid w:val="00E75412"/>
    <w:rsid w:val="00E76A6B"/>
    <w:rsid w:val="00E84EF3"/>
    <w:rsid w:val="00EA229E"/>
    <w:rsid w:val="00EB54BD"/>
    <w:rsid w:val="00EB7D5C"/>
    <w:rsid w:val="00EC01A3"/>
    <w:rsid w:val="00EC081A"/>
    <w:rsid w:val="00EC26DB"/>
    <w:rsid w:val="00EC38B8"/>
    <w:rsid w:val="00ED0A9B"/>
    <w:rsid w:val="00ED1BC2"/>
    <w:rsid w:val="00EE2529"/>
    <w:rsid w:val="00EE5B10"/>
    <w:rsid w:val="00EE6021"/>
    <w:rsid w:val="00EE6053"/>
    <w:rsid w:val="00F14AD6"/>
    <w:rsid w:val="00F21369"/>
    <w:rsid w:val="00F4661A"/>
    <w:rsid w:val="00F50A31"/>
    <w:rsid w:val="00F5340A"/>
    <w:rsid w:val="00F53538"/>
    <w:rsid w:val="00F859E3"/>
    <w:rsid w:val="00F955AD"/>
    <w:rsid w:val="00FA01F8"/>
    <w:rsid w:val="00FA0B28"/>
    <w:rsid w:val="00FA1456"/>
    <w:rsid w:val="00FA1D22"/>
    <w:rsid w:val="00FB129F"/>
    <w:rsid w:val="00FC0C3A"/>
    <w:rsid w:val="00FC53D3"/>
    <w:rsid w:val="00FD1EF9"/>
    <w:rsid w:val="00FD78D6"/>
    <w:rsid w:val="00FE473C"/>
    <w:rsid w:val="00FE7943"/>
    <w:rsid w:val="00FF5B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677B2"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3677B2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3677B2"/>
    <w:rPr>
      <w:sz w:val="24"/>
      <w:szCs w:val="24"/>
    </w:rPr>
  </w:style>
  <w:style w:type="paragraph" w:customStyle="1" w:styleId="Odsad">
    <w:name w:val="Odsad"/>
    <w:uiPriority w:val="99"/>
    <w:rsid w:val="003677B2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rsid w:val="003677B2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rsid w:val="003677B2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rsid w:val="003677B2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</w:rPr>
  </w:style>
  <w:style w:type="paragraph" w:customStyle="1" w:styleId="NaZacatek">
    <w:name w:val="Na Zacatek"/>
    <w:uiPriority w:val="99"/>
    <w:rsid w:val="003677B2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uiPriority w:val="99"/>
    <w:rsid w:val="003677B2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uiPriority w:val="99"/>
    <w:rsid w:val="003677B2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  <w:ind w:left="113"/>
    </w:pPr>
    <w:rPr>
      <w:rFonts w:ascii="FuturaTEE" w:hAnsi="FuturaTEE" w:cs="FuturaTEE"/>
      <w:noProof/>
      <w:sz w:val="18"/>
      <w:szCs w:val="18"/>
    </w:rPr>
  </w:style>
  <w:style w:type="paragraph" w:styleId="Textbubliny">
    <w:name w:val="Balloon Text"/>
    <w:basedOn w:val="Normlny"/>
    <w:link w:val="TextbublinyChar"/>
    <w:uiPriority w:val="99"/>
    <w:semiHidden/>
    <w:rsid w:val="00FD78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677B2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rsid w:val="00017A1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3677B2"/>
    <w:rPr>
      <w:sz w:val="24"/>
      <w:szCs w:val="24"/>
    </w:rPr>
  </w:style>
  <w:style w:type="paragraph" w:styleId="Pta">
    <w:name w:val="footer"/>
    <w:basedOn w:val="Normlny"/>
    <w:link w:val="PtaChar"/>
    <w:uiPriority w:val="99"/>
    <w:rsid w:val="00017A1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3677B2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D6DB9D-54E5-4C14-BE12-B3C0829898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855</Words>
  <Characters>4876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5720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Anna Zalepova</dc:creator>
  <cp:lastModifiedBy>anna</cp:lastModifiedBy>
  <cp:revision>8</cp:revision>
  <cp:lastPrinted>2016-03-12T07:34:00Z</cp:lastPrinted>
  <dcterms:created xsi:type="dcterms:W3CDTF">2023-02-11T16:58:00Z</dcterms:created>
  <dcterms:modified xsi:type="dcterms:W3CDTF">2023-02-11T17:04:00Z</dcterms:modified>
</cp:coreProperties>
</file>