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A5829F7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5BCF0A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30CF39C8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18E88D1E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2C7A7B1C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>
        <w:rPr>
          <w:rFonts w:ascii="Arial" w:eastAsia="Arial" w:hAnsi="Arial"/>
        </w:rPr>
        <w:t>Poznámky Úč MÚJ 3 - 01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</w:rPr>
        <w:t>IČO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</w:rPr>
        <w:t xml:space="preserve">4  6 </w:t>
      </w:r>
      <w:r>
        <w:rPr>
          <w:rFonts w:ascii="Arial" w:eastAsia="Arial" w:hAnsi="Arial"/>
        </w:rPr>
        <w:pict w14:anchorId="0D2E1F22">
          <v:shape id="_x0000_i1025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 xml:space="preserve">8 </w:t>
      </w:r>
      <w:r>
        <w:rPr>
          <w:rFonts w:ascii="Arial" w:eastAsia="Arial" w:hAnsi="Arial"/>
        </w:rPr>
        <w:pict w14:anchorId="3D6D236F">
          <v:shape id="_x0000_i1026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 xml:space="preserve">6 </w:t>
      </w:r>
      <w:r>
        <w:rPr>
          <w:rFonts w:ascii="Arial" w:eastAsia="Arial" w:hAnsi="Arial"/>
        </w:rPr>
        <w:pict w14:anchorId="1EF52920">
          <v:shape id="_x0000_i1027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 xml:space="preserve">9 </w:t>
      </w:r>
      <w:r>
        <w:rPr>
          <w:rFonts w:ascii="Arial" w:eastAsia="Arial" w:hAnsi="Arial"/>
        </w:rPr>
        <w:pict w14:anchorId="3E377542">
          <v:shape id="_x0000_i1028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 xml:space="preserve">2 </w:t>
      </w:r>
      <w:r>
        <w:rPr>
          <w:rFonts w:ascii="Arial" w:eastAsia="Arial" w:hAnsi="Arial"/>
        </w:rPr>
        <w:pict w14:anchorId="709A4D80">
          <v:shape id="_x0000_i1029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 xml:space="preserve">5  </w:t>
      </w:r>
      <w:r>
        <w:rPr>
          <w:rFonts w:ascii="Arial" w:eastAsia="Arial" w:hAnsi="Arial"/>
        </w:rPr>
        <w:pict w14:anchorId="6A9C103F">
          <v:shape id="_x0000_i1030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 xml:space="preserve">5  </w:t>
      </w:r>
      <w:r>
        <w:rPr>
          <w:rFonts w:ascii="Arial" w:eastAsia="Arial" w:hAnsi="Arial"/>
        </w:rPr>
        <w:pict w14:anchorId="00283EB2">
          <v:shape id="_x0000_i1031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 xml:space="preserve">                DIČ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15"/>
        </w:rPr>
        <w:t xml:space="preserve">2  0 </w:t>
      </w:r>
      <w:r>
        <w:rPr>
          <w:rFonts w:ascii="Arial" w:eastAsia="Arial" w:hAnsi="Arial"/>
          <w:sz w:val="15"/>
        </w:rPr>
        <w:pict w14:anchorId="22F9E52B">
          <v:shape id="_x0000_i1032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 xml:space="preserve">2 </w:t>
      </w:r>
      <w:r>
        <w:rPr>
          <w:rFonts w:ascii="Arial" w:eastAsia="Arial" w:hAnsi="Arial"/>
          <w:sz w:val="15"/>
        </w:rPr>
        <w:pict w14:anchorId="67D9666E">
          <v:shape id="_x0000_i1033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 xml:space="preserve">3 </w:t>
      </w:r>
      <w:r>
        <w:rPr>
          <w:rFonts w:ascii="Arial" w:eastAsia="Arial" w:hAnsi="Arial"/>
          <w:sz w:val="15"/>
        </w:rPr>
        <w:pict w14:anchorId="1A3B80F3">
          <v:shape id="_x0000_i1034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 xml:space="preserve">7 </w:t>
      </w:r>
      <w:r>
        <w:rPr>
          <w:rFonts w:ascii="Arial" w:eastAsia="Arial" w:hAnsi="Arial"/>
          <w:sz w:val="15"/>
        </w:rPr>
        <w:pict w14:anchorId="77CEAED5">
          <v:shape id="_x0000_i1035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>0  0</w:t>
      </w:r>
      <w:r>
        <w:rPr>
          <w:rFonts w:ascii="Arial" w:eastAsia="Arial" w:hAnsi="Arial"/>
          <w:sz w:val="15"/>
        </w:rPr>
        <w:pict w14:anchorId="4F16294C">
          <v:shape id="_x0000_i1036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 xml:space="preserve">   3</w:t>
      </w:r>
      <w:r>
        <w:rPr>
          <w:rFonts w:ascii="Arial" w:eastAsia="Arial" w:hAnsi="Arial"/>
          <w:sz w:val="15"/>
        </w:rPr>
        <w:pict w14:anchorId="203B35A2">
          <v:shape id="_x0000_i1037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 xml:space="preserve">   3</w:t>
      </w:r>
      <w:r>
        <w:rPr>
          <w:rFonts w:ascii="Arial" w:eastAsia="Arial" w:hAnsi="Arial"/>
          <w:sz w:val="15"/>
        </w:rPr>
        <w:pict w14:anchorId="1A854658">
          <v:shape id="_x0000_i1038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 xml:space="preserve">  8</w:t>
      </w:r>
      <w:r>
        <w:rPr>
          <w:rFonts w:ascii="Arial" w:eastAsia="Arial" w:hAnsi="Arial"/>
          <w:sz w:val="15"/>
        </w:rPr>
        <w:pict w14:anchorId="05E8642E">
          <v:shape id="_x0000_i1039" type="#_x0000_t75" style="width:.75pt;height:18pt">
            <v:imagedata r:id="rId7" o:title=""/>
          </v:shape>
        </w:pict>
      </w:r>
    </w:p>
    <w:p w14:paraId="234EDAB3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2328C32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32C2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95263A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8C51AF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CA92D4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13B070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089C2F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9E1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61A5FC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CD82F5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C9C769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97F61C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6D76CC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1750BC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252747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4ACD8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BB74C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BF41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8503BF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9189D1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4F549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6D31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F0C2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2233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326135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6C1158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863878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D5220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2C22AF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DF86B8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E40F8C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D95882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C94CBB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357B78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72932B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28AE9C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63633B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6B63A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AD9D10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1350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B3DC4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BB98AD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10883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476B1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7E456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DE5C39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28D472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EE9D9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D1FC9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770B77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A3BFFF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AD874F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0CCCD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F1B90D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7F90C3F2" w14:textId="77777777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</w:t>
      </w:r>
      <w:r w:rsidR="000378EA">
        <w:rPr>
          <w:rFonts w:ascii="Arial" w:eastAsia="Arial" w:hAnsi="Arial"/>
          <w:b/>
          <w:sz w:val="36"/>
        </w:rPr>
        <w:t>2</w:t>
      </w:r>
      <w:r w:rsidR="00E073C3">
        <w:rPr>
          <w:rFonts w:ascii="Arial" w:eastAsia="Arial" w:hAnsi="Arial"/>
          <w:b/>
          <w:sz w:val="36"/>
        </w:rPr>
        <w:t>2</w:t>
      </w:r>
    </w:p>
    <w:p w14:paraId="6FBA296D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7E38BD90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D4270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E9BE5D" w14:textId="77777777" w:rsidR="00256CD7" w:rsidRDefault="00256CD7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Algis Trade, s.r.o.</w:t>
            </w:r>
          </w:p>
        </w:tc>
      </w:tr>
      <w:tr w:rsidR="00256CD7" w14:paraId="3589A8BB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CD3D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CF01E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E49412B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ADA48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34FFE2" w14:textId="77777777" w:rsidR="00256CD7" w:rsidRDefault="00256CD7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Rímska 1930/6, 04001 Košice</w:t>
            </w:r>
          </w:p>
        </w:tc>
      </w:tr>
      <w:tr w:rsidR="00256CD7" w14:paraId="5EBF848E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55CD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C196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323384CC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44D1D8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723A4D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7347B14A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A64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6957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0324F8A8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694F2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30F75C0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.  .</w:t>
            </w:r>
          </w:p>
        </w:tc>
      </w:tr>
      <w:tr w:rsidR="00256CD7" w14:paraId="7D6124C3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63F776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193DB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F099E52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CC4F25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04ED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675D84EF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0B8463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7E2803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4944F9B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C1C5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9C48E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38BEBE28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11755E58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891DE0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5EFE54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E093702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903A7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EDE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47486C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B22EC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B85B9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9E492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6A52B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3F2FB3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B9D09B6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8A4795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90F5F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0FF8D4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DA8CA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258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2784E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22665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BDCC7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599A1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7857C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8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3CCC383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1BFD1B30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B123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CA0FF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7A6BC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8540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0B49B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1753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E5C98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707F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D0AF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EC64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5E6FA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2CCBF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99B73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17B0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E186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F4E2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4A75F4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FE41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31A1C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71888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372A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667177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C1085C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5808AED1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602772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45F7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8041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1F5921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6C970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5E9AF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10236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FE505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35CCD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488F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CB1F89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29AD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92113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4F5F1A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A44CA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A2C3BF5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70E99695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C42CA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5286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0A1C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4EB6C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6BF26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2C4B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45E57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250891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6A745C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61993AB3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E0508F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236835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5A5C2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58D33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FB9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171124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9D7EA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5DDB2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D28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034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176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9B8BF0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F84DD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641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7468F92B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4E6DD5B8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66ACD4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0F6F77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254F3C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0190B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BDA66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4ADFB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1845D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DFCA61F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07DC7DC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7B690E19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A2BD3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7E6EAA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7690DF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CC9F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147E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C3BBE1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AF7EF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4BAC3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B4FB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D5E9C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19E972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C1A80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FC17317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6285AC4E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084EB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501A68B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20301D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70E9B73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1264D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5672C5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21DC5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307CE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E356D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2BAC7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2852E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7A6727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5894C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50F6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0F72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95C1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72A08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4B4EB577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D3004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2A80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9E85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789E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955D2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6D62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72BF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1D60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1CC2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5DED1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D1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444282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C46B2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69289B7A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25948653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F1ED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53CAE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400882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E7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F48C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D87F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E56A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543739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7B646D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C972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22</w:t>
            </w:r>
            <w:r w:rsidR="00191538">
              <w:rPr>
                <w:rFonts w:ascii="Arial" w:eastAsia="Arial" w:hAnsi="Arial"/>
                <w:sz w:val="18"/>
              </w:rPr>
              <w:t>747</w:t>
            </w:r>
            <w:r>
              <w:rPr>
                <w:rFonts w:ascii="Arial" w:eastAsia="Arial" w:hAnsi="Arial"/>
                <w:sz w:val="18"/>
              </w:rPr>
              <w:t>,70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93716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573211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22747,70</w:t>
            </w:r>
          </w:p>
        </w:tc>
      </w:tr>
      <w:tr w:rsidR="00256CD7" w14:paraId="66FA0E1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E1875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811DD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631AB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50435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823565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1,30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473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1392F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1,30</w:t>
            </w:r>
          </w:p>
        </w:tc>
      </w:tr>
      <w:tr w:rsidR="00256CD7" w14:paraId="126ABF3F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1FB1B3E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3950CF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3FA5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0CBCF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05F0D4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30B8C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D0A3D5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DF73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59C2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582C5E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4EFE1E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1BA15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D25E5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379E3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606A5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80567C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E6C1650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24377CB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7FB89ED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8B1C16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560BB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0BA6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FEFDF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0558A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B2E75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66129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88308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5DB4C3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20" w:type="dxa"/>
            <w:shd w:val="clear" w:color="auto" w:fill="auto"/>
            <w:vAlign w:val="bottom"/>
          </w:tcPr>
          <w:p w14:paraId="5907308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3DE338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36BB0CB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3A0EB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F75ACA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06DC25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DC529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FC84A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D9693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A5AD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AFD2D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DC20E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8C327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DB13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7E83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3B1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34C6B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B9013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671B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8F35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515FF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F98E4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D318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A30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D6970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688D13D1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56A34C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6FA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639D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18D4E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0C162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B990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E3DE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8EA463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E93813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D11CC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49090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EC47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7F0FC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BAA89E8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073E208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73A31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4418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F725E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AC28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9CA5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75D3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B4A0E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2686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14B0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BBB26B" w14:textId="77777777" w:rsidR="00256CD7" w:rsidRDefault="00191538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22749</w:t>
            </w:r>
            <w:r w:rsidR="00256CD7">
              <w:rPr>
                <w:rFonts w:ascii="Arial" w:eastAsia="Arial" w:hAnsi="Arial"/>
                <w:sz w:val="18"/>
              </w:rPr>
              <w:t>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B87AC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4BF2B3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22749</w:t>
            </w:r>
            <w:r w:rsidR="00191538">
              <w:rPr>
                <w:rFonts w:ascii="Arial" w:eastAsia="Arial" w:hAnsi="Arial"/>
                <w:sz w:val="18"/>
              </w:rPr>
              <w:t>,00</w:t>
            </w:r>
          </w:p>
        </w:tc>
      </w:tr>
    </w:tbl>
    <w:p w14:paraId="18794AB2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00335819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4CC76ADB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195B411C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5CDD8019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8883060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5BB49EED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3B41D1F3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72027A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579EEDD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07182535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45827A3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04F579B3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2A6FDDC4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4A879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3FA0B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55A8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3284DE9C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9B7C6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011B5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D83C0B6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4EBB9413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5CCE0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957D33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94E5FB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24837D6D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2C82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F9A54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9F68C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4E881E36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F7DF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41200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75E96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</w:tr>
      <w:tr w:rsidR="00256CD7" w14:paraId="1984CCBE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FBD8E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BC12B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26F4A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DBFCA8B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AF443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D94F8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CD659C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</w:tr>
      <w:tr w:rsidR="00256CD7" w14:paraId="5733364A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CA0B2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1B2DD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BA53F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336B90D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2B6AAB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C1308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6EE43C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</w:tr>
      <w:tr w:rsidR="00256CD7" w14:paraId="72CE13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65E6B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51B14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60B19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880282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C0539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53C50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BBBE4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F5C6A44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2138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03D8F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A75B0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80F4D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65B88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64D66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212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73E9C21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0E6F30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ACC3E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86D2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82B3A4B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7F874C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1A3F6F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A4730E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7668BE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685A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662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E7ECD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8AAC77C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9D436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2F7B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6B4945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82446D6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B3B4A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25D43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20846,62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4A22C2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20846,62</w:t>
            </w:r>
          </w:p>
        </w:tc>
      </w:tr>
      <w:tr w:rsidR="00256CD7" w14:paraId="75889B4C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BE823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9574C9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4098,12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ADF479" w14:textId="77777777" w:rsidR="00256CD7" w:rsidRDefault="00F50028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4098,12</w:t>
            </w:r>
          </w:p>
        </w:tc>
      </w:tr>
      <w:tr w:rsidR="00256CD7" w14:paraId="65D9B704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BABA0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7E9AE5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091790" w14:textId="77777777" w:rsidR="00256CD7" w:rsidRDefault="00F50028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36781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4F0E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DE2DF5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95D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C77D63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D0FCC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7EC7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BCEA5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BA58B6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60D89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60E01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81625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68E2B1E2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>
      <w:start w:val="1"/>
      <w:numFmt w:val="decimal"/>
      <w:lvlText w:val="(%1)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num w:numId="1" w16cid:durableId="2101178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0378EA"/>
    <w:rsid w:val="00191538"/>
    <w:rsid w:val="00256CD7"/>
    <w:rsid w:val="0098287E"/>
    <w:rsid w:val="00E073C3"/>
    <w:rsid w:val="00EA1115"/>
    <w:rsid w:val="00F50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159B984A"/>
  <w15:chartTrackingRefBased/>
  <w15:docId w15:val="{C649465A-62FB-42D3-A321-43EADE2D3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454</Words>
  <Characters>2591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2</cp:revision>
  <dcterms:created xsi:type="dcterms:W3CDTF">2023-02-12T14:19:00Z</dcterms:created>
  <dcterms:modified xsi:type="dcterms:W3CDTF">2023-02-12T14:19:00Z</dcterms:modified>
</cp:coreProperties>
</file>