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064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70BA8">
        <w:rPr>
          <w:rFonts w:ascii="Helvetica" w:hAnsi="Helvetica" w:cs="Helvetica"/>
          <w:sz w:val="19"/>
          <w:szCs w:val="19"/>
        </w:rPr>
        <w:t>44272626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14:paraId="57F014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3EC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282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06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5562C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70BA8">
        <w:rPr>
          <w:rFonts w:ascii="ArialNarrow,Bold" w:hAnsi="ArialNarrow,Bold" w:cs="ArialNarrow,Bold"/>
          <w:b/>
          <w:bCs/>
          <w:sz w:val="21"/>
          <w:szCs w:val="21"/>
        </w:rPr>
        <w:t>SAVEP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5EAB5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14:paraId="284133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70BA8">
        <w:rPr>
          <w:rFonts w:ascii="ArialNarrow" w:hAnsi="ArialNarrow" w:cs="ArialNarrow"/>
          <w:sz w:val="21"/>
          <w:szCs w:val="21"/>
        </w:rPr>
        <w:t>44272626</w:t>
      </w:r>
    </w:p>
    <w:p w14:paraId="686C626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14:paraId="21083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8056E">
        <w:rPr>
          <w:rFonts w:ascii="ArialNarrow" w:hAnsi="ArialNarrow" w:cs="ArialNarrow"/>
          <w:sz w:val="21"/>
          <w:szCs w:val="21"/>
        </w:rPr>
        <w:t>26.02.2013</w:t>
      </w:r>
    </w:p>
    <w:p w14:paraId="5475CD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8056E">
        <w:rPr>
          <w:rFonts w:ascii="ArialNarrow" w:hAnsi="ArialNarrow" w:cs="ArialNarrow"/>
          <w:sz w:val="21"/>
          <w:szCs w:val="21"/>
        </w:rPr>
        <w:t>16.03.2013</w:t>
      </w:r>
    </w:p>
    <w:p w14:paraId="465C7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EF9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63F2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BF4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53B1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0807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A0A7C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F4DEC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FD05BE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CC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CA6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E22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9A570E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2CE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B957A" w14:textId="1BAEAC71" w:rsidR="00E258F5" w:rsidRPr="00E258F5" w:rsidRDefault="003F513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253CA" w14:textId="77777777"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008F6AD8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A40B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26A2C" w14:textId="620BDBF4" w:rsidR="00E258F5" w:rsidRPr="00E258F5" w:rsidRDefault="003F513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0202E" w14:textId="77777777" w:rsidR="00E258F5" w:rsidRPr="00E258F5" w:rsidRDefault="00BE0E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589ABFA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283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988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912F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8B5D1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83B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BB7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519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7FBE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3C30C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CBBBF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9BA603C" w14:textId="3A0DA3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3F513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3F513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3F513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3E0AB7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227A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1C897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76948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D11C3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8819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945E6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E7D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3767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87CFC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DEC3F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52ED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769FB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7E64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51B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60581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3685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9B56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C49E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B19323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A958C8" w14:textId="77777777"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BFA57C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223C3BB3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AF799" w14:textId="77777777"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14:paraId="3489A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35C8F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6221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A254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9206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01EB3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984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5271A" w14:paraId="4704B82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FFA534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Kompresor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7183D3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DAF784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07.08.2014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564FD4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415FCA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71721D1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1A707D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B70BA8"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5A3297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3BA1F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04.03.2014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182D59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90935D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551796C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D1FD8D" w14:textId="52A7D3D1" w:rsidR="0025271A" w:rsidRDefault="003F513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EuroCargo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8E51D" w14:textId="0F643B82" w:rsidR="0025271A" w:rsidRDefault="003F513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7A49AC" w14:textId="18AD4329" w:rsidR="0025271A" w:rsidRDefault="003F513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6937E8" w14:textId="49F64626" w:rsidR="0025271A" w:rsidRDefault="003F513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9292D4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1392907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0EA67" w14:textId="69C9CFA2" w:rsidR="0025271A" w:rsidRDefault="0025271A" w:rsidP="00B70B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D202D" w14:textId="7BE379DA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81F03" w14:textId="3FEFF032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A868F" w14:textId="6028281C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91F4D" w14:textId="07EDF9DF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5271A" w14:paraId="63E2F4B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BDB1C5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59D2C5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F7A150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F45A6C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3DAB58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25271A" w14:paraId="005F893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D398C1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97F065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EE02B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EB373D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B31CAA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C1ED1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55FA30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0FD6A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87FF4" w14:textId="06EA9E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14:paraId="40B19A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1A2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0516A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6C9A5B" w14:textId="6C1107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6A8F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042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0717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B7EF1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FA9AF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C18BB38" w14:textId="6CE379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BD32E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E32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A9A7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7E5A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12B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9FD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1F5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CD70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CBC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6B0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05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05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E5CF9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619819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14B02D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B797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C10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0FA7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9899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32C9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6EE31C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35A1B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790B8209" w14:textId="77777777"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887D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4140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5CEF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66BF3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F5D34" w14:textId="38AAB9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8758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6A54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C3AC6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5CE5F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9414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64F6E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75FD8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017A46" w14:textId="0B8E58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BC85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640B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0854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4ACF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C95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7DE1F" w14:textId="4DC839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8127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C3E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C2BA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DD6A62" w14:textId="3A2C3B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46EE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3931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324B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2CE8B" w14:textId="348771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A60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25A6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57A3A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7D294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296D0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AB36B" w14:textId="0A403F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51EA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A51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F0DCB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F3F0E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1274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ABB4027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8E6EC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30DF9B8A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5ED2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C32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D42D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CEACA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6F3394" w14:textId="32ACCA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1AAC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69C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301794B" w14:textId="752090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p w14:paraId="3A96FEC0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B7D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FCDA7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A3E3F0" w14:textId="795149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3D6C46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EBC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657A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28B8FA" w14:textId="494FCD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4D06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F088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DB88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1A16D" w14:textId="2D33F967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349F3"/>
    <w:rsid w:val="0025271A"/>
    <w:rsid w:val="003F513D"/>
    <w:rsid w:val="00433BC4"/>
    <w:rsid w:val="00465EA5"/>
    <w:rsid w:val="006A19EE"/>
    <w:rsid w:val="007E4669"/>
    <w:rsid w:val="00876616"/>
    <w:rsid w:val="0095255E"/>
    <w:rsid w:val="00A86704"/>
    <w:rsid w:val="00B70BA8"/>
    <w:rsid w:val="00BE0E4A"/>
    <w:rsid w:val="00E135B1"/>
    <w:rsid w:val="00E258F5"/>
    <w:rsid w:val="00F35A1B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1197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2023-01-26T08:10:00Z</dcterms:created>
  <dcterms:modified xsi:type="dcterms:W3CDTF">2023-01-26T08:10:00Z</dcterms:modified>
</cp:coreProperties>
</file>