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7235A2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E105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D0E17">
        <w:rPr>
          <w:rFonts w:ascii="ArialNarrow,Bold" w:hAnsi="ArialNarrow,Bold" w:cs="ArialNarrow,Bold"/>
          <w:b/>
          <w:bCs/>
          <w:sz w:val="21"/>
          <w:szCs w:val="21"/>
        </w:rPr>
        <w:t xml:space="preserve">VAMIS </w:t>
      </w:r>
      <w:proofErr w:type="spellStart"/>
      <w:r w:rsidR="00FD0E1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FD0E17">
        <w:rPr>
          <w:rFonts w:ascii="ArialNarrow,Bold" w:hAnsi="ArialNarrow,Bold" w:cs="ArialNarrow,Bold"/>
          <w:b/>
          <w:bCs/>
          <w:sz w:val="21"/>
          <w:szCs w:val="21"/>
        </w:rPr>
        <w:t>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B884B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D0E17">
        <w:rPr>
          <w:rFonts w:ascii="ArialNarrow" w:hAnsi="ArialNarrow" w:cs="ArialNarrow"/>
          <w:sz w:val="21"/>
          <w:szCs w:val="21"/>
        </w:rPr>
        <w:t>Kostolište 460, 900 62  Kostolište</w:t>
      </w:r>
    </w:p>
    <w:p w14:paraId="4B2E349D" w14:textId="28411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D0E17">
        <w:rPr>
          <w:rFonts w:ascii="ArialNarrow" w:hAnsi="ArialNarrow" w:cs="ArialNarrow"/>
          <w:sz w:val="21"/>
          <w:szCs w:val="21"/>
        </w:rPr>
        <w:t>53146956</w:t>
      </w:r>
    </w:p>
    <w:p w14:paraId="46A54FAA" w14:textId="1FC6640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61DE43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185FED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D0E17" w14:paraId="5A0BA091" w14:textId="77777777" w:rsidTr="00FD0E17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D0E17" w14:paraId="20E0264E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1179C719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D0E17">
              <w:rPr>
                <w:rFonts w:ascii="Arial Narrow" w:hAnsi="Arial Narrow" w:cs="Calibri"/>
                <w:color w:val="000000"/>
                <w:sz w:val="20"/>
                <w:szCs w:val="20"/>
              </w:rPr>
              <w:t>Alltrack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E770FA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CDD2E1B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D0E17" w14:paraId="16C6ADBF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D0E17" w14:paraId="78E86B04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FB9DCB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02EFCC31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1A8F4DA7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D0E17" w14:paraId="7483AC03" w14:textId="77777777" w:rsidTr="00FD0E1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FD0E17" w:rsidRDefault="00FD0E1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37F40BC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35F7C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B66261F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56B580E4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4C63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7E2E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7B0B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1209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AA21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BA664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6AD953FF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D0E17">
        <w:rPr>
          <w:rFonts w:ascii="Helvetica" w:hAnsi="Helvetica" w:cs="Helvetica"/>
          <w:sz w:val="19"/>
          <w:szCs w:val="19"/>
        </w:rPr>
        <w:t>53146956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D0E17">
        <w:rPr>
          <w:rFonts w:ascii="Helvetica" w:hAnsi="Helvetica" w:cs="Helvetica"/>
          <w:sz w:val="19"/>
          <w:szCs w:val="19"/>
        </w:rPr>
        <w:t>2121286937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3EBF1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73B4D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DC6F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A5B05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F960FF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CA4BDD"/>
    <w:rsid w:val="00D359C4"/>
    <w:rsid w:val="00E258F5"/>
    <w:rsid w:val="00FD0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1005</Words>
  <Characters>5730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2023-02-14T13:19:00Z</dcterms:created>
  <dcterms:modified xsi:type="dcterms:W3CDTF">2023-02-14T13:19:00Z</dcterms:modified>
</cp:coreProperties>
</file>