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ED1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3C510D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0C71CAAA" w14:textId="7D386D19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6165A0" w:rsidRPr="006165A0">
        <w:rPr>
          <w:b/>
          <w:color w:val="auto"/>
          <w:sz w:val="23"/>
          <w:szCs w:val="23"/>
        </w:rPr>
        <w:t>DigitalChoice s. r. o.</w:t>
      </w:r>
      <w:r w:rsidR="00435528">
        <w:rPr>
          <w:b/>
          <w:color w:val="auto"/>
          <w:sz w:val="23"/>
          <w:szCs w:val="23"/>
        </w:rPr>
        <w:t>,</w:t>
      </w:r>
      <w:r w:rsidR="005746BD">
        <w:rPr>
          <w:b/>
          <w:color w:val="auto"/>
          <w:sz w:val="23"/>
          <w:szCs w:val="23"/>
        </w:rPr>
        <w:t xml:space="preserve"> </w:t>
      </w:r>
      <w:r w:rsidR="006165A0" w:rsidRPr="006165A0">
        <w:rPr>
          <w:b/>
          <w:color w:val="auto"/>
          <w:sz w:val="23"/>
          <w:szCs w:val="23"/>
        </w:rPr>
        <w:t>Gazdovská 39/28, 040 01 Košice</w:t>
      </w:r>
    </w:p>
    <w:p w14:paraId="047892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08BDD6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0BA70B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B831F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63321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84D1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A54CAF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FA7CFA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1998592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9A60A8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EECAB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E48B8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AC89B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7207E7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C6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B7B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A36590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F6D3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EEC9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CEBA5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35A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2600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3AA06F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3EE6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A46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A16B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D95CD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CB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B567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661EE9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0B40B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8BEA43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4AEB5DD" w14:textId="36795ADB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6165A0">
        <w:rPr>
          <w:b/>
          <w:color w:val="auto"/>
          <w:sz w:val="23"/>
          <w:szCs w:val="23"/>
        </w:rPr>
        <w:t>0</w:t>
      </w:r>
    </w:p>
    <w:p w14:paraId="5D8397A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C5CEC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3DAA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580CE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98243E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57304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7E9755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4B804C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FFF1EC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CF0B0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DFDD6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B2F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F38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EA34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0BA3521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12E5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681D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AF56D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4B56F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9224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9BFAB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DF13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6DC43C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5444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CE3B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801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7A7F48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037A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02E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2AD8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5411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5D9D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66FD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1B53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0887D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B3D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517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D43BD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634583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09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082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F7A2F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DB4A20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129187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B4E17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0F94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DC7C99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B8769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A9E0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2245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48CC2A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1447A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0C9F7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1F4F5A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61B967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F9D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7F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5A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658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3E05171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67A36C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F56AC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0E60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A98856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7E25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11BD0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4EA8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953E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9C629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5A39BE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69BF89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E5A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1CB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47F5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A1C96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B893B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907B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8DE9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FA2A1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392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8D400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ED5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B5AEF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21A2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1245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8CF3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51E7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D0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CCCA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72E89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690BC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21B94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CE8F2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D5665E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0C420A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44D8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E39E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B076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24C36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068935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E8747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EC83A7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276D2A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37BFCB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69B3DE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CA342C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E44AC8C" w14:textId="77777777" w:rsidR="00435528" w:rsidRDefault="00435528" w:rsidP="005D536A">
      <w:pPr>
        <w:pStyle w:val="Default"/>
        <w:jc w:val="both"/>
        <w:rPr>
          <w:color w:val="auto"/>
          <w:sz w:val="23"/>
          <w:szCs w:val="23"/>
        </w:rPr>
      </w:pPr>
    </w:p>
    <w:p w14:paraId="3B9C46C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55545C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276D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3764C6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C5E08FF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8C0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D40959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D8EC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89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71B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58A5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34A06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FED1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970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E8B7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A21B7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803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BC12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21DC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A7B98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A1B7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FE31B6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2C5FB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050CB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69A22EB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23A5BE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CBCF082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E56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07369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C59A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980D0E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63A41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49AB9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C3D2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003FCF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DA13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24D5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0C96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8F432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0C6C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81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E5F25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DC8F7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1034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AD7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BE7D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EA748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787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42EB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3F63F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B849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74F5A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701CE8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B5C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5FEEA1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A0DB9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8247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CB3F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2742A1F" w14:textId="77777777" w:rsidTr="006165A0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963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2AA1" w14:textId="689F66B0" w:rsidR="008420B2" w:rsidRPr="00E23D62" w:rsidRDefault="008420B2" w:rsidP="0010523E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095FE7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80B39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76B6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D22C6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52EC9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4BFC81" w14:textId="463353B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23765F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35E82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73420" w14:textId="6CDE2673" w:rsidR="008420B2" w:rsidRPr="00E23D62" w:rsidRDefault="0032335A" w:rsidP="0010523E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2335A">
              <w:rPr>
                <w:rFonts w:eastAsia="Times New Roman"/>
                <w:b/>
                <w:bCs/>
                <w:sz w:val="22"/>
                <w:lang w:eastAsia="sk-SK"/>
              </w:rPr>
              <w:t>64</w:t>
            </w:r>
            <w:r w:rsidR="002A2FE5">
              <w:rPr>
                <w:rFonts w:eastAsia="Times New Roman"/>
                <w:b/>
                <w:bCs/>
                <w:sz w:val="22"/>
                <w:lang w:eastAsia="sk-SK"/>
              </w:rPr>
              <w:t>3</w:t>
            </w:r>
            <w:r w:rsidRPr="0032335A">
              <w:rPr>
                <w:rFonts w:eastAsia="Times New Roman"/>
                <w:b/>
                <w:bCs/>
                <w:sz w:val="22"/>
                <w:lang w:eastAsia="sk-SK"/>
              </w:rPr>
              <w:t>4</w:t>
            </w:r>
          </w:p>
        </w:tc>
      </w:tr>
      <w:tr w:rsidR="008420B2" w:rsidRPr="00E23D62" w14:paraId="5A7062E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4EE93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554622" w14:textId="45E5D0E6" w:rsidR="008420B2" w:rsidRPr="00E23D62" w:rsidRDefault="0032335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32335A">
              <w:rPr>
                <w:rFonts w:eastAsia="Times New Roman"/>
                <w:lang w:eastAsia="sk-SK"/>
              </w:rPr>
              <w:t>64</w:t>
            </w:r>
            <w:r w:rsidR="002A2FE5">
              <w:rPr>
                <w:rFonts w:eastAsia="Times New Roman"/>
                <w:lang w:eastAsia="sk-SK"/>
              </w:rPr>
              <w:t>3</w:t>
            </w:r>
            <w:r w:rsidRPr="0032335A">
              <w:rPr>
                <w:rFonts w:eastAsia="Times New Roman"/>
                <w:lang w:eastAsia="sk-SK"/>
              </w:rPr>
              <w:t>4</w:t>
            </w:r>
          </w:p>
        </w:tc>
      </w:tr>
      <w:tr w:rsidR="008420B2" w:rsidRPr="00E23D62" w14:paraId="70A3ABD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8E84D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8A246A" w14:textId="77777777" w:rsidR="008420B2" w:rsidRPr="00E23D62" w:rsidRDefault="00C8036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04D6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B8671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357227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517EFD16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D1E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63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B6B1E59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FC009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B5C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703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664339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782D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83F6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8245F2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D1135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CE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FB2DE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1D65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318E5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DF53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9A361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190DC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3565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2D6D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2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8B901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9F1BD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B4F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F98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485BA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FF1C6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F0C0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10D2D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D76627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1AD5F6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32C8E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E529DA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2764DE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F969EA9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87F0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17E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C59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6BAD42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2AC4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C5D2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223D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AFF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90A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679F3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6997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EC1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4C68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A7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A7F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D6AE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83D9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4677E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336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F2A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DCBC8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768D5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FD27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EB92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4EBC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9931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082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F9AB3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C769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2756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24AD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2739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D525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0EA4DD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98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F1FA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38E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0CD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F23BB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691A6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BA55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619D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F72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303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787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D6D680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2688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509C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B057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5D2E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C9D1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AEBD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3DB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E86B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6CB5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944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77B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25B9B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96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8BC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D129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3F5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7E30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B923B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52B8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B60E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271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FD19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C44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D373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13E0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98650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BF7E5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5E59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79C36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A4413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031E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BD2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535D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8DA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5F21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66611F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A8DE6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C6987E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778EE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62B50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C884D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4F9E2DF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25707A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FCC27E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969DB93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6233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08689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44941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F6611B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19652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4A5F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83B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5E3E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9234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58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F9F6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8C088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C151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616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78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345C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60A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E8B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BF162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1B4D6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3E2C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6D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D4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EEEF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C55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976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2149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8722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74F8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4EE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6FB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BD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A20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D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C95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CEA30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C36B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B57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821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63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BA5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0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730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9D545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95033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D8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6D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6BE5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EEA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4B4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A2A4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BA45D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15D24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2F9A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552AA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518F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B0C23D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C88C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7D46B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B240ED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15ACAC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85661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1878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5A68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5FD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71EAA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AA93B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29E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B7F4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6C5C6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782AE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12E57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ED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A0663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B12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E57C3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AC41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453F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7F16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8E9B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F2E1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A2BA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D6E2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B6A7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5449D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3E1DBF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C16D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8433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FC7DF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1C820C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9F1F3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47CF9B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984A391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083D37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540AE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5A08AC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3A3E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24962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D1E45B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F94B9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4A78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BEC8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EAD63E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64962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E14F5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E883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5706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63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40DE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CE773E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FEC81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9C11A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5CF9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ECA18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56541D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4EC55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664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80AC7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683567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9BFB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B66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4260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CFB303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97EA1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FD5C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C573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B749D2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BD6A1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49B992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04F01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5818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7783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DED022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877F16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1C75ADFA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E0BC27" w14:textId="77777777" w:rsidR="001A0393" w:rsidRDefault="001A0393" w:rsidP="00536B52">
      <w:pPr>
        <w:spacing w:after="0" w:line="240" w:lineRule="auto"/>
      </w:pPr>
      <w:r>
        <w:separator/>
      </w:r>
    </w:p>
  </w:endnote>
  <w:endnote w:type="continuationSeparator" w:id="0">
    <w:p w14:paraId="7A901473" w14:textId="77777777" w:rsidR="001A0393" w:rsidRDefault="001A039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02D761" w14:textId="77777777" w:rsidR="001A0393" w:rsidRDefault="001A0393" w:rsidP="00536B52">
      <w:pPr>
        <w:spacing w:after="0" w:line="240" w:lineRule="auto"/>
      </w:pPr>
      <w:r>
        <w:separator/>
      </w:r>
    </w:p>
  </w:footnote>
  <w:footnote w:type="continuationSeparator" w:id="0">
    <w:p w14:paraId="591D6641" w14:textId="77777777" w:rsidR="001A0393" w:rsidRDefault="001A039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46DEA802" w14:textId="77777777" w:rsidTr="00185D24">
      <w:tc>
        <w:tcPr>
          <w:tcW w:w="3890" w:type="dxa"/>
        </w:tcPr>
        <w:p w14:paraId="1B4B5ADC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E95E8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DC01C9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E3D6452" w14:textId="64B23F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43E71A3" w14:textId="79593AC8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A9A3783" w14:textId="77777777" w:rsidR="00536B52" w:rsidRDefault="0043552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59504008" w14:textId="48913F0D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6B54985" w14:textId="55DF956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3D2729F" w14:textId="01503CC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5B84089D" w14:textId="7EA6BDE6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34B5A7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CDB0C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815921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F45277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090B2E" w14:textId="130A154C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4FEA7AC" w14:textId="17A87E84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87341A8" w14:textId="77777777" w:rsidR="00536B52" w:rsidRDefault="00A730F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78AAB181" w14:textId="46DB1853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47689C39" w14:textId="001E51A1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133E0203" w14:textId="570EFA72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4CDFF59F" w14:textId="58F227AF" w:rsidR="00536B52" w:rsidRDefault="006165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6E026F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A48AC"/>
    <w:rsid w:val="00104CBE"/>
    <w:rsid w:val="00104CF6"/>
    <w:rsid w:val="0010523E"/>
    <w:rsid w:val="0010796B"/>
    <w:rsid w:val="0011611B"/>
    <w:rsid w:val="00123F1F"/>
    <w:rsid w:val="00172443"/>
    <w:rsid w:val="001A0393"/>
    <w:rsid w:val="001C0856"/>
    <w:rsid w:val="002052C4"/>
    <w:rsid w:val="00227EC3"/>
    <w:rsid w:val="00232FA5"/>
    <w:rsid w:val="002A2FE5"/>
    <w:rsid w:val="0031338E"/>
    <w:rsid w:val="0032335A"/>
    <w:rsid w:val="00340DD8"/>
    <w:rsid w:val="00397A64"/>
    <w:rsid w:val="003B69B1"/>
    <w:rsid w:val="003F5FCA"/>
    <w:rsid w:val="0040300D"/>
    <w:rsid w:val="00405DE3"/>
    <w:rsid w:val="00426E80"/>
    <w:rsid w:val="00435528"/>
    <w:rsid w:val="0048029A"/>
    <w:rsid w:val="004C5CB4"/>
    <w:rsid w:val="004D32C2"/>
    <w:rsid w:val="00506C68"/>
    <w:rsid w:val="00536B52"/>
    <w:rsid w:val="005746BD"/>
    <w:rsid w:val="005D536A"/>
    <w:rsid w:val="005E1C8A"/>
    <w:rsid w:val="005E21E6"/>
    <w:rsid w:val="006165A0"/>
    <w:rsid w:val="006171F8"/>
    <w:rsid w:val="006A0AB4"/>
    <w:rsid w:val="006A7C8A"/>
    <w:rsid w:val="007619D7"/>
    <w:rsid w:val="00786CB1"/>
    <w:rsid w:val="007A0F50"/>
    <w:rsid w:val="007E433A"/>
    <w:rsid w:val="008420B2"/>
    <w:rsid w:val="0087273D"/>
    <w:rsid w:val="008948EC"/>
    <w:rsid w:val="008A1337"/>
    <w:rsid w:val="008A300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730F6"/>
    <w:rsid w:val="00AB5FD1"/>
    <w:rsid w:val="00AD23CF"/>
    <w:rsid w:val="00B202C7"/>
    <w:rsid w:val="00B31489"/>
    <w:rsid w:val="00B665EB"/>
    <w:rsid w:val="00B7370E"/>
    <w:rsid w:val="00BD039E"/>
    <w:rsid w:val="00BD7C84"/>
    <w:rsid w:val="00BF04FE"/>
    <w:rsid w:val="00BF41DE"/>
    <w:rsid w:val="00C2700C"/>
    <w:rsid w:val="00C8036E"/>
    <w:rsid w:val="00C95215"/>
    <w:rsid w:val="00D10215"/>
    <w:rsid w:val="00D20B35"/>
    <w:rsid w:val="00D52F19"/>
    <w:rsid w:val="00D73AA9"/>
    <w:rsid w:val="00E23D62"/>
    <w:rsid w:val="00E33CDB"/>
    <w:rsid w:val="00E77D78"/>
    <w:rsid w:val="00E93DD4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1B1CE"/>
  <w15:docId w15:val="{F422BB39-EEC5-4B9E-BF33-30B739389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22</cp:revision>
  <dcterms:created xsi:type="dcterms:W3CDTF">2015-03-22T09:54:00Z</dcterms:created>
  <dcterms:modified xsi:type="dcterms:W3CDTF">2023-02-12T14:44:00Z</dcterms:modified>
</cp:coreProperties>
</file>