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9452C">
        <w:rPr>
          <w:rFonts w:ascii="Arial CE" w:eastAsia="Arial CE" w:hAnsi="Arial CE" w:cs="Arial CE"/>
          <w:b/>
        </w:rPr>
        <w:t>ro</w:t>
      </w:r>
      <w:proofErr w:type="spellEnd"/>
      <w:r w:rsidR="0069452C">
        <w:rPr>
          <w:rFonts w:ascii="Arial CE" w:eastAsia="Arial CE" w:hAnsi="Arial CE" w:cs="Arial CE"/>
          <w:b/>
        </w:rPr>
        <w:t xml:space="preserve"> účtovnej závierke za rok 20</w:t>
      </w:r>
      <w:r w:rsidR="00830382">
        <w:rPr>
          <w:rFonts w:ascii="Arial CE" w:eastAsia="Arial CE" w:hAnsi="Arial CE" w:cs="Arial CE"/>
          <w:b/>
        </w:rPr>
        <w:t>22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 w:rsidP="00496138">
            <w:pPr>
              <w:spacing w:line="259" w:lineRule="auto"/>
            </w:pPr>
            <w:r>
              <w:t>RAJA Team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</w:pPr>
            <w:r>
              <w:t>35950153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953058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830382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  <w:bookmarkStart w:id="0" w:name="_GoBack"/>
      <w:bookmarkEnd w:id="0"/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913B0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154877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154877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154877" w:rsidRDefault="00154877" w:rsidP="00154877">
      <w:pPr>
        <w:pStyle w:val="Odsekzoznamu"/>
        <w:ind w:left="101" w:right="103"/>
      </w:pPr>
    </w:p>
    <w:p w:rsidR="00154877" w:rsidRDefault="00154877" w:rsidP="0015487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154877" w:rsidRDefault="00154877" w:rsidP="0015487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548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1548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154877" w:rsidRPr="001D41D7" w:rsidRDefault="00154877" w:rsidP="00154877">
      <w:pPr>
        <w:pStyle w:val="Odsekzoznamu"/>
        <w:ind w:left="101" w:right="103"/>
      </w:pPr>
    </w:p>
    <w:sectPr w:rsidR="00154877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3F7C" w:rsidRDefault="00CA3F7C" w:rsidP="001D41D7">
      <w:pPr>
        <w:spacing w:after="0" w:line="240" w:lineRule="auto"/>
      </w:pPr>
      <w:r>
        <w:separator/>
      </w:r>
    </w:p>
  </w:endnote>
  <w:endnote w:type="continuationSeparator" w:id="0">
    <w:p w:rsidR="00CA3F7C" w:rsidRDefault="00CA3F7C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30382" w:rsidRPr="00830382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3F7C" w:rsidRDefault="00CA3F7C" w:rsidP="001D41D7">
      <w:pPr>
        <w:spacing w:after="0" w:line="240" w:lineRule="auto"/>
      </w:pPr>
      <w:r>
        <w:separator/>
      </w:r>
    </w:p>
  </w:footnote>
  <w:footnote w:type="continuationSeparator" w:id="0">
    <w:p w:rsidR="00CA3F7C" w:rsidRDefault="00CA3F7C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A9436D">
            <w:t>35950153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A9436D">
            <w:t>2022053440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CA3F7C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44C47"/>
    <w:rsid w:val="00154877"/>
    <w:rsid w:val="001D41D7"/>
    <w:rsid w:val="00241159"/>
    <w:rsid w:val="00250F7D"/>
    <w:rsid w:val="00264D12"/>
    <w:rsid w:val="003B15F2"/>
    <w:rsid w:val="00473B37"/>
    <w:rsid w:val="00496138"/>
    <w:rsid w:val="004B78A6"/>
    <w:rsid w:val="0053459B"/>
    <w:rsid w:val="0069452C"/>
    <w:rsid w:val="006B4464"/>
    <w:rsid w:val="007C3FB1"/>
    <w:rsid w:val="00830382"/>
    <w:rsid w:val="008D57E1"/>
    <w:rsid w:val="009329E1"/>
    <w:rsid w:val="00953058"/>
    <w:rsid w:val="009E0AA0"/>
    <w:rsid w:val="00A50243"/>
    <w:rsid w:val="00A64BD0"/>
    <w:rsid w:val="00A71005"/>
    <w:rsid w:val="00A9436D"/>
    <w:rsid w:val="00AD5FD0"/>
    <w:rsid w:val="00AE29C1"/>
    <w:rsid w:val="00B173FE"/>
    <w:rsid w:val="00C5779C"/>
    <w:rsid w:val="00C913B0"/>
    <w:rsid w:val="00CA3F7C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19</cp:revision>
  <cp:lastPrinted>2017-01-23T11:50:00Z</cp:lastPrinted>
  <dcterms:created xsi:type="dcterms:W3CDTF">2017-01-24T10:48:00Z</dcterms:created>
  <dcterms:modified xsi:type="dcterms:W3CDTF">2023-02-15T08:43:00Z</dcterms:modified>
</cp:coreProperties>
</file>