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58D6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C2EBC66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7FE8B4A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5B3287FF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C9833F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EA58749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60EDEB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38273E8" w14:textId="70242A4E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92ED7">
              <w:rPr>
                <w:rFonts w:ascii="Arial" w:hAnsi="Arial" w:cs="Arial"/>
                <w:sz w:val="20"/>
                <w:szCs w:val="22"/>
              </w:rPr>
              <w:t xml:space="preserve">Nezábudka SNV s. r. o. </w:t>
            </w:r>
          </w:p>
        </w:tc>
      </w:tr>
      <w:tr w:rsidR="00F21F19" w:rsidRPr="0045237F" w14:paraId="512D936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F43ED0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BE9534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7DB05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53B78FC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5CE3AB9C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B2035E1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59D11F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5C645CF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270E865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904E80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4688B1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5DBFC71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6A3FD18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9F6AA0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6E552B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BF707FC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C3152D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B44DDA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EFA259D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880A434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D81D46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8BF0BA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42EC60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16FFBD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01E611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BE11583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80C60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7C2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B476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FF73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BD1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871368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503271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EA74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863D1B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0A95F9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A463CE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9B2B8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E2C4E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CC4CCC5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4F05BF0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4CCD4F7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403CCC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0D37F7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B6E8FA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B88DB0B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C4820D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61FDA6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F0976A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919E67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1AA6DF8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629B762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24992A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B8C803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81F8C8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D5E187C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DDE554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79F43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111177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09E15BE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7BE849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2F0F2C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83FC3F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BB4F5A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CB73E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4D56C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F0638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04214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CE194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50E2D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B5893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7E892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25F57B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5DC89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55E96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8C5F53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ACFC36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E59291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F34774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E4D2E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87B7F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4A909A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C7B52A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8E27C5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21E20F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D21AFA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C8F7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FD302DD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8B3F6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5C6B9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49761A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86B7FA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0C41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43B0CE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46F9F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0CA27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2C1EB6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94B066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55788B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426CD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387F54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24CF4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13118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B3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DA4C3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7EAB7BA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734BA2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DCF13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61F3B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CD5FE1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B23807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881EB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8548B2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03D27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9ADB70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24DB84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E6AFC5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95F26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C2AC4D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AA4821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41FB2E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F2010A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38DF07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CEF3A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61653A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74DD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EA7D15D" w14:textId="77777777" w:rsidTr="00DA6A0D">
        <w:tc>
          <w:tcPr>
            <w:tcW w:w="8931" w:type="dxa"/>
            <w:vAlign w:val="center"/>
          </w:tcPr>
          <w:p w14:paraId="017DE09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51E3F3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46D42C9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167442" w14:textId="77777777" w:rsidTr="00DA6A0D">
        <w:tc>
          <w:tcPr>
            <w:tcW w:w="8931" w:type="dxa"/>
            <w:vAlign w:val="center"/>
          </w:tcPr>
          <w:p w14:paraId="3717CD6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72FC28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E47AF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3BF183" w14:textId="77777777" w:rsidTr="00DA6A0D">
        <w:tc>
          <w:tcPr>
            <w:tcW w:w="8931" w:type="dxa"/>
            <w:vAlign w:val="center"/>
          </w:tcPr>
          <w:p w14:paraId="2B76D7C7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40B1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1F6B9A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ABAEDB" w14:textId="77777777" w:rsidTr="00DA6A0D">
        <w:tc>
          <w:tcPr>
            <w:tcW w:w="8931" w:type="dxa"/>
            <w:vAlign w:val="center"/>
          </w:tcPr>
          <w:p w14:paraId="33AD05E2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FC77A0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2A150F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3F7973" w14:textId="77777777" w:rsidTr="00DA6A0D">
        <w:tc>
          <w:tcPr>
            <w:tcW w:w="8931" w:type="dxa"/>
          </w:tcPr>
          <w:p w14:paraId="225FD81C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1F267C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B83898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FCA220C" w14:textId="77777777" w:rsidTr="00DA6A0D">
        <w:tc>
          <w:tcPr>
            <w:tcW w:w="8931" w:type="dxa"/>
          </w:tcPr>
          <w:p w14:paraId="7E230B3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172200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243D834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7E00185" w14:textId="77777777" w:rsidTr="00DA6A0D">
        <w:tc>
          <w:tcPr>
            <w:tcW w:w="8931" w:type="dxa"/>
          </w:tcPr>
          <w:p w14:paraId="38891A6D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EC78902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7A7257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3C46710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6254C0AF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70E8F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EA735E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FCCED9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10FBFC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0B2D8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828CB4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00AD9F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B582EF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9189F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3E338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4AA4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84F89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5658E76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41714C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0ED59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C407B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0CF2A3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692F00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41B027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241AA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61EEAA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B1D0A2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B3B2F1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8AF36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5A8930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F1D60D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519D8A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99346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F7BC33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FDA5A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C88469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CF0AF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18C5EF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2464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C2E997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2C3716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E3701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4EED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56AAEC" w14:textId="77777777" w:rsidTr="00157AE4">
        <w:trPr>
          <w:trHeight w:val="340"/>
        </w:trPr>
        <w:tc>
          <w:tcPr>
            <w:tcW w:w="3119" w:type="dxa"/>
          </w:tcPr>
          <w:p w14:paraId="1888C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20D5B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5773B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A2819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6B1A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E8C1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76C7BE" w14:textId="77777777" w:rsidTr="00157AE4">
        <w:trPr>
          <w:trHeight w:val="340"/>
        </w:trPr>
        <w:tc>
          <w:tcPr>
            <w:tcW w:w="3119" w:type="dxa"/>
          </w:tcPr>
          <w:p w14:paraId="1DE7F2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63BFB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61E41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1BD4E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8C3C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F790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9DD36A" w14:textId="77777777" w:rsidTr="00157AE4">
        <w:trPr>
          <w:trHeight w:val="340"/>
        </w:trPr>
        <w:tc>
          <w:tcPr>
            <w:tcW w:w="3119" w:type="dxa"/>
          </w:tcPr>
          <w:p w14:paraId="77D99E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28FB8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EAD7C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08199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6E6A9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A56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F52EB5" w14:textId="77777777" w:rsidTr="00157AE4">
        <w:trPr>
          <w:trHeight w:val="340"/>
        </w:trPr>
        <w:tc>
          <w:tcPr>
            <w:tcW w:w="3119" w:type="dxa"/>
          </w:tcPr>
          <w:p w14:paraId="46C464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54FC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734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C0D07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F646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F68F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32624C" w14:textId="77777777" w:rsidTr="00157AE4">
        <w:trPr>
          <w:trHeight w:val="340"/>
        </w:trPr>
        <w:tc>
          <w:tcPr>
            <w:tcW w:w="3119" w:type="dxa"/>
          </w:tcPr>
          <w:p w14:paraId="160DC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E1C0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49672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AA4E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832C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4F7B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88E8D9" w14:textId="77777777" w:rsidTr="00157AE4">
        <w:trPr>
          <w:trHeight w:val="340"/>
        </w:trPr>
        <w:tc>
          <w:tcPr>
            <w:tcW w:w="3119" w:type="dxa"/>
          </w:tcPr>
          <w:p w14:paraId="20F1CCE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4DDA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0CB4A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F91C4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BDD9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5010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B5996DD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6CE66B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6FD617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1901EF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101C22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B83124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E606CF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441AE7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160082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7484F4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C154E5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86B8F2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8C93BA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C25044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322D2C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9FD80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D46D89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1EFD4F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234D98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034E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8D5A8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7B1128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2099F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0BE5E4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2A264C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08A38B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AE4C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C22E4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76F25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3B36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231970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B0221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DD75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FCB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645C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B36038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37AAFB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701E84D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4B4F69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64241E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5CA6E16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1EE1E02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697B97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F39A6F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1C644A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44204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EB58D7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B3948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55C7A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D9058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3232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00F9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6BCE5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D799C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D359A2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5C5CE1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3922650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78BB5AE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1641C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081431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9F8B72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5974A8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813047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C9E565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52809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A752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61D11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424AA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A10A2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60FBF3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BC12C6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FAE5F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355C1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F893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3A31F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59BF9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58305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D13C4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201D6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84E4A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45F7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32C3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C4D6D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7E9C1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A35EB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8CF8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81762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306C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8F135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723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9D53A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36FD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AA7D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A982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F82B7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8E0F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0840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B023D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5B8AC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E6E8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950AF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4B8580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1727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40B0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AAEB64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B933C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2D38346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75FD577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28D298C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C7FA850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68F7B3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D32DFBA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DF38AE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325C4DF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AFE74F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D99B98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1E8ED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3BD9D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C48EF7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1857B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5008062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EC3D5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4FAE7E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89FA84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9FF63C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EE02BB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8FA758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B7CB38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5A3DC8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A4FFDF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6BF25D1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59CE94D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2FF69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7C13981A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662A5F2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E1A8CE1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B9B784B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66ECC7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18500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73C1E0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3A79E4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070821C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F136D1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857B7D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833DA9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56A5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848FC4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74D69B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FDE7C1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4A23B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84B557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302C64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C7D31C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9EBDB5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41CB3F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D1B093A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13DE31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3DCE3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3146D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978DD0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CC47E3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92A8C3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0523FF3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E6C0D9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25147A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3376B2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5FB3E5E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0176115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BF4444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4EB8B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B5FA3B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F18BF0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365730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2948008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6006B41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55228B3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491F66D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BA2CB6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17DB2A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BF001B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75739A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B71D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8BB97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0563C61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589690F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B31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BE9A2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2CF39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3901455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140743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968B6F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F6085F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0B6D17F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8FD07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D9BE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E92E72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4B99A47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B67DF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0005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CEF0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E7C0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AC0A43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C0E0E3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EFE9E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ECA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7AD5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9235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6AA2EB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245466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3F7F91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CE6C5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F4F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4B66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AA3AB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446CBA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1ABC4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B66F2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D2DF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4E22F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D3DEC4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00801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0DACAD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9F6E4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55D8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C2A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AF5EF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795A2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A4CB9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2405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EB33F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351C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9ACC95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D9AE4A" w14:textId="77777777" w:rsidTr="00375EBC">
        <w:trPr>
          <w:trHeight w:val="283"/>
        </w:trPr>
        <w:tc>
          <w:tcPr>
            <w:tcW w:w="9356" w:type="dxa"/>
            <w:gridSpan w:val="3"/>
          </w:tcPr>
          <w:p w14:paraId="57A72F9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0F81908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001F1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B5261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C825847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0278B6C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928B1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EF01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2590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E7512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CA78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545C4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6424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206230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C7CE7A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B63A74D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91602F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60A0A1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ED0637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6B8485B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D62A47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318A6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96F2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D285C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0027C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4D4C03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6A11EA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3E1D8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FD6192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F01CAD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CE742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4A561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E496B8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8FFB1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A02F8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4BC17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A4067E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B046C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2984DF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F4828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1AAA07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3DF1A9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0B7D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E5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60ACF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9DA3EFB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AF1B6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BB3C7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77A6E3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BB1BF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02C76B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D26BB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E2489C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7FDBD1F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A08575A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D0BC087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6E5FB0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BF3DD64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216A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FC6B5F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AFFFC4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622855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81215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E8E28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47C3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F6C97B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73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8F8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72C7E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1814BC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4AE9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B3E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7F9A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7E50DD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47E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E42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E6BC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8F69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19C8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E6D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F97F2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8227FF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8D93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2E0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B0A12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E945F8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D20AEDB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AEB919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9E0DD0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28D1F3A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F3D64D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7126D5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410854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3C5FD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36623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63F7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EE5DB1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9F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655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58A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F43D3E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2E4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72E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26457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D9EFE7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5A5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C74C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F9E3A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A789B7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6018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5D5D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A950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F0FEF8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B7248A9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A5A49B3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4CA046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51711D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113868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551D79D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6D8ADF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196835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638A92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6BEC24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F3091C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554A98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F76E2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E4A12D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AC22DF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EFCB1" w14:textId="77777777" w:rsidR="000E03CC" w:rsidRDefault="000E03CC" w:rsidP="001869C8">
      <w:r>
        <w:separator/>
      </w:r>
    </w:p>
  </w:endnote>
  <w:endnote w:type="continuationSeparator" w:id="0">
    <w:p w14:paraId="5C0D2DD6" w14:textId="77777777" w:rsidR="000E03CC" w:rsidRDefault="000E03C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10EC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59119A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639D7A" w14:textId="77777777" w:rsidR="000E03CC" w:rsidRDefault="000E03CC" w:rsidP="001869C8">
      <w:r>
        <w:separator/>
      </w:r>
    </w:p>
  </w:footnote>
  <w:footnote w:type="continuationSeparator" w:id="0">
    <w:p w14:paraId="3E2B2BED" w14:textId="77777777" w:rsidR="000E03CC" w:rsidRDefault="000E03C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1139D5E" w14:textId="77777777" w:rsidTr="0045237F">
      <w:trPr>
        <w:trHeight w:val="326"/>
      </w:trPr>
      <w:tc>
        <w:tcPr>
          <w:tcW w:w="2954" w:type="dxa"/>
          <w:vAlign w:val="center"/>
        </w:tcPr>
        <w:p w14:paraId="5E88E46A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4AF981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F698AB0" w14:textId="0A62BD0E" w:rsidR="0045237F" w:rsidRDefault="0045237F" w:rsidP="00655414">
          <w:r>
            <w:t>IČO:</w:t>
          </w:r>
          <w:r w:rsidR="00192ED7">
            <w:t xml:space="preserve"> 53562933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EFA327E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F6FDA39" w14:textId="679E5BD1" w:rsidR="0045237F" w:rsidRDefault="0045237F" w:rsidP="00655414">
          <w:r>
            <w:t>DIČ:</w:t>
          </w:r>
          <w:r w:rsidR="00192ED7">
            <w:t xml:space="preserve"> 2121429959</w:t>
          </w:r>
        </w:p>
      </w:tc>
    </w:tr>
  </w:tbl>
  <w:p w14:paraId="3888DEC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3C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77A0"/>
    <w:rsid w:val="00176DB6"/>
    <w:rsid w:val="00180E8F"/>
    <w:rsid w:val="001869C8"/>
    <w:rsid w:val="00192ED7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4FF5"/>
    <w:rsid w:val="004F7B22"/>
    <w:rsid w:val="00500067"/>
    <w:rsid w:val="005128A3"/>
    <w:rsid w:val="005134CE"/>
    <w:rsid w:val="00514B3A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0F97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B51972"/>
  <w15:chartTrackingRefBased/>
  <w15:docId w15:val="{3E2BA669-E15B-480F-9F4E-F8FB8E3B4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1466</Words>
  <Characters>8358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HP</cp:lastModifiedBy>
  <cp:revision>2</cp:revision>
  <cp:lastPrinted>2023-02-20T12:23:00Z</cp:lastPrinted>
  <dcterms:created xsi:type="dcterms:W3CDTF">2023-02-20T12:26:00Z</dcterms:created>
  <dcterms:modified xsi:type="dcterms:W3CDTF">2023-02-20T12:26:00Z</dcterms:modified>
</cp:coreProperties>
</file>