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KVS - mont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Klčov 52, Klčov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52314081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2121001575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52314081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2121001575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