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KVS - mont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Klčov 52, Klčov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52314081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2121001575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83226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52314081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2121001575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