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7516870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8B3EC6">
        <w:rPr>
          <w:b/>
          <w:bCs/>
          <w:sz w:val="24"/>
        </w:rPr>
        <w:t xml:space="preserve">LUCHE  </w:t>
      </w:r>
      <w:r w:rsidR="00F36652" w:rsidRPr="00D616ED">
        <w:rPr>
          <w:b/>
          <w:bCs/>
          <w:sz w:val="24"/>
        </w:rPr>
        <w:t>s.r.o.</w:t>
      </w:r>
    </w:p>
    <w:p w14:paraId="122B1DF3" w14:textId="36196B7E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8B3EC6">
        <w:rPr>
          <w:sz w:val="24"/>
        </w:rPr>
        <w:t>Malá Lúč 8, 930 03 Lúč na Ostrove</w:t>
      </w:r>
    </w:p>
    <w:p w14:paraId="1B28B8BD" w14:textId="1572248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8B3EC6">
        <w:rPr>
          <w:sz w:val="24"/>
        </w:rPr>
        <w:t>53193326</w:t>
      </w:r>
    </w:p>
    <w:p w14:paraId="0443ECC0" w14:textId="6A100C57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D616ED">
        <w:rPr>
          <w:sz w:val="24"/>
        </w:rPr>
        <w:t xml:space="preserve">   </w:t>
      </w:r>
      <w:r w:rsidR="00C92A9D">
        <w:rPr>
          <w:sz w:val="24"/>
        </w:rPr>
        <w:t xml:space="preserve"> </w:t>
      </w:r>
      <w:r w:rsidR="00F36652">
        <w:rPr>
          <w:sz w:val="24"/>
        </w:rPr>
        <w:t>01.0</w:t>
      </w:r>
      <w:r w:rsidR="008B3EC6">
        <w:rPr>
          <w:sz w:val="24"/>
        </w:rPr>
        <w:t>8.2020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1E8F1C0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207CE">
        <w:rPr>
          <w:sz w:val="24"/>
        </w:rPr>
        <w:t>inštalácia kanalizačných ,výhrevných a klimatizačných zariadení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4A73F96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3F0EFD">
        <w:rPr>
          <w:sz w:val="24"/>
        </w:rPr>
        <w:t>25.02.202</w:t>
      </w:r>
      <w:r w:rsidR="00EF0E9B">
        <w:rPr>
          <w:sz w:val="24"/>
        </w:rPr>
        <w:t>2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295E12E" w:rsidR="00F97488" w:rsidRPr="00CB13A2" w:rsidRDefault="008B3EC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34D7D1B" w:rsidR="00F97488" w:rsidRPr="00CB13A2" w:rsidRDefault="00EF0E9B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8BD5591" w:rsidR="00A22B1D" w:rsidRPr="00CB13A2" w:rsidRDefault="008B3EC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Alexander</w:t>
            </w:r>
          </w:p>
        </w:tc>
        <w:tc>
          <w:tcPr>
            <w:tcW w:w="1985" w:type="dxa"/>
          </w:tcPr>
          <w:p w14:paraId="7EF69A62" w14:textId="74FDDB85" w:rsidR="00A22B1D" w:rsidRPr="00CB13A2" w:rsidRDefault="008B3EC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Szeder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2725A88" w:rsidR="00A80D65" w:rsidRPr="00E267A2" w:rsidRDefault="00F46F9B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14:paraId="4BD2E8AE" w14:textId="3995552F" w:rsidR="00A80D65" w:rsidRPr="00E267A2" w:rsidRDefault="00F46F9B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14:paraId="75352D41" w14:textId="453D0406" w:rsidR="00A80D65" w:rsidRPr="00E267A2" w:rsidRDefault="00F46F9B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7C6029F3" w:rsidR="00A80D65" w:rsidRPr="00E267A2" w:rsidRDefault="00F46F9B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9BE6635" w:rsidR="00470448" w:rsidRDefault="00EF0E9B" w:rsidP="00EF0E9B">
            <w:pPr>
              <w:pStyle w:val="Value"/>
              <w:jc w:val="left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    13372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011595B" w:rsidR="00470448" w:rsidRDefault="00EF0E9B" w:rsidP="003F0EFD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9635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2C22A" w14:textId="77777777" w:rsidR="00530E74" w:rsidRDefault="00530E74" w:rsidP="00106714">
      <w:pPr>
        <w:spacing w:after="0" w:line="240" w:lineRule="auto"/>
      </w:pPr>
      <w:r>
        <w:separator/>
      </w:r>
    </w:p>
  </w:endnote>
  <w:endnote w:type="continuationSeparator" w:id="0">
    <w:p w14:paraId="54F6D760" w14:textId="77777777" w:rsidR="00530E74" w:rsidRDefault="00530E74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8559E" w14:textId="77777777" w:rsidR="00530E74" w:rsidRDefault="00530E74" w:rsidP="00106714">
      <w:pPr>
        <w:spacing w:after="0" w:line="240" w:lineRule="auto"/>
      </w:pPr>
      <w:r>
        <w:separator/>
      </w:r>
    </w:p>
  </w:footnote>
  <w:footnote w:type="continuationSeparator" w:id="0">
    <w:p w14:paraId="68D38E19" w14:textId="77777777" w:rsidR="00530E74" w:rsidRDefault="00530E74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7F1D7879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36652">
      <w:t>5</w:t>
    </w:r>
    <w:r w:rsidR="008B3EC6">
      <w:t>3193326</w:t>
    </w:r>
    <w:r w:rsidR="00C92A9D">
      <w:t xml:space="preserve">                     DIČ:2</w:t>
    </w:r>
    <w:r w:rsidR="008B3EC6">
      <w:t>121303811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0466248">
    <w:abstractNumId w:val="1"/>
  </w:num>
  <w:num w:numId="2" w16cid:durableId="307057431">
    <w:abstractNumId w:val="5"/>
  </w:num>
  <w:num w:numId="3" w16cid:durableId="977419603">
    <w:abstractNumId w:val="4"/>
  </w:num>
  <w:num w:numId="4" w16cid:durableId="1598058485">
    <w:abstractNumId w:val="3"/>
  </w:num>
  <w:num w:numId="5" w16cid:durableId="949165275">
    <w:abstractNumId w:val="0"/>
  </w:num>
  <w:num w:numId="6" w16cid:durableId="4365600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97CC7"/>
    <w:rsid w:val="000A66B6"/>
    <w:rsid w:val="00106714"/>
    <w:rsid w:val="00217B6D"/>
    <w:rsid w:val="0039481A"/>
    <w:rsid w:val="003A32D3"/>
    <w:rsid w:val="003F0EFD"/>
    <w:rsid w:val="00466555"/>
    <w:rsid w:val="00470448"/>
    <w:rsid w:val="0047501F"/>
    <w:rsid w:val="00530E74"/>
    <w:rsid w:val="00537762"/>
    <w:rsid w:val="006A308E"/>
    <w:rsid w:val="006C5A4B"/>
    <w:rsid w:val="006D4149"/>
    <w:rsid w:val="0074107A"/>
    <w:rsid w:val="00806871"/>
    <w:rsid w:val="00836245"/>
    <w:rsid w:val="0086050C"/>
    <w:rsid w:val="00860DB9"/>
    <w:rsid w:val="008B3EC6"/>
    <w:rsid w:val="008D46B1"/>
    <w:rsid w:val="008E1724"/>
    <w:rsid w:val="008E4F13"/>
    <w:rsid w:val="009F37FF"/>
    <w:rsid w:val="00A22B1D"/>
    <w:rsid w:val="00A80D65"/>
    <w:rsid w:val="00A931D3"/>
    <w:rsid w:val="00B47CD3"/>
    <w:rsid w:val="00C207CE"/>
    <w:rsid w:val="00C56713"/>
    <w:rsid w:val="00C74F76"/>
    <w:rsid w:val="00C92A9D"/>
    <w:rsid w:val="00D616ED"/>
    <w:rsid w:val="00DA3E39"/>
    <w:rsid w:val="00DA4AB2"/>
    <w:rsid w:val="00E54099"/>
    <w:rsid w:val="00EF0E9B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734</Words>
  <Characters>4188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6</cp:revision>
  <dcterms:created xsi:type="dcterms:W3CDTF">2020-03-24T20:03:00Z</dcterms:created>
  <dcterms:modified xsi:type="dcterms:W3CDTF">2023-01-24T15:53:00Z</dcterms:modified>
</cp:coreProperties>
</file>