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205FEE" w14:textId="77777777" w:rsidR="001F4B98" w:rsidRDefault="00000000">
      <w:pPr>
        <w:spacing w:after="78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310D17E6" w14:textId="0DFD0029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9" w:lineRule="auto"/>
        <w:ind w:left="15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</w:t>
      </w:r>
      <w:r w:rsidR="001C65FC">
        <w:rPr>
          <w:b/>
        </w:rPr>
        <w:t>2</w:t>
      </w:r>
    </w:p>
    <w:p w14:paraId="5E5A9A1C" w14:textId="77777777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54D70FEB" w14:textId="77777777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598A8BDA" w14:textId="77777777" w:rsidR="001F4B98" w:rsidRDefault="00000000">
      <w:pPr>
        <w:spacing w:after="85" w:line="259" w:lineRule="auto"/>
        <w:ind w:left="0" w:firstLine="0"/>
        <w:jc w:val="left"/>
      </w:pPr>
      <w:r>
        <w:t xml:space="preserve"> </w:t>
      </w:r>
    </w:p>
    <w:p w14:paraId="33241019" w14:textId="77777777" w:rsidR="001F4B98" w:rsidRDefault="0000000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098A6A20" w14:textId="77777777" w:rsidR="001F4B98" w:rsidRDefault="00000000">
      <w:pPr>
        <w:spacing w:after="16" w:line="259" w:lineRule="auto"/>
        <w:ind w:left="0" w:firstLine="0"/>
        <w:jc w:val="left"/>
      </w:pPr>
      <w:r>
        <w:t xml:space="preserve"> </w:t>
      </w:r>
    </w:p>
    <w:p w14:paraId="1E15F557" w14:textId="77777777" w:rsidR="001F4B98" w:rsidRDefault="00000000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4B71C86C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1F4B98" w14:paraId="1A5895FF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2AB7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86146" w14:textId="40391EBD" w:rsidR="001F4B98" w:rsidRDefault="001C65FC">
            <w:pPr>
              <w:spacing w:after="0" w:line="259" w:lineRule="auto"/>
              <w:ind w:left="0" w:firstLine="0"/>
              <w:jc w:val="left"/>
            </w:pPr>
            <w:r>
              <w:t xml:space="preserve">A-STAV plus </w:t>
            </w:r>
            <w:proofErr w:type="spellStart"/>
            <w:r>
              <w:t>s.r.o</w:t>
            </w:r>
            <w:proofErr w:type="spellEnd"/>
            <w:r>
              <w:t>.</w:t>
            </w:r>
            <w:r w:rsidR="00000000">
              <w:t xml:space="preserve"> </w:t>
            </w:r>
          </w:p>
        </w:tc>
      </w:tr>
      <w:tr w:rsidR="001F4B98" w14:paraId="4A783D9C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F09C3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66B89" w14:textId="3F3C657D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>4</w:t>
            </w:r>
            <w:r w:rsidR="001C65FC">
              <w:t>54502748</w:t>
            </w:r>
          </w:p>
        </w:tc>
      </w:tr>
      <w:tr w:rsidR="001F4B98" w14:paraId="49A7D68A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07785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5E7BC" w14:textId="4C63744D" w:rsidR="001F4B98" w:rsidRDefault="001C65F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Werferova</w:t>
            </w:r>
            <w:proofErr w:type="spellEnd"/>
            <w:r>
              <w:t xml:space="preserve"> 6, Košice – mestská časť Juh 040 11</w:t>
            </w:r>
          </w:p>
        </w:tc>
      </w:tr>
    </w:tbl>
    <w:p w14:paraId="46DE424D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57A25977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A4F0DBD" w14:textId="77777777" w:rsidR="001F4B98" w:rsidRDefault="00000000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15CEC788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38C964E7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130CA1C" w14:textId="77777777" w:rsidR="001F4B98" w:rsidRDefault="00000000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67C665FE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1F4B98" w14:paraId="6F260ACA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3A89A" w14:textId="77777777" w:rsidR="001F4B9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7E1ED" w14:textId="77777777" w:rsidR="001F4B98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333F6" w14:textId="77777777" w:rsidR="001F4B98" w:rsidRDefault="00000000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743D4FA9" w14:textId="77777777" w:rsidR="001F4B9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1F4B98" w14:paraId="0769175E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8E617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FB9D4" w14:textId="36EFBF22" w:rsidR="001F4B98" w:rsidRDefault="001C65FC" w:rsidP="001C65FC">
            <w:pPr>
              <w:spacing w:after="0" w:line="259" w:lineRule="auto"/>
              <w:ind w:left="0" w:firstLine="0"/>
              <w:jc w:val="center"/>
            </w:pPr>
            <w:r>
              <w:t>3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8B9B4" w14:textId="77777777" w:rsidR="001F4B98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0 </w:t>
            </w:r>
          </w:p>
        </w:tc>
      </w:tr>
    </w:tbl>
    <w:p w14:paraId="65B2370E" w14:textId="77777777" w:rsidR="001F4B98" w:rsidRDefault="00000000">
      <w:pPr>
        <w:spacing w:after="6" w:line="259" w:lineRule="auto"/>
        <w:ind w:left="0" w:firstLine="0"/>
        <w:jc w:val="left"/>
      </w:pPr>
      <w:r>
        <w:t xml:space="preserve"> </w:t>
      </w:r>
    </w:p>
    <w:p w14:paraId="00F6FFFD" w14:textId="77777777" w:rsidR="001F4B98" w:rsidRDefault="00000000">
      <w:pPr>
        <w:spacing w:after="19" w:line="259" w:lineRule="auto"/>
        <w:ind w:left="0" w:firstLine="0"/>
        <w:jc w:val="left"/>
      </w:pPr>
      <w:r>
        <w:t xml:space="preserve"> </w:t>
      </w:r>
    </w:p>
    <w:p w14:paraId="1EC72F9B" w14:textId="77777777" w:rsidR="001F4B98" w:rsidRDefault="00000000">
      <w:pPr>
        <w:pStyle w:val="Nadpis1"/>
        <w:ind w:right="841"/>
      </w:pPr>
      <w:r>
        <w:t>Článok II</w:t>
      </w:r>
      <w:r>
        <w:rPr>
          <w:b w:val="0"/>
        </w:rPr>
        <w:t xml:space="preserve"> </w:t>
      </w:r>
    </w:p>
    <w:p w14:paraId="5A7A049B" w14:textId="77777777" w:rsidR="001F4B98" w:rsidRDefault="00000000">
      <w:pPr>
        <w:spacing w:after="0" w:line="259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60F959A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EEAE44C" w14:textId="77777777" w:rsidR="001F4B98" w:rsidRDefault="00000000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</w:t>
      </w:r>
    </w:p>
    <w:p w14:paraId="44453005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D5005C3" w14:textId="77777777" w:rsidR="001F4B98" w:rsidRDefault="00000000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71F9CA6D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1F4B98" w14:paraId="42E5E98A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7A778" w14:textId="77777777" w:rsidR="001F4B98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06169" w14:textId="77777777" w:rsidR="001F4B98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1F4B98" w14:paraId="47ED878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D184C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9C1D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1403516D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62C7F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60325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42BB506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771CD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5AFF2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42F5313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C8669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D652D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7076EE31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2F71E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EED00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1F4B98" w14:paraId="64F1853A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CBBCC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D4D77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B6BE5A9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0E85A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E75D8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6ED540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690E2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11E1F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C4316E0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D059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CD138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3B30C471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17EC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A0F7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08CDD58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CE5F6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EF01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73B4A7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46E01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D121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38A41F08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B473620" w14:textId="77777777" w:rsidR="001F4B98" w:rsidRDefault="00000000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45F4104A" w14:textId="77777777" w:rsidR="001F4B98" w:rsidRDefault="00000000">
      <w:pPr>
        <w:numPr>
          <w:ilvl w:val="0"/>
          <w:numId w:val="2"/>
        </w:numPr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neboli účtované </w:t>
      </w:r>
    </w:p>
    <w:p w14:paraId="3F21B63B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B58DCFD" w14:textId="77777777" w:rsidR="001F4B98" w:rsidRDefault="00000000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6B228A6F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725AAD4" w14:textId="77777777" w:rsidR="001F4B98" w:rsidRDefault="00000000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6B174D12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7F4A55F" w14:textId="77777777" w:rsidR="001F4B98" w:rsidRDefault="00000000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7F7914D6" w14:textId="77777777" w:rsidR="001F4B98" w:rsidRDefault="00000000">
      <w:pPr>
        <w:spacing w:after="17" w:line="259" w:lineRule="auto"/>
        <w:ind w:left="0" w:firstLine="0"/>
        <w:jc w:val="left"/>
      </w:pPr>
      <w:r>
        <w:t xml:space="preserve"> </w:t>
      </w:r>
    </w:p>
    <w:p w14:paraId="63214229" w14:textId="77777777" w:rsidR="001F4B98" w:rsidRDefault="00000000">
      <w:pPr>
        <w:pStyle w:val="Nadpis1"/>
        <w:ind w:right="158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0DF418CE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8685E9D" w14:textId="77777777" w:rsidR="001F4B98" w:rsidRDefault="00000000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0702ADB1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0CCE0E0F" w14:textId="77777777" w:rsidR="001F4B98" w:rsidRDefault="00000000">
      <w:pPr>
        <w:numPr>
          <w:ilvl w:val="0"/>
          <w:numId w:val="3"/>
        </w:numPr>
        <w:spacing w:after="0" w:line="259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57FE161C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9A32702" w14:textId="77777777" w:rsidR="001F4B98" w:rsidRDefault="00000000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131C54B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0EAB3EB" w14:textId="77777777" w:rsidR="001F4B98" w:rsidRDefault="00000000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07050422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667C43F2" w14:textId="77777777" w:rsidR="001F4B98" w:rsidRDefault="00000000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neboli </w:t>
      </w:r>
    </w:p>
    <w:p w14:paraId="48479293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7CCEEE4F" w14:textId="77777777" w:rsidR="001F4B98" w:rsidRDefault="00000000">
      <w:pPr>
        <w:numPr>
          <w:ilvl w:val="0"/>
          <w:numId w:val="5"/>
        </w:numPr>
        <w:spacing w:after="0" w:line="259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99955E5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7A80FC24" w14:textId="77777777" w:rsidR="001F4B98" w:rsidRDefault="00000000">
      <w:pPr>
        <w:numPr>
          <w:ilvl w:val="0"/>
          <w:numId w:val="6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4155FBFF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1AB1367D" w14:textId="77777777" w:rsidR="001F4B98" w:rsidRDefault="00000000">
      <w:pPr>
        <w:numPr>
          <w:ilvl w:val="0"/>
          <w:numId w:val="6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neboli </w:t>
      </w:r>
    </w:p>
    <w:p w14:paraId="1B840C84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3E0D2C9" w14:textId="77777777" w:rsidR="001F4B98" w:rsidRDefault="00000000">
      <w:pPr>
        <w:numPr>
          <w:ilvl w:val="0"/>
          <w:numId w:val="6"/>
        </w:numPr>
        <w:ind w:right="106"/>
      </w:pPr>
      <w:r>
        <w:t xml:space="preserve">hlavných podmienkach, na základe ktorých im boli záruky alebo iné zabezpečenie a pôžičky poskytnuté; pri pôžičkách sa uvádzajú úrokové sadzby: neboli </w:t>
      </w:r>
    </w:p>
    <w:p w14:paraId="530330A6" w14:textId="77777777" w:rsidR="001F4B98" w:rsidRDefault="00000000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14:paraId="3C6E4305" w14:textId="77777777" w:rsidR="001F4B98" w:rsidRDefault="00000000">
      <w:pPr>
        <w:numPr>
          <w:ilvl w:val="0"/>
          <w:numId w:val="6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6D0DF42D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B5D48A0" w14:textId="77777777" w:rsidR="001F4B98" w:rsidRDefault="00000000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54B7F9B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0F3C849" w14:textId="77777777" w:rsidR="001F4B98" w:rsidRDefault="00000000">
      <w:pPr>
        <w:numPr>
          <w:ilvl w:val="0"/>
          <w:numId w:val="7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1357541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1841B958" w14:textId="77777777" w:rsidR="001F4B98" w:rsidRDefault="00000000">
      <w:pPr>
        <w:numPr>
          <w:ilvl w:val="0"/>
          <w:numId w:val="7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2C702748" w14:textId="77777777" w:rsidR="001F4B98" w:rsidRDefault="00000000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659FC57A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D67CEBC" w14:textId="77777777" w:rsidR="001F4B98" w:rsidRDefault="00000000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5272CDF9" w14:textId="77777777" w:rsidR="001F4B98" w:rsidRDefault="00000000">
      <w:pPr>
        <w:spacing w:after="19" w:line="259" w:lineRule="auto"/>
        <w:ind w:left="101" w:firstLine="0"/>
        <w:jc w:val="left"/>
      </w:pPr>
      <w:r>
        <w:t xml:space="preserve"> </w:t>
      </w:r>
    </w:p>
    <w:p w14:paraId="1954B4D5" w14:textId="77777777" w:rsidR="001F4B98" w:rsidRDefault="00000000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sectPr w:rsidR="001F4B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8" w:h="16860"/>
      <w:pgMar w:top="1349" w:right="1299" w:bottom="877" w:left="1060" w:header="44" w:footer="59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3943EC" w14:textId="77777777" w:rsidR="00D821AD" w:rsidRDefault="00D821AD">
      <w:pPr>
        <w:spacing w:after="0" w:line="240" w:lineRule="auto"/>
      </w:pPr>
      <w:r>
        <w:separator/>
      </w:r>
    </w:p>
  </w:endnote>
  <w:endnote w:type="continuationSeparator" w:id="0">
    <w:p w14:paraId="416C1B0C" w14:textId="77777777" w:rsidR="00D821AD" w:rsidRDefault="00D821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D7A631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C3965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B4F64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457484" w14:textId="77777777" w:rsidR="00D821AD" w:rsidRDefault="00D821AD">
      <w:pPr>
        <w:spacing w:after="0" w:line="240" w:lineRule="auto"/>
      </w:pPr>
      <w:r>
        <w:separator/>
      </w:r>
    </w:p>
  </w:footnote>
  <w:footnote w:type="continuationSeparator" w:id="0">
    <w:p w14:paraId="5DD93F4D" w14:textId="77777777" w:rsidR="00D821AD" w:rsidRDefault="00D821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A8212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38BCD464" w14:textId="77777777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3F2CD0E0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35560555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F93D4C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6CB1670C" w14:textId="792D3CD9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</w:t>
    </w:r>
    <w:r w:rsidR="001C65FC">
      <w:rPr>
        <w:bdr w:val="single" w:sz="8" w:space="0" w:color="000000"/>
      </w:rPr>
      <w:t>54502748</w:t>
    </w:r>
    <w:r>
      <w:t xml:space="preserve">   </w:t>
    </w:r>
    <w:r>
      <w:rPr>
        <w:bdr w:val="single" w:sz="8" w:space="0" w:color="000000"/>
      </w:rPr>
      <w:t xml:space="preserve"> DIČ:</w:t>
    </w:r>
    <w:r w:rsidR="001C65FC">
      <w:rPr>
        <w:bdr w:val="single" w:sz="8" w:space="0" w:color="000000"/>
      </w:rPr>
      <w:t>2121703617</w:t>
    </w:r>
    <w:r>
      <w:rPr>
        <w:bdr w:val="single" w:sz="8" w:space="0" w:color="000000"/>
      </w:rPr>
      <w:t xml:space="preserve"> </w:t>
    </w:r>
    <w:r>
      <w:t xml:space="preserve"> </w:t>
    </w:r>
  </w:p>
  <w:p w14:paraId="6CCB1A6A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6C13371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7CCC1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2B16CF5F" w14:textId="77777777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251E3F63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4728492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BCB13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4A172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DC5E4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18E01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608F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4DF7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BC3B9E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2E877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D450E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0097D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C2C4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D0FA8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F2A7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D2AA2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F2D7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5C6F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6AF3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4242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16C4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EEC00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6AD13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5E783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AE0C0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36FC6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43B6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6CD6A0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D87F24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C4F69A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E4B6D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32E74C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141F78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8AF96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C6F38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44B1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9E1F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3C03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F88C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668D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28424326">
    <w:abstractNumId w:val="2"/>
  </w:num>
  <w:num w:numId="2" w16cid:durableId="1382441649">
    <w:abstractNumId w:val="6"/>
  </w:num>
  <w:num w:numId="3" w16cid:durableId="1294336136">
    <w:abstractNumId w:val="1"/>
  </w:num>
  <w:num w:numId="4" w16cid:durableId="1448692395">
    <w:abstractNumId w:val="5"/>
  </w:num>
  <w:num w:numId="5" w16cid:durableId="1021514398">
    <w:abstractNumId w:val="0"/>
  </w:num>
  <w:num w:numId="6" w16cid:durableId="975839163">
    <w:abstractNumId w:val="4"/>
  </w:num>
  <w:num w:numId="7" w16cid:durableId="13227378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4B98"/>
    <w:rsid w:val="001C65FC"/>
    <w:rsid w:val="001F4B98"/>
    <w:rsid w:val="00D82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D00E3"/>
  <w15:docId w15:val="{2F817E1F-AE02-40AE-A410-428CAB2A8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8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1009</Words>
  <Characters>5752</Characters>
  <Application>Microsoft Office Word</Application>
  <DocSecurity>0</DocSecurity>
  <Lines>47</Lines>
  <Paragraphs>13</Paragraphs>
  <ScaleCrop>false</ScaleCrop>
  <Company/>
  <LinksUpToDate>false</LinksUpToDate>
  <CharactersWithSpaces>6748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Win11</cp:lastModifiedBy>
  <cp:revision>2</cp:revision>
  <dcterms:created xsi:type="dcterms:W3CDTF">2023-02-22T09:16:00Z</dcterms:created>
  <dcterms:modified xsi:type="dcterms:W3CDTF">2023-02-22T09:16:00Z</dcterms:modified>
</cp:coreProperties>
</file>