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05FEE" w14:textId="77777777" w:rsidR="001F4B98" w:rsidRDefault="00000000">
      <w:pPr>
        <w:spacing w:after="78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310D17E6" w14:textId="0DFD0029" w:rsidR="001F4B9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9" w:line="259" w:lineRule="auto"/>
        <w:ind w:left="15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202</w:t>
      </w:r>
      <w:r w:rsidR="001C65FC">
        <w:rPr>
          <w:b/>
        </w:rPr>
        <w:t>2</w:t>
      </w:r>
    </w:p>
    <w:p w14:paraId="5E5A9A1C" w14:textId="77777777" w:rsidR="001F4B9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54D70FEB" w14:textId="77777777" w:rsidR="001F4B9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598A8BDA" w14:textId="77777777" w:rsidR="001F4B98" w:rsidRDefault="00000000">
      <w:pPr>
        <w:spacing w:after="85" w:line="259" w:lineRule="auto"/>
        <w:ind w:left="0" w:firstLine="0"/>
        <w:jc w:val="left"/>
      </w:pPr>
      <w:r>
        <w:t xml:space="preserve"> </w:t>
      </w:r>
    </w:p>
    <w:p w14:paraId="33241019" w14:textId="77777777" w:rsidR="001F4B98" w:rsidRDefault="00000000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098A6A20" w14:textId="77777777" w:rsidR="001F4B98" w:rsidRDefault="00000000">
      <w:pPr>
        <w:spacing w:after="16" w:line="259" w:lineRule="auto"/>
        <w:ind w:left="0" w:firstLine="0"/>
        <w:jc w:val="left"/>
      </w:pPr>
      <w:r>
        <w:t xml:space="preserve"> </w:t>
      </w:r>
    </w:p>
    <w:p w14:paraId="1E15F557" w14:textId="77777777" w:rsidR="001F4B98" w:rsidRDefault="00000000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4B71C86C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  <w:gridCol w:w="6603"/>
      </w:tblGrid>
      <w:tr w:rsidR="001F4B98" w14:paraId="1A5895FF" w14:textId="7777777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AB74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6146" w14:textId="6A588999" w:rsidR="001F4B98" w:rsidRDefault="005A5558">
            <w:pPr>
              <w:spacing w:after="0" w:line="259" w:lineRule="auto"/>
              <w:ind w:left="0" w:firstLine="0"/>
              <w:jc w:val="left"/>
            </w:pPr>
            <w:r>
              <w:t xml:space="preserve">PEBA TRADE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1F4B98" w14:paraId="4A783D9C" w14:textId="7777777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09C3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6B89" w14:textId="6D1B329B" w:rsidR="001F4B98" w:rsidRDefault="005A5558">
            <w:pPr>
              <w:spacing w:after="0" w:line="259" w:lineRule="auto"/>
              <w:ind w:left="0" w:firstLine="0"/>
              <w:jc w:val="left"/>
            </w:pPr>
            <w:r>
              <w:t>54864640</w:t>
            </w:r>
          </w:p>
        </w:tc>
      </w:tr>
      <w:tr w:rsidR="001F4B98" w14:paraId="49A7D68A" w14:textId="7777777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7785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E7BC" w14:textId="58DF4973" w:rsidR="001F4B98" w:rsidRDefault="005A5558">
            <w:pPr>
              <w:spacing w:after="0" w:line="259" w:lineRule="auto"/>
              <w:ind w:left="0" w:firstLine="0"/>
              <w:jc w:val="left"/>
            </w:pPr>
            <w:r>
              <w:t>Mikušovce 118,98401 Mikušovce</w:t>
            </w:r>
          </w:p>
        </w:tc>
      </w:tr>
    </w:tbl>
    <w:p w14:paraId="46DE424D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7A25977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A4F0DBD" w14:textId="77777777" w:rsidR="001F4B98" w:rsidRDefault="00000000">
      <w:pPr>
        <w:numPr>
          <w:ilvl w:val="0"/>
          <w:numId w:val="1"/>
        </w:numPr>
        <w:ind w:hanging="245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jednotky:0 </w:t>
      </w:r>
    </w:p>
    <w:p w14:paraId="15CEC788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8C964E7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130CA1C" w14:textId="77777777" w:rsidR="001F4B98" w:rsidRDefault="00000000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67C665FE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2"/>
      </w:tblGrid>
      <w:tr w:rsidR="001F4B98" w14:paraId="6F260ACA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A89A" w14:textId="77777777" w:rsidR="001F4B98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E1ED" w14:textId="77777777" w:rsidR="001F4B98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33F6" w14:textId="77777777" w:rsidR="001F4B98" w:rsidRDefault="00000000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743D4FA9" w14:textId="77777777" w:rsidR="001F4B98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1F4B98" w14:paraId="0769175E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E617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B9D4" w14:textId="0468256F" w:rsidR="001F4B98" w:rsidRDefault="005A5558" w:rsidP="001C65FC">
            <w:pPr>
              <w:spacing w:after="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B9B4" w14:textId="77777777" w:rsidR="001F4B98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0 </w:t>
            </w:r>
          </w:p>
        </w:tc>
      </w:tr>
    </w:tbl>
    <w:p w14:paraId="65B2370E" w14:textId="77777777" w:rsidR="001F4B98" w:rsidRDefault="00000000">
      <w:pPr>
        <w:spacing w:after="6" w:line="259" w:lineRule="auto"/>
        <w:ind w:left="0" w:firstLine="0"/>
        <w:jc w:val="left"/>
      </w:pPr>
      <w:r>
        <w:t xml:space="preserve"> </w:t>
      </w:r>
    </w:p>
    <w:p w14:paraId="00F6FFFD" w14:textId="77777777" w:rsidR="001F4B98" w:rsidRDefault="00000000">
      <w:pPr>
        <w:spacing w:after="19" w:line="259" w:lineRule="auto"/>
        <w:ind w:left="0" w:firstLine="0"/>
        <w:jc w:val="left"/>
      </w:pPr>
      <w:r>
        <w:t xml:space="preserve"> </w:t>
      </w:r>
    </w:p>
    <w:p w14:paraId="1EC72F9B" w14:textId="77777777" w:rsidR="001F4B98" w:rsidRDefault="00000000">
      <w:pPr>
        <w:pStyle w:val="Nadpis1"/>
        <w:ind w:right="841"/>
      </w:pPr>
      <w:r>
        <w:t>Článok II</w:t>
      </w:r>
      <w:r>
        <w:rPr>
          <w:b w:val="0"/>
        </w:rPr>
        <w:t xml:space="preserve"> </w:t>
      </w:r>
    </w:p>
    <w:p w14:paraId="5A7A049B" w14:textId="77777777" w:rsidR="001F4B98" w:rsidRDefault="00000000">
      <w:pPr>
        <w:spacing w:after="0" w:line="259" w:lineRule="auto"/>
        <w:ind w:left="2622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160F959A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EEAE44C" w14:textId="77777777" w:rsidR="001F4B98" w:rsidRDefault="00000000">
      <w:pPr>
        <w:numPr>
          <w:ilvl w:val="0"/>
          <w:numId w:val="2"/>
        </w:numPr>
        <w:ind w:right="1" w:hanging="245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áno </w:t>
      </w:r>
    </w:p>
    <w:p w14:paraId="44453005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D5005C3" w14:textId="77777777" w:rsidR="001F4B98" w:rsidRDefault="00000000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71F9CA6D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1F4B98" w14:paraId="42E5E98A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A778" w14:textId="77777777" w:rsidR="001F4B98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6169" w14:textId="77777777" w:rsidR="001F4B98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1F4B98" w14:paraId="47ED878E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184C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C1D4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1403516D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2C7F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0325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642BB506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71CD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AFF2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642F5313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8669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652D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7076EE31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F71E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ED00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1F4B98" w14:paraId="64F1853A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BBCC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4D77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F4B98" w14:paraId="7B6BE5A9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E85A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75D8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66ED540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90E2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1E1F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6C4316E0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59B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D138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F4B98" w14:paraId="3B30C471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7ECB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0F7B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F4B98" w14:paraId="708CDD58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E5F6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F014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F4B98" w14:paraId="773B4A73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6E01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1214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38A41F08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B473620" w14:textId="77777777" w:rsidR="001F4B98" w:rsidRDefault="00000000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45F4104A" w14:textId="77777777" w:rsidR="001F4B98" w:rsidRDefault="00000000">
      <w:pPr>
        <w:numPr>
          <w:ilvl w:val="0"/>
          <w:numId w:val="2"/>
        </w:numPr>
        <w:ind w:right="1" w:hanging="245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neboli účtované </w:t>
      </w:r>
    </w:p>
    <w:p w14:paraId="3F21B63B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B58DCFD" w14:textId="77777777" w:rsidR="001F4B98" w:rsidRDefault="00000000">
      <w:pPr>
        <w:numPr>
          <w:ilvl w:val="0"/>
          <w:numId w:val="2"/>
        </w:numPr>
        <w:ind w:right="1" w:hanging="245"/>
      </w:pPr>
      <w:r>
        <w:t>Zmen</w:t>
      </w:r>
      <w:r>
        <w:rPr>
          <w:u w:val="single" w:color="000000"/>
        </w:rPr>
        <w:t>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 </w:t>
      </w:r>
    </w:p>
    <w:p w14:paraId="6B228A6F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725AAD4" w14:textId="77777777" w:rsidR="001F4B98" w:rsidRDefault="00000000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Informácie o dotáciách</w:t>
      </w:r>
      <w:r>
        <w:t xml:space="preserve"> a ich oceňovanie v účtovníctve: neboli </w:t>
      </w:r>
    </w:p>
    <w:p w14:paraId="6B174D12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7F4A55F" w14:textId="77777777" w:rsidR="001F4B98" w:rsidRDefault="00000000">
      <w:pPr>
        <w:numPr>
          <w:ilvl w:val="0"/>
          <w:numId w:val="2"/>
        </w:numPr>
        <w:ind w:right="1" w:hanging="245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14:paraId="7F7914D6" w14:textId="77777777" w:rsidR="001F4B98" w:rsidRDefault="00000000">
      <w:pPr>
        <w:spacing w:after="17" w:line="259" w:lineRule="auto"/>
        <w:ind w:left="0" w:firstLine="0"/>
        <w:jc w:val="left"/>
      </w:pPr>
      <w:r>
        <w:t xml:space="preserve"> </w:t>
      </w:r>
    </w:p>
    <w:p w14:paraId="63214229" w14:textId="77777777" w:rsidR="001F4B98" w:rsidRDefault="00000000">
      <w:pPr>
        <w:pStyle w:val="Nadpis1"/>
        <w:ind w:right="158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0DF418CE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8685E9D" w14:textId="77777777" w:rsidR="001F4B98" w:rsidRDefault="00000000">
      <w:pPr>
        <w:numPr>
          <w:ilvl w:val="0"/>
          <w:numId w:val="3"/>
        </w:numPr>
        <w:ind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neboli </w:t>
      </w:r>
    </w:p>
    <w:p w14:paraId="0702ADB1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0CCE0E0F" w14:textId="77777777" w:rsidR="001F4B98" w:rsidRDefault="00000000">
      <w:pPr>
        <w:numPr>
          <w:ilvl w:val="0"/>
          <w:numId w:val="3"/>
        </w:numPr>
        <w:spacing w:after="0" w:line="259" w:lineRule="auto"/>
        <w:ind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57FE161C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49A32702" w14:textId="77777777" w:rsidR="001F4B98" w:rsidRDefault="00000000">
      <w:pPr>
        <w:numPr>
          <w:ilvl w:val="0"/>
          <w:numId w:val="4"/>
        </w:numPr>
        <w:ind w:right="106" w:hanging="132"/>
      </w:pPr>
      <w:r>
        <w:t xml:space="preserve">celkovej sume záväzkov so zostatkovou dobou splatnosti dlhšou ako päť rokov:    neboli </w:t>
      </w:r>
    </w:p>
    <w:p w14:paraId="131C54B7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40EAB3EB" w14:textId="77777777" w:rsidR="001F4B98" w:rsidRDefault="00000000">
      <w:pPr>
        <w:numPr>
          <w:ilvl w:val="0"/>
          <w:numId w:val="4"/>
        </w:numPr>
        <w:ind w:right="106" w:hanging="132"/>
      </w:pPr>
      <w:r>
        <w:t xml:space="preserve">celkovej sume zabezpečených záväzkov, opis a spôsoby zabezpečenia záväzkov: neboli </w:t>
      </w:r>
    </w:p>
    <w:p w14:paraId="07050422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667C43F2" w14:textId="77777777" w:rsidR="001F4B98" w:rsidRDefault="00000000">
      <w:pPr>
        <w:numPr>
          <w:ilvl w:val="0"/>
          <w:numId w:val="5"/>
        </w:numPr>
        <w:ind w:right="53" w:hanging="245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neboli </w:t>
      </w:r>
    </w:p>
    <w:p w14:paraId="48479293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7CCEEE4F" w14:textId="77777777" w:rsidR="001F4B98" w:rsidRDefault="00000000">
      <w:pPr>
        <w:numPr>
          <w:ilvl w:val="0"/>
          <w:numId w:val="5"/>
        </w:numPr>
        <w:spacing w:after="0" w:line="259" w:lineRule="auto"/>
        <w:ind w:right="53" w:hanging="245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99955E5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7A80FC24" w14:textId="77777777" w:rsidR="001F4B98" w:rsidRDefault="00000000">
      <w:pPr>
        <w:numPr>
          <w:ilvl w:val="0"/>
          <w:numId w:val="6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neboli </w:t>
      </w:r>
    </w:p>
    <w:p w14:paraId="4155FBFF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1AB1367D" w14:textId="77777777" w:rsidR="001F4B98" w:rsidRDefault="00000000">
      <w:pPr>
        <w:numPr>
          <w:ilvl w:val="0"/>
          <w:numId w:val="6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neboli </w:t>
      </w:r>
    </w:p>
    <w:p w14:paraId="1B840C84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33E0D2C9" w14:textId="77777777" w:rsidR="001F4B98" w:rsidRDefault="00000000">
      <w:pPr>
        <w:numPr>
          <w:ilvl w:val="0"/>
          <w:numId w:val="6"/>
        </w:numPr>
        <w:ind w:right="106"/>
      </w:pPr>
      <w:r>
        <w:t xml:space="preserve">hlavných podmienkach, na základe ktorých im boli záruky alebo iné zabezpečenie a pôžičky poskytnuté; pri pôžičkách sa uvádzajú úrokové sadzby: neboli </w:t>
      </w:r>
    </w:p>
    <w:p w14:paraId="530330A6" w14:textId="77777777" w:rsidR="001F4B98" w:rsidRDefault="00000000">
      <w:pPr>
        <w:spacing w:after="0" w:line="259" w:lineRule="auto"/>
        <w:ind w:left="101" w:firstLine="0"/>
        <w:jc w:val="left"/>
      </w:pPr>
      <w:r>
        <w:lastRenderedPageBreak/>
        <w:t xml:space="preserve"> </w:t>
      </w:r>
    </w:p>
    <w:p w14:paraId="3C6E4305" w14:textId="77777777" w:rsidR="001F4B98" w:rsidRDefault="00000000">
      <w:pPr>
        <w:numPr>
          <w:ilvl w:val="0"/>
          <w:numId w:val="6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neboli </w:t>
      </w:r>
    </w:p>
    <w:p w14:paraId="6D0DF42D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4B5D48A0" w14:textId="77777777" w:rsidR="001F4B98" w:rsidRDefault="00000000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54B7F9B7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30F3C849" w14:textId="77777777" w:rsidR="001F4B98" w:rsidRDefault="00000000">
      <w:pPr>
        <w:numPr>
          <w:ilvl w:val="0"/>
          <w:numId w:val="7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neboli </w:t>
      </w:r>
    </w:p>
    <w:p w14:paraId="13575417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1841B958" w14:textId="77777777" w:rsidR="001F4B98" w:rsidRDefault="00000000">
      <w:pPr>
        <w:numPr>
          <w:ilvl w:val="0"/>
          <w:numId w:val="7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neboli </w:t>
      </w:r>
    </w:p>
    <w:p w14:paraId="2C702748" w14:textId="77777777" w:rsidR="001F4B98" w:rsidRDefault="00000000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neboli </w:t>
      </w:r>
    </w:p>
    <w:p w14:paraId="659FC57A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3D67CEBC" w14:textId="77777777" w:rsidR="001F4B98" w:rsidRDefault="00000000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neboli </w:t>
      </w:r>
    </w:p>
    <w:p w14:paraId="5272CDF9" w14:textId="77777777" w:rsidR="001F4B98" w:rsidRDefault="00000000">
      <w:pPr>
        <w:spacing w:after="19" w:line="259" w:lineRule="auto"/>
        <w:ind w:left="101" w:firstLine="0"/>
        <w:jc w:val="left"/>
      </w:pPr>
      <w:r>
        <w:t xml:space="preserve"> </w:t>
      </w:r>
    </w:p>
    <w:p w14:paraId="1954B4D5" w14:textId="77777777" w:rsidR="001F4B98" w:rsidRDefault="00000000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neboli </w:t>
      </w:r>
    </w:p>
    <w:sectPr w:rsidR="001F4B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60"/>
      <w:pgMar w:top="1349" w:right="1299" w:bottom="877" w:left="1060" w:header="44" w:footer="5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74511" w14:textId="77777777" w:rsidR="00702D7B" w:rsidRDefault="00702D7B">
      <w:pPr>
        <w:spacing w:after="0" w:line="240" w:lineRule="auto"/>
      </w:pPr>
      <w:r>
        <w:separator/>
      </w:r>
    </w:p>
  </w:endnote>
  <w:endnote w:type="continuationSeparator" w:id="0">
    <w:p w14:paraId="16E3AE98" w14:textId="77777777" w:rsidR="00702D7B" w:rsidRDefault="00702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7A631" w14:textId="77777777" w:rsidR="001F4B98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C3965" w14:textId="77777777" w:rsidR="001F4B98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4F64" w14:textId="77777777" w:rsidR="001F4B98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5E05C" w14:textId="77777777" w:rsidR="00702D7B" w:rsidRDefault="00702D7B">
      <w:pPr>
        <w:spacing w:after="0" w:line="240" w:lineRule="auto"/>
      </w:pPr>
      <w:r>
        <w:separator/>
      </w:r>
    </w:p>
  </w:footnote>
  <w:footnote w:type="continuationSeparator" w:id="0">
    <w:p w14:paraId="3B7AF0E3" w14:textId="77777777" w:rsidR="00702D7B" w:rsidRDefault="00702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A8212" w14:textId="77777777" w:rsidR="001F4B98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38BCD464" w14:textId="77777777" w:rsidR="001F4B98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IČO:47536501</w:t>
    </w:r>
    <w:r>
      <w:t xml:space="preserve">   </w:t>
    </w:r>
    <w:r>
      <w:rPr>
        <w:bdr w:val="single" w:sz="8" w:space="0" w:color="000000"/>
      </w:rPr>
      <w:t xml:space="preserve"> DIČ:2024018920 </w:t>
    </w:r>
    <w:r>
      <w:t xml:space="preserve"> </w:t>
    </w:r>
  </w:p>
  <w:p w14:paraId="3F2CD0E0" w14:textId="77777777" w:rsidR="001F4B9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35560555" w14:textId="77777777" w:rsidR="001F4B9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93D4C" w14:textId="77777777" w:rsidR="001F4B98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6CB1670C" w14:textId="438F67C9" w:rsidR="001F4B98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</w:t>
    </w:r>
    <w:r w:rsidR="005A5558">
      <w:rPr>
        <w:bdr w:val="single" w:sz="8" w:space="0" w:color="000000"/>
      </w:rPr>
      <w:t>54864640</w:t>
    </w:r>
    <w:r>
      <w:t xml:space="preserve">   </w:t>
    </w:r>
    <w:r>
      <w:rPr>
        <w:bdr w:val="single" w:sz="8" w:space="0" w:color="000000"/>
      </w:rPr>
      <w:t xml:space="preserve"> DIČ:</w:t>
    </w:r>
    <w:r w:rsidR="005A5558">
      <w:rPr>
        <w:bdr w:val="single" w:sz="8" w:space="0" w:color="000000"/>
      </w:rPr>
      <w:t>2121813287</w:t>
    </w:r>
  </w:p>
  <w:p w14:paraId="6CCB1A6A" w14:textId="77777777" w:rsidR="001F4B9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6C13371" w14:textId="77777777" w:rsidR="001F4B9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7CCC1" w14:textId="77777777" w:rsidR="001F4B98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2B16CF5F" w14:textId="77777777" w:rsidR="001F4B98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IČO:47536501</w:t>
    </w:r>
    <w:r>
      <w:t xml:space="preserve">   </w:t>
    </w:r>
    <w:r>
      <w:rPr>
        <w:bdr w:val="single" w:sz="8" w:space="0" w:color="000000"/>
      </w:rPr>
      <w:t xml:space="preserve"> DIČ:2024018920 </w:t>
    </w:r>
    <w:r>
      <w:t xml:space="preserve"> </w:t>
    </w:r>
  </w:p>
  <w:p w14:paraId="251E3F63" w14:textId="77777777" w:rsidR="001F4B9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4728492" w14:textId="77777777" w:rsidR="001F4B9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D34CC"/>
    <w:multiLevelType w:val="hybridMultilevel"/>
    <w:tmpl w:val="6DE66810"/>
    <w:lvl w:ilvl="0" w:tplc="AD60C6B0">
      <w:start w:val="3"/>
      <w:numFmt w:val="decimal"/>
      <w:lvlText w:val="%1.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A09A3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CB13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4A172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D6DB4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5E4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18E01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9823CC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608F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F13D8B"/>
    <w:multiLevelType w:val="hybridMultilevel"/>
    <w:tmpl w:val="77B85D54"/>
    <w:lvl w:ilvl="0" w:tplc="E0C0C05C">
      <w:start w:val="1"/>
      <w:numFmt w:val="decimal"/>
      <w:lvlText w:val="%1."/>
      <w:lvlJc w:val="left"/>
      <w:pPr>
        <w:ind w:left="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B87D8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64DF7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C3B9E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E0D8C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2E8778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D450E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080D84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097D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E421E8"/>
    <w:multiLevelType w:val="hybridMultilevel"/>
    <w:tmpl w:val="1556DF14"/>
    <w:lvl w:ilvl="0" w:tplc="B7548AE0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1EA0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2C4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0FA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BE29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F2A7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D2AA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8E44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2D7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101605"/>
    <w:multiLevelType w:val="hybridMultilevel"/>
    <w:tmpl w:val="C9AC3E88"/>
    <w:lvl w:ilvl="0" w:tplc="63DEAE66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4412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5C6F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AF3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E83B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242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16C4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4627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EEC0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E16FAD"/>
    <w:multiLevelType w:val="hybridMultilevel"/>
    <w:tmpl w:val="0FDCD7E0"/>
    <w:lvl w:ilvl="0" w:tplc="2DA6A5C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80CE9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6AD136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5E783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52858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AE0C0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36FC6A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8F87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43B6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5E13FF"/>
    <w:multiLevelType w:val="hybridMultilevel"/>
    <w:tmpl w:val="8410CF84"/>
    <w:lvl w:ilvl="0" w:tplc="98B61A1C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6CD6A0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87F24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C4F69A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E4B6D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2E74C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141F78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8AF96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C6F38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5E3957"/>
    <w:multiLevelType w:val="hybridMultilevel"/>
    <w:tmpl w:val="050AC6BC"/>
    <w:lvl w:ilvl="0" w:tplc="C63C8084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441D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4B1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9E1F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02D7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3C03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F88C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E286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668D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8424326">
    <w:abstractNumId w:val="2"/>
  </w:num>
  <w:num w:numId="2" w16cid:durableId="1382441649">
    <w:abstractNumId w:val="6"/>
  </w:num>
  <w:num w:numId="3" w16cid:durableId="1294336136">
    <w:abstractNumId w:val="1"/>
  </w:num>
  <w:num w:numId="4" w16cid:durableId="1448692395">
    <w:abstractNumId w:val="5"/>
  </w:num>
  <w:num w:numId="5" w16cid:durableId="1021514398">
    <w:abstractNumId w:val="0"/>
  </w:num>
  <w:num w:numId="6" w16cid:durableId="975839163">
    <w:abstractNumId w:val="4"/>
  </w:num>
  <w:num w:numId="7" w16cid:durableId="1322737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B98"/>
    <w:rsid w:val="001C65FC"/>
    <w:rsid w:val="001F4B98"/>
    <w:rsid w:val="005A5558"/>
    <w:rsid w:val="006F78B8"/>
    <w:rsid w:val="00702D7B"/>
    <w:rsid w:val="00D821AD"/>
    <w:rsid w:val="00F9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00E3"/>
  <w15:docId w15:val="{2F817E1F-AE02-40AE-A410-428CAB2A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38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1006</Words>
  <Characters>5736</Characters>
  <Application>Microsoft Office Word</Application>
  <DocSecurity>0</DocSecurity>
  <Lines>47</Lines>
  <Paragraphs>13</Paragraphs>
  <ScaleCrop>false</ScaleCrop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Win11</cp:lastModifiedBy>
  <cp:revision>2</cp:revision>
  <dcterms:created xsi:type="dcterms:W3CDTF">2023-02-22T10:39:00Z</dcterms:created>
  <dcterms:modified xsi:type="dcterms:W3CDTF">2023-02-22T10:39:00Z</dcterms:modified>
</cp:coreProperties>
</file>