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95659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0A03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Urbárske pozemkové spoločenstvo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03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42352151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0A033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Sklabinský</w:t>
            </w:r>
            <w:proofErr w:type="spellEnd"/>
            <w:r>
              <w:rPr>
                <w:rFonts w:ascii="Arial" w:hAnsi="Arial" w:cs="Arial"/>
              </w:rPr>
              <w:t xml:space="preserve"> Podzámok </w:t>
            </w:r>
            <w:r w:rsidR="000A033B">
              <w:rPr>
                <w:rFonts w:ascii="Arial" w:hAnsi="Arial" w:cs="Arial"/>
              </w:rPr>
              <w:t>18</w:t>
            </w:r>
            <w:r>
              <w:rPr>
                <w:rFonts w:ascii="Arial" w:hAnsi="Arial" w:cs="Arial"/>
              </w:rPr>
              <w:t>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03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A03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Pr="00BC3DD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 rokoch</w:t>
      </w:r>
    </w:p>
    <w:p w:rsidR="006E213C" w:rsidRPr="00BC3DD5" w:rsidRDefault="006E213C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  <w:r w:rsidRPr="00BC3DD5">
        <w:rPr>
          <w:sz w:val="20"/>
          <w:szCs w:val="20"/>
        </w:rPr>
        <w:t xml:space="preserve">sadzba          </w:t>
      </w:r>
    </w:p>
    <w:p w:rsidR="006E213C" w:rsidRPr="00A55E63" w:rsidRDefault="006E213C" w:rsidP="006E213C">
      <w:pPr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6048" w:rsidRDefault="00FA6048">
      <w:r>
        <w:separator/>
      </w:r>
    </w:p>
  </w:endnote>
  <w:endnote w:type="continuationSeparator" w:id="0">
    <w:p w:rsidR="00FA6048" w:rsidRDefault="00FA60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56017">
    <w:pPr>
      <w:spacing w:line="200" w:lineRule="exact"/>
      <w:rPr>
        <w:sz w:val="20"/>
        <w:szCs w:val="20"/>
      </w:rPr>
    </w:pPr>
    <w:r w:rsidRPr="0065601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5601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56017">
                  <w:fldChar w:fldCharType="separate"/>
                </w:r>
                <w:r w:rsidR="00695659">
                  <w:rPr>
                    <w:rFonts w:cs="Times New Roman"/>
                    <w:noProof/>
                  </w:rPr>
                  <w:t>3</w:t>
                </w:r>
                <w:r w:rsidR="0065601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6048" w:rsidRDefault="00FA6048">
      <w:r>
        <w:separator/>
      </w:r>
    </w:p>
  </w:footnote>
  <w:footnote w:type="continuationSeparator" w:id="0">
    <w:p w:rsidR="00FA6048" w:rsidRDefault="00FA60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24E9">
      <w:rPr>
        <w:rFonts w:ascii="Arial" w:hAnsi="Arial" w:cs="Arial"/>
        <w:sz w:val="22"/>
        <w:szCs w:val="22"/>
        <w:bdr w:val="single" w:sz="4" w:space="0" w:color="auto"/>
      </w:rPr>
      <w:t>42352151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010088">
      <w:rPr>
        <w:rFonts w:ascii="Arial" w:hAnsi="Arial" w:cs="Arial"/>
        <w:sz w:val="22"/>
        <w:szCs w:val="22"/>
        <w:bdr w:val="single" w:sz="4" w:space="0" w:color="auto"/>
      </w:rPr>
      <w:t>2024076626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088"/>
    <w:rsid w:val="00053C5E"/>
    <w:rsid w:val="0008442F"/>
    <w:rsid w:val="000A033B"/>
    <w:rsid w:val="000B2CBC"/>
    <w:rsid w:val="000C4AFA"/>
    <w:rsid w:val="000D0BB8"/>
    <w:rsid w:val="001406AD"/>
    <w:rsid w:val="001A187B"/>
    <w:rsid w:val="001A1B05"/>
    <w:rsid w:val="001B4F32"/>
    <w:rsid w:val="00222B24"/>
    <w:rsid w:val="00224580"/>
    <w:rsid w:val="002401F1"/>
    <w:rsid w:val="00271126"/>
    <w:rsid w:val="002C12B4"/>
    <w:rsid w:val="002D7E6D"/>
    <w:rsid w:val="00317261"/>
    <w:rsid w:val="00333B6E"/>
    <w:rsid w:val="003657F5"/>
    <w:rsid w:val="00373635"/>
    <w:rsid w:val="003810A1"/>
    <w:rsid w:val="00390F33"/>
    <w:rsid w:val="003B79E7"/>
    <w:rsid w:val="003D056F"/>
    <w:rsid w:val="003F2529"/>
    <w:rsid w:val="00401155"/>
    <w:rsid w:val="00422268"/>
    <w:rsid w:val="00424F2F"/>
    <w:rsid w:val="00451ED3"/>
    <w:rsid w:val="004A2BF3"/>
    <w:rsid w:val="0055784D"/>
    <w:rsid w:val="00560DB1"/>
    <w:rsid w:val="00623868"/>
    <w:rsid w:val="00637F73"/>
    <w:rsid w:val="00656017"/>
    <w:rsid w:val="00676DB4"/>
    <w:rsid w:val="006824E9"/>
    <w:rsid w:val="006831DF"/>
    <w:rsid w:val="00695659"/>
    <w:rsid w:val="006E213C"/>
    <w:rsid w:val="006F6339"/>
    <w:rsid w:val="00783D49"/>
    <w:rsid w:val="00805DEB"/>
    <w:rsid w:val="00861175"/>
    <w:rsid w:val="008771A6"/>
    <w:rsid w:val="008C18E9"/>
    <w:rsid w:val="008F526E"/>
    <w:rsid w:val="0090005D"/>
    <w:rsid w:val="00913435"/>
    <w:rsid w:val="00916772"/>
    <w:rsid w:val="00944B59"/>
    <w:rsid w:val="00953A30"/>
    <w:rsid w:val="00967883"/>
    <w:rsid w:val="009A27D0"/>
    <w:rsid w:val="009B29C2"/>
    <w:rsid w:val="009D5C84"/>
    <w:rsid w:val="00A55E63"/>
    <w:rsid w:val="00AA47DF"/>
    <w:rsid w:val="00AD6C8A"/>
    <w:rsid w:val="00AD749D"/>
    <w:rsid w:val="00AE61AD"/>
    <w:rsid w:val="00B15E67"/>
    <w:rsid w:val="00B7440A"/>
    <w:rsid w:val="00C01CB7"/>
    <w:rsid w:val="00C04D29"/>
    <w:rsid w:val="00C3465E"/>
    <w:rsid w:val="00C67ECA"/>
    <w:rsid w:val="00C71636"/>
    <w:rsid w:val="00CA6E39"/>
    <w:rsid w:val="00CC3205"/>
    <w:rsid w:val="00CD545D"/>
    <w:rsid w:val="00E1750C"/>
    <w:rsid w:val="00E532AD"/>
    <w:rsid w:val="00E612AE"/>
    <w:rsid w:val="00E70F0E"/>
    <w:rsid w:val="00E92974"/>
    <w:rsid w:val="00E92A17"/>
    <w:rsid w:val="00EA56C7"/>
    <w:rsid w:val="00EB4798"/>
    <w:rsid w:val="00EB55FA"/>
    <w:rsid w:val="00EE5474"/>
    <w:rsid w:val="00F23EEB"/>
    <w:rsid w:val="00F404E8"/>
    <w:rsid w:val="00F61955"/>
    <w:rsid w:val="00F817B0"/>
    <w:rsid w:val="00FA6048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1070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4</cp:revision>
  <dcterms:created xsi:type="dcterms:W3CDTF">2023-02-23T11:45:00Z</dcterms:created>
  <dcterms:modified xsi:type="dcterms:W3CDTF">2023-02-23T11:47:00Z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