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FC0F95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002DB" w:rsidRPr="004002DB">
        <w:rPr>
          <w:b/>
          <w:color w:val="auto"/>
          <w:sz w:val="23"/>
          <w:szCs w:val="23"/>
        </w:rPr>
        <w:t>Seginas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Bielisko 656/3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015 01 Rajec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03BB9A49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  <w:r w:rsidR="00237DFB">
        <w:rPr>
          <w:b/>
          <w:color w:val="auto"/>
          <w:sz w:val="23"/>
          <w:szCs w:val="23"/>
        </w:rPr>
        <w:t>,75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7D6B9C6C" w:rsidR="008420B2" w:rsidRPr="00E23D62" w:rsidRDefault="007B0CF6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B0CF6">
              <w:rPr>
                <w:rFonts w:eastAsia="Times New Roman"/>
                <w:b/>
                <w:bCs/>
                <w:lang w:eastAsia="sk-SK"/>
              </w:rPr>
              <w:t>3623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078BB5E8" w:rsidR="008420B2" w:rsidRPr="00E23D62" w:rsidRDefault="007B0CF6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7B0CF6">
              <w:rPr>
                <w:rFonts w:eastAsia="Times New Roman"/>
                <w:lang w:eastAsia="sk-SK"/>
              </w:rPr>
              <w:t>3623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B9C5" w14:textId="77777777" w:rsidR="00DB5B15" w:rsidRDefault="00DB5B15" w:rsidP="00536B52">
      <w:pPr>
        <w:spacing w:after="0" w:line="240" w:lineRule="auto"/>
      </w:pPr>
      <w:r>
        <w:separator/>
      </w:r>
    </w:p>
  </w:endnote>
  <w:endnote w:type="continuationSeparator" w:id="0">
    <w:p w14:paraId="6BBDF6A1" w14:textId="77777777" w:rsidR="00DB5B15" w:rsidRDefault="00DB5B1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64D6E" w14:textId="77777777" w:rsidR="00DB5B15" w:rsidRDefault="00DB5B15" w:rsidP="00536B52">
      <w:pPr>
        <w:spacing w:after="0" w:line="240" w:lineRule="auto"/>
      </w:pPr>
      <w:r>
        <w:separator/>
      </w:r>
    </w:p>
  </w:footnote>
  <w:footnote w:type="continuationSeparator" w:id="0">
    <w:p w14:paraId="7F0D0140" w14:textId="77777777" w:rsidR="00DB5B15" w:rsidRDefault="00DB5B1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0A3917E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039D6AE" w14:textId="5DF9E17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55EDBDB5" w14:textId="34A39D43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18852771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10A0B400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587AB745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3692581" w14:textId="0191EE0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3D0A8EC" w14:textId="079C040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305B420B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99856D7" w14:textId="27F4633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37DFB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B0CF6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D10215"/>
    <w:rsid w:val="00D20B35"/>
    <w:rsid w:val="00D349CB"/>
    <w:rsid w:val="00D52F19"/>
    <w:rsid w:val="00D73AA9"/>
    <w:rsid w:val="00DB5B15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2023-02-20T10:08:00Z</dcterms:modified>
</cp:coreProperties>
</file>