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TARDREV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Polhora 410, Oravská Polhora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54490359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2121695004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-9550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54490359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2121695004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