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TARDREV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410,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54490359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2121695004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-9550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54490359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2121695004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