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Krčméryho 5204/37,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47378085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2023835517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-10409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-10409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189099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47378085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2023835517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