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ALLO,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Karola Krčméryho 5204/37,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47378085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2023835517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-9515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81716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-10222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21393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43517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21393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64910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6105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10046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17070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-10409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-10409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-10409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-16088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-16088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-16088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93508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93508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348907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348907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189099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-10409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-10409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-20829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-20829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47378085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2023835517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