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KNAP ALEXANDER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755,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52224660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2120984019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52224660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2120984019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