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KNAP ALEXANDER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Trstice 755, Trstice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52224660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2120984019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170483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170483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170483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170483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149172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149172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3120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2786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19922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20610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-772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-772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80181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80181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80020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80020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118084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52224660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2120984019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