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Ivercom,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Tisinec 85, Tisinec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52930645          DIČ:  2121183130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1576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13.02.2020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1576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13.02.2022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1576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1576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1576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1576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1576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1576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515764">
      <w:pPr>
        <w:spacing w:after="0" w:line="240" w:lineRule="auto"/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 w:rsidP="00515764">
            <w:pPr>
              <w:spacing w:after="0" w:line="240" w:lineRule="auto"/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 w:rsidP="00515764">
            <w:pPr>
              <w:spacing w:after="0" w:line="240" w:lineRule="auto"/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1576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IVANISKO </w:t>
            </w:r>
            <w:proofErr w:type="spellStart"/>
            <w:r>
              <w:rPr>
                <w:sz w:val="21"/>
                <w:szCs w:val="21"/>
                <w:lang w:val="en-US"/>
              </w:rPr>
              <w:t>Ján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1576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1576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1776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1776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1251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1576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757</w:t>
            </w:r>
          </w:p>
        </w:tc>
        <w:tc>
          <w:tcPr>
            <w:tcW w:w="2405" w:type="dxa"/>
            <w:vAlign w:val="center"/>
          </w:tcPr>
          <w:p w:rsidR="0003344F" w:rsidRPr="003F477D" w:rsidRDefault="0051576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2187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2007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1576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2286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-16966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-16966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-16966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1576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1576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48173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1576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640115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48173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1576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40115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1576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1576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1576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1576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1576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1576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1576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3861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1576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18,2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1576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-6217,41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157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28,82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 xml:space="preserve">anej odloženej </w:t>
            </w:r>
            <w:r>
              <w:rPr>
                <w:szCs w:val="22"/>
              </w:rPr>
              <w:lastRenderedPageBreak/>
              <w:t>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157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47,02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1576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7,05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1576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1576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7,05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1576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Neuhradená </w:t>
            </w:r>
            <w:r w:rsidRPr="003F477D">
              <w:rPr>
                <w:szCs w:val="22"/>
              </w:rPr>
              <w:lastRenderedPageBreak/>
              <w:t>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10749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576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5764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5764">
              <w:rPr>
                <w:szCs w:val="22"/>
              </w:rPr>
              <w:t>10749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5764">
              <w:rPr>
                <w:szCs w:val="22"/>
              </w:rPr>
              <w:t>10749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5764">
              <w:rPr>
                <w:szCs w:val="22"/>
              </w:rPr>
              <w:t>10749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157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-6218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157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10749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157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-6218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0B224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0B224D">
      <w:rPr>
        <w:szCs w:val="22"/>
      </w:rPr>
      <w:fldChar w:fldCharType="separate"/>
    </w:r>
    <w:r w:rsidR="00515764">
      <w:rPr>
        <w:noProof/>
        <w:szCs w:val="22"/>
      </w:rPr>
      <w:t>7</w:t>
    </w:r>
    <w:r w:rsidR="000B224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52930645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2121183130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224D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15764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7</Pages>
  <Words>994</Words>
  <Characters>6259</Characters>
  <Application>Microsoft Office Word</Application>
  <DocSecurity>4</DocSecurity>
  <Lines>52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7239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2023-02-25T16:31:00Z</dcterms:created>
  <dcterms:modified xsi:type="dcterms:W3CDTF">2023-02-25T16:31:00Z</dcterms:modified>
</cp:coreProperties>
</file>