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FCC073E" w14:textId="77777777"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14:paraId="313EB1B0" w14:textId="77777777" w:rsidR="00C772DC" w:rsidRPr="008C0838" w:rsidRDefault="00C772DC" w:rsidP="00C772DC">
      <w:pPr>
        <w:pStyle w:val="Zkladntext"/>
        <w:rPr>
          <w:szCs w:val="18"/>
        </w:rPr>
      </w:pPr>
    </w:p>
    <w:p w14:paraId="4D337073" w14:textId="77777777" w:rsidR="00C772DC" w:rsidRPr="00B50225" w:rsidRDefault="00C613A5" w:rsidP="00C772DC">
      <w:pPr>
        <w:pStyle w:val="Nadpis2"/>
        <w:rPr>
          <w:szCs w:val="18"/>
        </w:rPr>
      </w:pPr>
      <w:r>
        <w:rPr>
          <w:szCs w:val="18"/>
        </w:rPr>
        <w:t>Vznik</w:t>
      </w:r>
      <w:r w:rsidR="00C772DC" w:rsidRPr="00B50225">
        <w:rPr>
          <w:szCs w:val="18"/>
        </w:rPr>
        <w:t xml:space="preserve"> spoločnosti</w:t>
      </w:r>
    </w:p>
    <w:p w14:paraId="496DB881" w14:textId="453DDEC0"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r>
        <w:rPr>
          <w:szCs w:val="18"/>
        </w:rPr>
        <w:t xml:space="preserve"> </w:t>
      </w:r>
      <w:r w:rsidR="002814F5">
        <w:rPr>
          <w:szCs w:val="18"/>
        </w:rPr>
        <w:t xml:space="preserve">Royal </w:t>
      </w:r>
      <w:proofErr w:type="spellStart"/>
      <w:r w:rsidR="002814F5">
        <w:rPr>
          <w:szCs w:val="18"/>
        </w:rPr>
        <w:t>Car</w:t>
      </w:r>
      <w:proofErr w:type="spellEnd"/>
      <w:r w:rsidR="002814F5">
        <w:rPr>
          <w:szCs w:val="18"/>
        </w:rPr>
        <w:t xml:space="preserve"> </w:t>
      </w:r>
      <w:proofErr w:type="spellStart"/>
      <w:r w:rsidR="002814F5">
        <w:rPr>
          <w:szCs w:val="18"/>
        </w:rPr>
        <w:t>Studio</w:t>
      </w:r>
      <w:proofErr w:type="spellEnd"/>
      <w:r>
        <w:rPr>
          <w:szCs w:val="18"/>
        </w:rPr>
        <w:t xml:space="preserve"> </w:t>
      </w:r>
      <w:proofErr w:type="spellStart"/>
      <w:r>
        <w:rPr>
          <w:szCs w:val="18"/>
        </w:rPr>
        <w:t>s.r.o</w:t>
      </w:r>
      <w:proofErr w:type="spellEnd"/>
      <w:r>
        <w:rPr>
          <w:szCs w:val="18"/>
        </w:rPr>
        <w:t>.</w:t>
      </w:r>
      <w:r w:rsidRPr="00B50225">
        <w:rPr>
          <w:szCs w:val="18"/>
        </w:rPr>
        <w:t xml:space="preserve"> (ďalej </w:t>
      </w:r>
      <w:r w:rsidR="0085600F">
        <w:rPr>
          <w:szCs w:val="18"/>
        </w:rPr>
        <w:t xml:space="preserve">len Spoločnosť), vznikla </w:t>
      </w:r>
      <w:r w:rsidR="002814F5">
        <w:rPr>
          <w:szCs w:val="18"/>
        </w:rPr>
        <w:t>22</w:t>
      </w:r>
      <w:r w:rsidRPr="00B50225">
        <w:rPr>
          <w:szCs w:val="18"/>
        </w:rPr>
        <w:t>.</w:t>
      </w:r>
      <w:r w:rsidR="002814F5">
        <w:rPr>
          <w:szCs w:val="18"/>
        </w:rPr>
        <w:t>06</w:t>
      </w:r>
      <w:r w:rsidR="006F62B3">
        <w:rPr>
          <w:szCs w:val="18"/>
        </w:rPr>
        <w:t>.</w:t>
      </w:r>
      <w:r>
        <w:rPr>
          <w:szCs w:val="18"/>
        </w:rPr>
        <w:t>201</w:t>
      </w:r>
      <w:r w:rsidR="002814F5">
        <w:rPr>
          <w:szCs w:val="18"/>
        </w:rPr>
        <w:t>9</w:t>
      </w:r>
    </w:p>
    <w:p w14:paraId="114C06B5" w14:textId="77777777" w:rsidR="00C772DC" w:rsidRPr="00FC603B" w:rsidRDefault="00C772DC" w:rsidP="00C772DC">
      <w:pPr>
        <w:rPr>
          <w:sz w:val="18"/>
          <w:szCs w:val="18"/>
        </w:rPr>
      </w:pPr>
    </w:p>
    <w:p w14:paraId="2CA9F910" w14:textId="77777777"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0FC4B435" w14:textId="77777777" w:rsidR="006F62B3" w:rsidRDefault="006F62B3" w:rsidP="006F62B3">
      <w:pPr>
        <w:pStyle w:val="Zkladntext"/>
        <w:tabs>
          <w:tab w:val="left" w:pos="7905"/>
        </w:tabs>
        <w:rPr>
          <w:szCs w:val="18"/>
        </w:rPr>
      </w:pPr>
    </w:p>
    <w:p w14:paraId="0841FD1F" w14:textId="59D347B1" w:rsidR="008F43D7" w:rsidRPr="006F62B3" w:rsidRDefault="0085600F" w:rsidP="006F62B3">
      <w:pPr>
        <w:pStyle w:val="Zkladntext"/>
        <w:tabs>
          <w:tab w:val="left" w:pos="7905"/>
        </w:tabs>
        <w:rPr>
          <w:bCs/>
          <w:color w:val="000000"/>
          <w:szCs w:val="18"/>
          <w:shd w:val="clear" w:color="auto" w:fill="FFFFFF"/>
        </w:rPr>
      </w:pPr>
      <w:r w:rsidRPr="006F62B3">
        <w:rPr>
          <w:szCs w:val="18"/>
        </w:rPr>
        <w:t>-</w:t>
      </w:r>
      <w:r w:rsidR="00C772DC" w:rsidRPr="006F62B3">
        <w:rPr>
          <w:szCs w:val="18"/>
        </w:rPr>
        <w:t xml:space="preserve"> </w:t>
      </w:r>
      <w:r w:rsidR="002814F5">
        <w:rPr>
          <w:bCs/>
          <w:color w:val="000000"/>
          <w:szCs w:val="18"/>
          <w:shd w:val="clear" w:color="auto" w:fill="FFFFFF"/>
        </w:rPr>
        <w:t>Oprava motorových vozidiel</w:t>
      </w:r>
    </w:p>
    <w:p w14:paraId="669833A6" w14:textId="77777777" w:rsidR="006F62B3" w:rsidRPr="00B50225" w:rsidRDefault="006F62B3" w:rsidP="006F62B3">
      <w:pPr>
        <w:pStyle w:val="Zkladntext"/>
        <w:tabs>
          <w:tab w:val="left" w:pos="7905"/>
        </w:tabs>
        <w:rPr>
          <w:szCs w:val="18"/>
        </w:rPr>
      </w:pPr>
    </w:p>
    <w:p w14:paraId="780259A4" w14:textId="77777777"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14:paraId="0D35EFD4" w14:textId="77777777"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 nemá zamestnancov.</w:t>
      </w:r>
    </w:p>
    <w:p w14:paraId="693E463F" w14:textId="77777777" w:rsidR="00C772DC" w:rsidRPr="00B50225" w:rsidRDefault="00C772DC" w:rsidP="00C772DC">
      <w:pPr>
        <w:pStyle w:val="Zkladntext"/>
        <w:rPr>
          <w:szCs w:val="18"/>
        </w:rPr>
      </w:pPr>
    </w:p>
    <w:p w14:paraId="1519BB80" w14:textId="77777777"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14:paraId="173AE476" w14:textId="77777777"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14:paraId="495B36DE" w14:textId="77777777" w:rsidR="00C772DC" w:rsidRPr="00FD3474" w:rsidRDefault="00C772DC" w:rsidP="00C772DC">
      <w:pPr>
        <w:pStyle w:val="Zkladntext"/>
        <w:rPr>
          <w:szCs w:val="18"/>
        </w:rPr>
      </w:pPr>
    </w:p>
    <w:sectPr w:rsidR="00C772DC" w:rsidRPr="00FD3474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64AEB9" w14:textId="77777777" w:rsidR="00C03CBC" w:rsidRDefault="00C03CBC" w:rsidP="00FB0DB9">
      <w:r>
        <w:separator/>
      </w:r>
    </w:p>
  </w:endnote>
  <w:endnote w:type="continuationSeparator" w:id="0">
    <w:p w14:paraId="6E4098A0" w14:textId="77777777" w:rsidR="00C03CBC" w:rsidRDefault="00C03CBC" w:rsidP="00FB0D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9F6501" w14:textId="77777777" w:rsidR="00C03CBC" w:rsidRDefault="00C03CBC" w:rsidP="00FB0DB9">
      <w:r>
        <w:separator/>
      </w:r>
    </w:p>
  </w:footnote>
  <w:footnote w:type="continuationSeparator" w:id="0">
    <w:p w14:paraId="33B36A06" w14:textId="77777777" w:rsidR="00C03CBC" w:rsidRDefault="00C03CBC" w:rsidP="00FB0D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34"/>
      <w:gridCol w:w="4228"/>
      <w:gridCol w:w="277"/>
      <w:gridCol w:w="276"/>
      <w:gridCol w:w="282"/>
      <w:gridCol w:w="281"/>
      <w:gridCol w:w="282"/>
      <w:gridCol w:w="281"/>
      <w:gridCol w:w="282"/>
      <w:gridCol w:w="281"/>
      <w:gridCol w:w="282"/>
      <w:gridCol w:w="281"/>
    </w:tblGrid>
    <w:tr w:rsidR="00FB0DB9" w:rsidRPr="00C14925" w14:paraId="36BCFC40" w14:textId="77777777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1FD08FF0" w14:textId="77777777"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1F2EACCD" w14:textId="77777777"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5CA7FA4E" w14:textId="77777777"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333A6744" w14:textId="77777777"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29868E1" w14:textId="77777777" w:rsidR="00FB0DB9" w:rsidRPr="00833D0C" w:rsidRDefault="00DB09B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BFC5D07" w14:textId="5FCBC785" w:rsidR="00FB0DB9" w:rsidRPr="00833D0C" w:rsidRDefault="002814F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B898E7C" w14:textId="7730C4B5" w:rsidR="00FB0DB9" w:rsidRPr="00833D0C" w:rsidRDefault="002814F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72C2D0D" w14:textId="77777777" w:rsidR="00FB0DB9" w:rsidRPr="00833D0C" w:rsidRDefault="00DB09B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4C904E5" w14:textId="3D37A861" w:rsidR="00FB0DB9" w:rsidRPr="00833D0C" w:rsidRDefault="002814F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ECD8F5E" w14:textId="019870A9" w:rsidR="00FB0DB9" w:rsidRPr="00833D0C" w:rsidRDefault="002814F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F02029C" w14:textId="7936AFB0" w:rsidR="00FB0DB9" w:rsidRPr="00833D0C" w:rsidRDefault="002814F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B2ADF14" w14:textId="6DA8737A" w:rsidR="00FB0DB9" w:rsidRPr="00833D0C" w:rsidRDefault="002814F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14:paraId="0B25F201" w14:textId="77777777"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14:paraId="3E0602A1" w14:textId="77777777" w:rsidTr="002814F5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49C1C02B" w14:textId="77777777"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28F6071E" w14:textId="77777777"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17BC70B" w14:textId="77777777"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48FACDE" w14:textId="77777777" w:rsidR="00FB0DB9" w:rsidRPr="00833D0C" w:rsidRDefault="00DB09BD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6E77926" w14:textId="77777777"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91F6421" w14:textId="508CA971" w:rsidR="00FB0DB9" w:rsidRPr="00833D0C" w:rsidRDefault="002814F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4511ED5" w14:textId="125BADAC" w:rsidR="00FB0DB9" w:rsidRPr="00833D0C" w:rsidRDefault="002814F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718C36B" w14:textId="5945BF81" w:rsidR="00FB0DB9" w:rsidRPr="00833D0C" w:rsidRDefault="002814F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C0DCB3F" w14:textId="55836044" w:rsidR="00FB0DB9" w:rsidRPr="00833D0C" w:rsidRDefault="002814F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83AEE87" w14:textId="214A596D" w:rsidR="00FB0DB9" w:rsidRPr="00833D0C" w:rsidRDefault="002814F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7DD852F" w14:textId="364B1F6E" w:rsidR="00FB0DB9" w:rsidRPr="00833D0C" w:rsidRDefault="002814F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84B5B9A" w14:textId="0846F707" w:rsidR="00C772DC" w:rsidRPr="00833D0C" w:rsidRDefault="002814F5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14:paraId="079FB29C" w14:textId="77777777"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 w16cid:durableId="1530413943">
    <w:abstractNumId w:val="1"/>
  </w:num>
  <w:num w:numId="2" w16cid:durableId="9247865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70853"/>
    <w:rsid w:val="00076B22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F14C5"/>
    <w:rsid w:val="000F422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14F5"/>
    <w:rsid w:val="00284A02"/>
    <w:rsid w:val="0028786B"/>
    <w:rsid w:val="00297554"/>
    <w:rsid w:val="002A0024"/>
    <w:rsid w:val="002A4D0A"/>
    <w:rsid w:val="002B09C2"/>
    <w:rsid w:val="002B4056"/>
    <w:rsid w:val="002C4C5C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4B98"/>
    <w:rsid w:val="00485FED"/>
    <w:rsid w:val="00486B7F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4468"/>
    <w:rsid w:val="004F6E7B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62AD4"/>
    <w:rsid w:val="00564270"/>
    <w:rsid w:val="00564B28"/>
    <w:rsid w:val="00566124"/>
    <w:rsid w:val="00575F2C"/>
    <w:rsid w:val="0058065E"/>
    <w:rsid w:val="0058690C"/>
    <w:rsid w:val="005A5B27"/>
    <w:rsid w:val="005A7C6A"/>
    <w:rsid w:val="005B23DE"/>
    <w:rsid w:val="005B30D5"/>
    <w:rsid w:val="005B317A"/>
    <w:rsid w:val="005B4AA7"/>
    <w:rsid w:val="005C0E32"/>
    <w:rsid w:val="005D396E"/>
    <w:rsid w:val="005D75CC"/>
    <w:rsid w:val="005E01EB"/>
    <w:rsid w:val="005E3B72"/>
    <w:rsid w:val="00604C72"/>
    <w:rsid w:val="0060780F"/>
    <w:rsid w:val="00607D01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B7B7F"/>
    <w:rsid w:val="006C10CA"/>
    <w:rsid w:val="006D1E10"/>
    <w:rsid w:val="006D7BFB"/>
    <w:rsid w:val="006E0658"/>
    <w:rsid w:val="006E0C86"/>
    <w:rsid w:val="006E68CF"/>
    <w:rsid w:val="006F0DE8"/>
    <w:rsid w:val="006F30BA"/>
    <w:rsid w:val="006F62B3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783"/>
    <w:rsid w:val="00741B2B"/>
    <w:rsid w:val="007432A8"/>
    <w:rsid w:val="007448AA"/>
    <w:rsid w:val="007515D9"/>
    <w:rsid w:val="00755B2D"/>
    <w:rsid w:val="00756384"/>
    <w:rsid w:val="00760CBB"/>
    <w:rsid w:val="00761C69"/>
    <w:rsid w:val="00762E20"/>
    <w:rsid w:val="007639D1"/>
    <w:rsid w:val="007819F0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F1CF9"/>
    <w:rsid w:val="007F575F"/>
    <w:rsid w:val="007F635A"/>
    <w:rsid w:val="00802AC8"/>
    <w:rsid w:val="008201ED"/>
    <w:rsid w:val="00827A8B"/>
    <w:rsid w:val="00835E45"/>
    <w:rsid w:val="00840B36"/>
    <w:rsid w:val="00845425"/>
    <w:rsid w:val="00847812"/>
    <w:rsid w:val="0085600F"/>
    <w:rsid w:val="00863FF3"/>
    <w:rsid w:val="00864097"/>
    <w:rsid w:val="008656AF"/>
    <w:rsid w:val="00870106"/>
    <w:rsid w:val="00875A93"/>
    <w:rsid w:val="00880373"/>
    <w:rsid w:val="00881C4C"/>
    <w:rsid w:val="00884358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8F43D7"/>
    <w:rsid w:val="00904E9B"/>
    <w:rsid w:val="00905779"/>
    <w:rsid w:val="009061B1"/>
    <w:rsid w:val="0091296D"/>
    <w:rsid w:val="0091371A"/>
    <w:rsid w:val="00915D99"/>
    <w:rsid w:val="00920B7F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51F4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1F08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F4269"/>
    <w:rsid w:val="00BF4EA7"/>
    <w:rsid w:val="00BF6BF1"/>
    <w:rsid w:val="00C0289E"/>
    <w:rsid w:val="00C03CBC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13A5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85D48"/>
    <w:rsid w:val="00C931DC"/>
    <w:rsid w:val="00C94765"/>
    <w:rsid w:val="00CA22F4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5A5C"/>
    <w:rsid w:val="00D80562"/>
    <w:rsid w:val="00D81398"/>
    <w:rsid w:val="00D84671"/>
    <w:rsid w:val="00D9034D"/>
    <w:rsid w:val="00D917A9"/>
    <w:rsid w:val="00D97266"/>
    <w:rsid w:val="00DA0F8C"/>
    <w:rsid w:val="00DA14DD"/>
    <w:rsid w:val="00DA4F16"/>
    <w:rsid w:val="00DA6518"/>
    <w:rsid w:val="00DB09BD"/>
    <w:rsid w:val="00DB0CB5"/>
    <w:rsid w:val="00DB392A"/>
    <w:rsid w:val="00DB45D9"/>
    <w:rsid w:val="00DC087A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2005D"/>
    <w:rsid w:val="00E2107D"/>
    <w:rsid w:val="00E2206C"/>
    <w:rsid w:val="00E24AF7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BC0"/>
    <w:rsid w:val="00EB2E47"/>
    <w:rsid w:val="00EB4566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063"/>
    <w:rsid w:val="00FB78A0"/>
    <w:rsid w:val="00FD3CDE"/>
    <w:rsid w:val="00FE0570"/>
    <w:rsid w:val="00FE316F"/>
    <w:rsid w:val="00FE464B"/>
    <w:rsid w:val="00FE6182"/>
    <w:rsid w:val="00FF7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750F9CB"/>
  <w15:docId w15:val="{A18A0F98-87F0-4B2A-81D0-E9B71EDF83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FB0DB9"/>
  </w:style>
  <w:style w:type="paragraph" w:styleId="Pta">
    <w:name w:val="footer"/>
    <w:basedOn w:val="Normlny"/>
    <w:link w:val="PtaChar"/>
    <w:uiPriority w:val="99"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  <w:style w:type="character" w:customStyle="1" w:styleId="ra">
    <w:name w:val="ra"/>
    <w:basedOn w:val="Predvolenpsmoodseku"/>
    <w:rsid w:val="0085600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03290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F53E128-F34A-4A06-AD9B-C8EEF845A2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58</Words>
  <Characters>333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Lubomir Kiesel</cp:lastModifiedBy>
  <cp:revision>2</cp:revision>
  <dcterms:created xsi:type="dcterms:W3CDTF">2023-02-26T12:04:00Z</dcterms:created>
  <dcterms:modified xsi:type="dcterms:W3CDTF">2023-02-26T12:04:00Z</dcterms:modified>
</cp:coreProperties>
</file>