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SIGMA REALITY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 Fabiniho 10/A, Spišská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46602941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2023499863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14288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46602941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2023499863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