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SIGMA REALITY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Fabiniho 10/A,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46602941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2023499863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46602941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2023499863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