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E9C45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91DFD1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0E848A6C" w14:textId="77777777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Chem-Crete Slovakia, s.r.o.</w:t>
      </w:r>
    </w:p>
    <w:p w14:paraId="0DBF03F7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26475">
        <w:rPr>
          <w:rFonts w:ascii="Times New Roman" w:hAnsi="Times New Roman" w:cs="Times New Roman"/>
          <w:b/>
        </w:rPr>
        <w:t xml:space="preserve"> Staničná 13, Holíč</w:t>
      </w:r>
    </w:p>
    <w:p w14:paraId="7407CD14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6A537ADD" w14:textId="77777777" w:rsidR="00360F88" w:rsidRPr="002E2695" w:rsidRDefault="00D2647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>Prenájom a prevádzkovanie vlastných alebo prenajatých priestorov</w:t>
      </w:r>
    </w:p>
    <w:p w14:paraId="1F9D6134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3A6D77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2A4C652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6592CC0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0616B059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F77FDB5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4CC52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13405B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3CC1F30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8D548E3" w14:textId="4D01653A" w:rsidR="00CE03EC" w:rsidRPr="002E2695" w:rsidRDefault="0093247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09.03.2022</w:t>
      </w:r>
    </w:p>
    <w:p w14:paraId="7959E03D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7FC71B6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AA2F5C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58BCE3D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17E4ADB" w14:textId="77777777" w:rsidR="00360F88" w:rsidRPr="00223286" w:rsidRDefault="0093247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26475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450AAEE4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5E439EB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F8EC51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32BB9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F6DD6EA" w14:textId="77777777" w:rsidR="00360F88" w:rsidRPr="00223286" w:rsidRDefault="0093247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73DA979D" w14:textId="77777777" w:rsidR="00360F88" w:rsidRPr="002E2695" w:rsidRDefault="0093247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23F75341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6241A9C5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0C1ADD83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7DB09020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79961BE6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0EB94590" w14:textId="77777777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E26A3" wp14:editId="54DD35F2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74AE544A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5EE496D0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6B7322" wp14:editId="462CC09C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027A9431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E5F1AB" wp14:editId="39751486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3393BB1F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457E6B41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A125A1" wp14:editId="502D803B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1DE58909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09C6F1BE" w14:textId="77777777" w:rsidR="009F1252" w:rsidRPr="002E2695" w:rsidRDefault="0093247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14:paraId="3034C6D6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73BCDE26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D431A" wp14:editId="38243D53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2FA352EA" w14:textId="77777777" w:rsidR="002E2695" w:rsidRPr="002E2695" w:rsidRDefault="0093247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10C69FB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7B09F45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DDADFC0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723578D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2EEB1171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B08F897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3AB4F2FE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0869D4F5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5F1B706D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062DDB7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ADADB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927A146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BE05C72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9474646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6A016671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5FC2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AB55E86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AF81319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0BE7A8EA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2C3FE60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029658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324E9645" w14:textId="77777777"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147D64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4BF511C7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13B7D5EA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E962496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2FF3B48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06594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B9B908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A05149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72D37A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60960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674F6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5CD36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26820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783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6B758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8A29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2BAB8738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61A66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E3FB9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1E367EC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1F111C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E6F35C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B6EE33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2810942C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0FCBBB73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8D7C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9D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4CD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B0FF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B58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C6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11C55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18DE548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E2EA6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6E0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90D3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1C1B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32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C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7625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81A6783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A1CE8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DD7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E79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47AB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052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A3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C531F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23325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1C87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40F5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3B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7AF1A7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E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0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83AA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531931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5033B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C46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95DC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5EAE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81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523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3CE1CB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3765F4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4D30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0FF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F4A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8AF1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9445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FBC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EA0A2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C6922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31553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406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403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1EFE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324B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389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F0368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15735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E591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C2B6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A18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2CCB0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F2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486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70F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7A705F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F5F96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3AA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1ED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8308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C8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34D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0B777C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9020B3F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5C20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083D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BDE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143F9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8A8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8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4AFE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679135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7662C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74B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E96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1F4A0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C32A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082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485F3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C11600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825C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E4B7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E31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3527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FA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AF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FB69A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6E7DF6F1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9D81B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65D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9A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D3EFB8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CEC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57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1C94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3965B65E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7177665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51DA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C7A1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4C1E2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D1CD3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7AB0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285C3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0E120393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641FE68E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DCD2B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8C9D5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D94F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C8603C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20A07C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B981D9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48B742A4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39845B21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25BE1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5A8DAC1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DCE8D1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14:paraId="0ADC777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DED18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196A6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313F85E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02BE6DF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4BFC0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7CDEDA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707E0A3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1159494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AC2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7CFD4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1CE1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0D24F060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3F1AF0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D59C4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D8403C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4C65A6B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265DA7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3E3B426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82DF8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211C1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87980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DF5619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F6E0F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BA542F4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3EF58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5DC962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0374D1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2726DB1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0659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B72675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14B57C2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4098680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E6EC53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521D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7F102E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C79BEE1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159CAA89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64719B8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B27A6A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0F14CB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5F47D3E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9D72E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4D185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6ABFCD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100DF7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119BFB89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759C6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FEC07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12A57E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07B9F5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1EF9EF4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280D7C1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85DE5C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544ED5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3051171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510DB696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1C91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B3D2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E6194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6461E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7F4315AA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226B2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7504F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4C5D1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99CCBC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4BA322AD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7633DE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2C60CB9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B0B0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700B1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B65930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265E257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E2C9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167B1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04EF8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06C345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9A8E45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4CDB6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28A3B0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5C2F02A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7E1E7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35A0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818B1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825BD70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284552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C4519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C3C6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E2B8B5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E16E4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10FB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D4722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3A374CD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78CA42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1499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0601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562B613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0C4AE8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67FA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F5BD0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7F7920B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EFD7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304EC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4BC5F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A49EB48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AA71A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D6323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50293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FAF634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0D4343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E44D5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77EC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1C9F42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7FDF8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EFD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E97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D9D87B9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168CA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ECF2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FE58B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A4E97CF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6C7CC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FBBD7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9FD8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56EEE88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22A2A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C70B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6F2D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C1D85F7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C1BB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4BFD7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4723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EE96E05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3A90E94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A0FFE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87483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4989E28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2E972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6964C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4BBCD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163C1A3E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F84FC0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1876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7A9F3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80DD83F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AC774A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D2B9A7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2922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C491602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2DC77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49431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9FD20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2AA41AD2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DE1EC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504A4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3F7623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C8CF92A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A5B8BC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D0B5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808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C0D4C9D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FA85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29AA2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296B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5410437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3A4BA273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2411B96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A3E1E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49B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FFA3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1374B905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6CC047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BD3FAD6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E4AB7A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7D04E5C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EABA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04775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63FC3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CFD4EFB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5ADA9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81A5E9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5C68C32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E68B61D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CBB8F0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82D38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F91A09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0E96C137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1F777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37C11D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F8530B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87F03E4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C52269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699030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C5F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5ABF4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21B039D9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1CD698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55ABE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2EFABD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0A8029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781C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5F522DD7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A09B3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F6E8E3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5859673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B57F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3F6938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314EA25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0E9AA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491E1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4675C57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4E59B6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2C5A3F8A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D4685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B4C268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92C49B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8D4A5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46907B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4E813C76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446A3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ABE56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D3C7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55B87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D9169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7E19873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F9490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73099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4429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E76B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140B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AAE1D60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6625B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105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F4C9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C3A0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7B7E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39F1282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9B6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86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8582D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A26C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FAFBAD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C03BF13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95E7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E3121B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3A65C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5E960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AF2AA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6C63284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4C8CBA0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C9BB1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A662C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3F1C7902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CE8E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DF9F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ABC31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68FA7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F5D734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2FF88DD8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5B124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D8EB6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CAF44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0A34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84D55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D781F0B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66764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D36CD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0323A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7CD7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7651F8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C237BC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4BB30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1FD8B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C93DF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5B1F0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CC0F6A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F9A8081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E0F87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A7FC6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8A4D0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BA58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EBD6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6A48AA8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40BF4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F65B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07E7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A13E1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D84A3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79D10699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6824F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5F4B6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DCC4A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00E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3CE2A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62F710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433BD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5CB1A5A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C3F1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D769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C79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64B6E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CAC8D0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86B32B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947022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759E9753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70028322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0203639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D1846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D29210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DE4DD1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A54200B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2B6DB00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letisko Holíč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A05EB8F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 mesiacov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402A949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C92E47B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6070DA9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85E2C46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Budova lestisko admin.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FD550F3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352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58F33C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1C10C70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3C338716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7A3F898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Byt č.34 Skalica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8849DCA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447 mesiacov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62A5F5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13BC5C74" w14:textId="77777777" w:rsidR="00E42DF0" w:rsidRPr="00C5195B" w:rsidRDefault="00825BE1" w:rsidP="00825B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48C8107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1FD232A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Vŕtaná studňa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DED29F2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 mesiacov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E6F127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36251CA1" w14:textId="77777777" w:rsidR="00E42DF0" w:rsidRPr="00C5195B" w:rsidRDefault="00825BE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14:paraId="0740D018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E2BDBF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A1E0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38200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831BD8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7BD95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4E00C1" w14:textId="77777777" w:rsidR="00C45AF1" w:rsidRDefault="0093247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odpisového plánu zostaveného účtovnou jednotkou, ktorý vychádzal z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97FA249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81B0DF" w14:textId="77777777" w:rsidR="00600C1D" w:rsidRDefault="0093247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4A6B397F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1515CD0" wp14:editId="0962723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0E8998DA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B9A342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C4ECAB" wp14:editId="3DB82E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1FB9006F" w14:textId="77777777" w:rsidR="00DC3B5F" w:rsidRPr="00986157" w:rsidRDefault="0093247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ktorom vychádzal z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752538E" w14:textId="77777777" w:rsidR="00DC3B5F" w:rsidRDefault="0093247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5623C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dpisové sadzby pre účtovné a</w:t>
      </w:r>
      <w:r w:rsidR="0025623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4C5C2F06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4DF21899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784DB1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D6AA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C5898FD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F10FB82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BA674A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1BD536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5D99C4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762FA19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798DA4BB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F5998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6E10037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4ED9D1A1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B217EB4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F068F5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9B5CF2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4BF711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51F808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Oprava významných a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7DB01F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9A50EDE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382AD2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CFA1C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</w:t>
            </w:r>
            <w:r w:rsidR="0025623C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 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vplyvu opravy</w:t>
            </w:r>
          </w:p>
        </w:tc>
      </w:tr>
      <w:tr w:rsidR="001D099A" w:rsidRPr="00C5195B" w14:paraId="3371FB88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01DA7FE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668ED2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725EA1C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40A35CC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36CB63F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3C64F6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59E1BC86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56BEBA22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7A12F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ré vysvetľujú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="0025623C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4FEF8B6C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33C4981C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73A1D0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0C36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A2EF6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C6C75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DB142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4DE9DB2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1CB632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A7C1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8BA58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FF4659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6CE2C5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F89085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129D2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245C1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EE375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C3A6B52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89069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E8CA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F776B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791B78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8A6E4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33E1F5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70648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CE21F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9F978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3B4ACDA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</w:t>
      </w:r>
      <w:r w:rsidR="0025623C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odpisu hodnoty):</w:t>
      </w:r>
    </w:p>
    <w:p w14:paraId="1557D6A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D1A82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2C5C1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6F2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1FC972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E7FDF93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B0D6F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342716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72EF615B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50E8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8ACE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AF0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C87F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8D6F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0B79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1BD4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716A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A21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0EC5F70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76D19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52D56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2E5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2241131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BA3C6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FA64B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4F783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26799B2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52488FE8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86F60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9886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701CD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30FDAC5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A05B828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C5970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4039B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F30E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83093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C2C92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876B84F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9B0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402E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2F1B0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37459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31EED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F6521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867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6441A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43A62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76566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DC7F8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487E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AD7A8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E16CC9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49F6B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8AAE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52BE0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4FF27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7607AB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B3067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B9549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B091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4926C1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06F25AA2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5014E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3E765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500AE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BF2B7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F99DF4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8B9E8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4DFBF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C8C2F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EB940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259225F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1681E0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1503B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EFC9D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1E1D5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6A3AA361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886915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342A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F162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E159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E2033AB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9AB666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4520D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CA54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C4A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8268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A143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EE7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6BBD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22AC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2D821CE3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6AE80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537A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802E7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38DC0A3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AEB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F846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A974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vplyvom na</w:t>
            </w:r>
          </w:p>
        </w:tc>
      </w:tr>
      <w:tr w:rsidR="00AE313E" w:rsidRPr="00AE313E" w14:paraId="4184EC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C80BA6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7C7DE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F7CC0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B2E1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030FE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2D31B21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17DB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2126D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B80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D17DF0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D94B7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62D4BF0B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89A7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DB4D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0FEE4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3506E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561E4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4D921F8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B1F1C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9403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5DF52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2322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9A03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2D7BA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CF6DE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B73EA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EB9E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9F9A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B10B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D9086F4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4EC6A9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C2D97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1C4D5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CFF0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4B30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AB6D6DC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95FA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A6ECD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D9A4D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959B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2384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A382EB1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5D9D8C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</w:t>
            </w:r>
            <w:r w:rsidR="0025623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71E5C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895FB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2A719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553D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2B9AEE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3E19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D32F6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E8DC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222C2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F05206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CEBCA0E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878459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1177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143AA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EB3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1AA9A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E344E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3591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ED2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8F5DD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F97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5371BD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039E22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F77F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6B38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66F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81A53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CAC11F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A6FA6B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E1B0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3AA329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rozsahu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povahe týchto derivátov vrátane významných podmienok, ktoré môžu ovplyvniť sumu, načasovanie a</w:t>
      </w:r>
      <w:r w:rsidR="0025623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mieru istoty budúcich peňažných tokov):</w:t>
      </w:r>
    </w:p>
    <w:p w14:paraId="30923A0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C8179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3E1D4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8F503F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A684F5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477D7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CAC9CB2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A670D0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42C92F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CDFF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838E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F42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4F2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C88A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3981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2BA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1FED33D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04575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890F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7303CE09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7FA8DC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DAAC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2CF6C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8146C64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0433B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041DF4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1EBBB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45522C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28F1D6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67F9E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EA9B3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3EA29B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C92821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</w:t>
            </w:r>
            <w:r w:rsidR="0025623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5D88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A10FD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5132B0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94F0D3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BA2E7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994D23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EC81E74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0F12787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3F74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51F8F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2A8F43F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45070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2A9A6A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272A1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6AF008F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</w:t>
      </w:r>
      <w:r w:rsidR="0025623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položkách zabezpečených derivátmi (najmä forma zabezpečenia):</w:t>
      </w:r>
    </w:p>
    <w:p w14:paraId="12B5488A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ACA0C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A02F6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69493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BE9A4D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326014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25623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41064F10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9CAC8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93283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7A547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62A489BE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400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5A4CE6" w14:textId="02A404AC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44EF7F" w14:textId="2998B9C6" w:rsidR="00AE313E" w:rsidRPr="00AE313E" w:rsidRDefault="00ED3D57" w:rsidP="0025623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36800</w:t>
            </w:r>
          </w:p>
        </w:tc>
      </w:tr>
    </w:tbl>
    <w:p w14:paraId="5D45171D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3E948C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3D54F7C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5738E4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2E4B6E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0BB8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F76B49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67F5A0B8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DB9461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D8244D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4B47772F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523B1B2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64E75C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0C8B4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14:paraId="050468C7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B42AD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0DDCD2CD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FC1A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7E1940C7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3456C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3F140B9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94CB06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859D23B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D703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38B9FD3B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234A2E3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40DE3E33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E2ED43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74B4F648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D592B4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21E7C245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050A96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173F11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F4B59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3148511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14:paraId="5541B943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6D223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79BBC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E54C3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F69209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724D2AE6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76140BBE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73AC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1A4B08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56AB8851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371C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700E5F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8211C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F03D0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32C6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3C74BBD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730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DF9B9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605F2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EF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9231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7E7374B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628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02BB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A4F3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CF5B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5B9B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26FE6D4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41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8C4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DFA78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29B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A94D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0E582CF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9B2158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FF1B23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4FBD3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C1A551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93E83E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14:paraId="658A979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C28C1F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2D867387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0ADBF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A51EA5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957536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E673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32598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5C02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08E1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BEA1D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54A35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0BAE81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447B0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D25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EE07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C724E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1DF97B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9CD4E7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9BCCDE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2A6D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7111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3B8A0A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F767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3955C2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A74643B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0F2E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86132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98A4F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5FD789C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08F38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7B37C55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E35F68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73ED99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12DE273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552DF8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6D154EB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0FEF5F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3BB5B5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44F63E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D11214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AF5F0F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2DE9B7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DC16779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02F582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0356A6D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4A6C0E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201D8A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1A29C7" w14:textId="77777777"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FAB5EEF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65B65E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511E8D3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B1DB4BB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B27C1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20C4F7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33C3CD17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13E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12B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3893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23C63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71D1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A3ECA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A68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252E8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3850B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690B6E7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9FB9E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AAD45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A1D5B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223AB72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C5AB9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537FA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8557A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7576540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9210DD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9DCE1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F93AF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7FF19FB9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D4347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ECDE5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AA326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85F7065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8981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48705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0BF268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067D31F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A1B0C7A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BA7159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770CDA72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B32A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424C3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7E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F8DB0D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9C4FFB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593F03E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45AA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6BA9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131B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1F6EF378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25449F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C64F5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DDC22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3ABD6A7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7F022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81AD6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EE5A37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08BEE68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AA4DB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3735F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F603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146ECA83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45FB5A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C870E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A12E01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2568584C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95BB7A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EA1D7D0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1E1257F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F102950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1A0DA367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4268E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BE5DFF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1028ECCF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D118DA1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4B86FEA6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73177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579F4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0B85C0BB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4E410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C5BE0C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CB90F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298899A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53F8DB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2C7F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2E7DAF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4982D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E3A9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E74AD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2F9D5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135299A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3EFA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B2649B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6E7445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327ECE06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F89BF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8E1B8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C361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43CEC80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B2941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E752D9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6246A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46E2E0E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49CC0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2621F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F18B0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9CEB745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1E9AB9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9D91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BB0C2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E55A34C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59B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D12D3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BF9F7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1666793F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7446292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2A65B2B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757C6A68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466E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AEC5D1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BB5B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6AD489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0C5C2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C6BB2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0685A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426AC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C0637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4D8AEEE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0B1E0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28CC5B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40E1EC5E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5FAF3F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6D6C5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BE164B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616C1F19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35A0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47EF4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CB3310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61E487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F1E8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66293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C474B3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DF6540C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CEC6E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B0BB3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40B3B8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D037EED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03333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CFA8A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86F8C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C57D940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A293B9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AE0D71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EA789A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D681E0B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365E8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DD4C7F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07482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56387E0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555A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8FC72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885C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8FFB6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B8FF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BF5E9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B6DA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9F051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150EB2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E19023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23A06586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606B32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FD60A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722B3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F054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F2913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B8F8A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277E6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727F7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3594B0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474B416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63839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3BB533B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106B2A0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C2D659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9E40A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22D3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5124819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8FF5A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72C7C7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0B0434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BE64051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964B53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789839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189BB6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26476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3E599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FFBA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AA515C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2D4513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500E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03EF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00C412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5651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BFA8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B7706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F5F30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AF804C0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94DA9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35AA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70A8E0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7DB21E6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CB060D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57F6AA1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A4C27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C41E03B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5B827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4CA37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CB1D6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8CA9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83CB1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B82C9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6AF6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988A5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A3B33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87BBE03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4418B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740F4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30E5E760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E3546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CCDC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2F3A8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F64FDF9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EA11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8F6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E1E671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34545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0700A8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0CB6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7986A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79026A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95359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6350E77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78985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A597AD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5EA14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5E1BE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61311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6937600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88A9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A567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C309B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5965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B01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E65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2A2D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EB48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07A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63C54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1CAA5D96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2D5F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D7710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BCBE7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85BC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D9618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23EDB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6B3E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3AC68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DF541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0DE8B32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D50BC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3275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7EA95166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48EE6D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3997B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17F609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1F97A0C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0A4C05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74E25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E1BF7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A1F2FC0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ACBDB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BC1F3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1064F5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28E44BD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9779C7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B22A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22E3AB1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C51085A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EFAF1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1E15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7BB8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BBA1911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D60A01A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EAFA42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55BCB501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78F96A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A92AAD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7B06919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4E913375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378C7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B95AE2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848091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DA83E7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36FFE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8801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BE33E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4844FDD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703245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95D4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157DB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A01B98C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8933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534C58E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48B95E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F7EE2D7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F37FD6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2017EE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E6E7B58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145B877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1D1465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483872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E4315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2690A76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AC269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F4C82A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53E4EF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2E5AF45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2C346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88302DF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5121CC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FBB447F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081A26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84086C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3E7EC0E7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E3F8929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167DDF9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F824EE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ADC6AE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64ABE3BD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C5F61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14CC4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9171E65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6F6026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37FFA92C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37F9D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11BE0E6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3C838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38FA02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311268FF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09CEE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1527C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46D27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83103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4945D1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52D60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6E8B64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8A4F04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6F4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C85FC81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C5560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F82870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D844AF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73C39E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53F6BF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34B36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D489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7AFE8E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85FD5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BFBF9F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DF3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EF3A3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C93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AA2B9D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F875A02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272D2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BFBE45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73E02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A3BD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A968134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694FEE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D04C2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A9B4B9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2B090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DD732EE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796B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18DA7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5BC16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516917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8D5ECF8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3C9D75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57CAD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0DCC4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C62E41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5012CD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F0EE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F6356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6B069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6E95AE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7EE0AA1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421A9941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76397E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7F88594E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2CD710EE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51B13D39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1786877B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083002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268AA8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323CE7B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A1FE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BD0D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ACA43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79B0EB20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526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A59DB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A12FB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31F50DD4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33934C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B277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16B4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225CB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84B75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70C5DF0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204B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FCF39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18F6D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C359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A4A55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7CA34225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0B1D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65D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6967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6C104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5E350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6367212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2D874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AC19D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6845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4E0E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8829F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197E930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C2E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DD7AB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D775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CA06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2682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F3965FF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BD991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4B4BA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5E32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CBE020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061B3B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062F7D9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80AF0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A646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F265C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536E0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55EC97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19AD103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2D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D2BA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D0D2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2C407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CB25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F5FA234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512A5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D24C0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BBB5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33E2D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A9133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BAC241C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DE9F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8A65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6DCD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5E4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5CF458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EFD28A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F249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B0C9C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D968D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990F4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2EAD4B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AF0C5F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C6CD2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D14E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B7B9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85CBE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90BF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A971FA6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E75A7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3874B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8634C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48C3DD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2DAE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980FC73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A5F9D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6ECB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8D6C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914C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E2CD8A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9288247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461AA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C3ED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47E6BD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FBAA2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1BADF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426C722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21AD0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C0DF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C6A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9AB1B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454CC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58322296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B213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0B559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83B45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4E566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8B25B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76D9CA8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665B7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30F5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3EFDB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980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DBF1A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31FB0C7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CD6A4D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14:paraId="70740C06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0EE6DC62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EFE434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67F9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017908FC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143F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BA17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142F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63C19B1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5A67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3E2C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38F5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ECADB7A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AB253F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4B510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70DC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D0AA4DC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752BC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C1B26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8ABACA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425256D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6355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E25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2DB9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093F73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197D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F6F6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5647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0F00017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3D3D2B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47188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2841A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28185B5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4028F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70FF9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0B59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6D4D111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F3685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F6A78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68CD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E395E58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655A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4565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56CE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ECEBE47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9E54BC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981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1C32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FD7CE93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666C5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56B7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D3DD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04DD4E0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1CC87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4301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9D72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D15DFC9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4EC376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15E30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B25F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B36E4B5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F0C08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7E864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3B383E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E97C4B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51ED97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147102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27E09E6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400CB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D34A66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F74B94A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F2A14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5AFA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3CE04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8B7D1E2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F5403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AE8E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5910D4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2FF23B84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FBAA8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CB198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F00E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B959D48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AE2072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83E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B33F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FAA52E3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BF94B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B92E3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82E9F8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4FB5343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3A905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BFB36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51EB1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E1DA6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A1E24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736B2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E2A69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4771CF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27C01F6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3DB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D9A97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2AB6202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E5C66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FA0E3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009D9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C82A4B6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BB5A0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D3AD0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A14FE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2AF5AD84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2E0E5ACD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2EB202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1CA3A55A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00987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0F64B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E5CD7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302D7555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40E05F68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FB97E82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4A372388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5AFE3C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DD817DD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661871D8" w14:textId="77777777" w:rsidR="003B6528" w:rsidRPr="0018540B" w:rsidRDefault="001B1E8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2D44F59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35F4E80B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0F76B84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88749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91468A3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FF289A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1DC591A9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F71C1A8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1F2BE4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8E385D8" w14:textId="77777777" w:rsidR="003B6528" w:rsidRPr="0018540B" w:rsidRDefault="003B652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B929C43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281ACA7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3C9555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DDAC550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CD07371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E986AC" w14:textId="77777777" w:rsidR="003B6528" w:rsidRPr="0018540B" w:rsidRDefault="00D26475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7AB8FA56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361544">
    <w:abstractNumId w:val="5"/>
  </w:num>
  <w:num w:numId="2" w16cid:durableId="753092955">
    <w:abstractNumId w:val="4"/>
  </w:num>
  <w:num w:numId="3" w16cid:durableId="2049255568">
    <w:abstractNumId w:val="1"/>
  </w:num>
  <w:num w:numId="4" w16cid:durableId="543178106">
    <w:abstractNumId w:val="0"/>
  </w:num>
  <w:num w:numId="5" w16cid:durableId="537201909">
    <w:abstractNumId w:val="3"/>
  </w:num>
  <w:num w:numId="6" w16cid:durableId="2011829583">
    <w:abstractNumId w:val="6"/>
  </w:num>
  <w:num w:numId="7" w16cid:durableId="6884111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0D561E"/>
    <w:rsid w:val="000F64B6"/>
    <w:rsid w:val="00156EEC"/>
    <w:rsid w:val="00173C34"/>
    <w:rsid w:val="0018540B"/>
    <w:rsid w:val="00195651"/>
    <w:rsid w:val="001B1E8C"/>
    <w:rsid w:val="001D099A"/>
    <w:rsid w:val="001D4FB8"/>
    <w:rsid w:val="00212400"/>
    <w:rsid w:val="00223286"/>
    <w:rsid w:val="0025623C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15AD9"/>
    <w:rsid w:val="004701FB"/>
    <w:rsid w:val="00504DBD"/>
    <w:rsid w:val="00520F5B"/>
    <w:rsid w:val="00547F9F"/>
    <w:rsid w:val="005877C7"/>
    <w:rsid w:val="005A5694"/>
    <w:rsid w:val="00600C1D"/>
    <w:rsid w:val="00621534"/>
    <w:rsid w:val="00656664"/>
    <w:rsid w:val="006D3880"/>
    <w:rsid w:val="006E4085"/>
    <w:rsid w:val="00716052"/>
    <w:rsid w:val="00787C52"/>
    <w:rsid w:val="007A588C"/>
    <w:rsid w:val="007C37DE"/>
    <w:rsid w:val="00811FFA"/>
    <w:rsid w:val="008200B8"/>
    <w:rsid w:val="00825BE1"/>
    <w:rsid w:val="0083794D"/>
    <w:rsid w:val="008774C4"/>
    <w:rsid w:val="008777C2"/>
    <w:rsid w:val="008E4E28"/>
    <w:rsid w:val="00900440"/>
    <w:rsid w:val="00923190"/>
    <w:rsid w:val="0093247F"/>
    <w:rsid w:val="00985F05"/>
    <w:rsid w:val="00986157"/>
    <w:rsid w:val="00994678"/>
    <w:rsid w:val="00997389"/>
    <w:rsid w:val="009A274C"/>
    <w:rsid w:val="009D60B5"/>
    <w:rsid w:val="009E6AD6"/>
    <w:rsid w:val="009F1252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4D07"/>
    <w:rsid w:val="00C21550"/>
    <w:rsid w:val="00C45AF1"/>
    <w:rsid w:val="00C5195B"/>
    <w:rsid w:val="00C54666"/>
    <w:rsid w:val="00CD026C"/>
    <w:rsid w:val="00CD1824"/>
    <w:rsid w:val="00CE03EC"/>
    <w:rsid w:val="00D06A5E"/>
    <w:rsid w:val="00D0740C"/>
    <w:rsid w:val="00D26475"/>
    <w:rsid w:val="00D77AF9"/>
    <w:rsid w:val="00D92374"/>
    <w:rsid w:val="00DC3B5F"/>
    <w:rsid w:val="00DF187C"/>
    <w:rsid w:val="00E03DFF"/>
    <w:rsid w:val="00E42DF0"/>
    <w:rsid w:val="00E84CA1"/>
    <w:rsid w:val="00EB19BC"/>
    <w:rsid w:val="00ED3D57"/>
    <w:rsid w:val="00ED71A7"/>
    <w:rsid w:val="00EF3AD9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99BF0EC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2818</Words>
  <Characters>16064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Adriana Mikeskova</cp:lastModifiedBy>
  <cp:revision>3</cp:revision>
  <cp:lastPrinted>2016-01-29T11:21:00Z</cp:lastPrinted>
  <dcterms:created xsi:type="dcterms:W3CDTF">2023-02-27T13:37:00Z</dcterms:created>
  <dcterms:modified xsi:type="dcterms:W3CDTF">2023-02-27T13:38:00Z</dcterms:modified>
</cp:coreProperties>
</file>