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E0D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B491B">
        <w:rPr>
          <w:rFonts w:ascii="Helvetica" w:hAnsi="Helvetica" w:cs="Helvetica"/>
          <w:sz w:val="19"/>
          <w:szCs w:val="19"/>
        </w:rPr>
        <w:t>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14:paraId="63FAB4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3EA1D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76B99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FB3D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26DA6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SLO-VITA partners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14:paraId="338AD9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B491B">
        <w:rPr>
          <w:rFonts w:ascii="ArialNarrow" w:hAnsi="ArialNarrow" w:cs="ArialNarrow"/>
          <w:sz w:val="21"/>
          <w:szCs w:val="21"/>
        </w:rPr>
        <w:t>Hlavná 45, 900 65  Záhorská Ves</w:t>
      </w:r>
    </w:p>
    <w:p w14:paraId="70D3DA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B491B">
        <w:rPr>
          <w:rFonts w:ascii="ArialNarrow" w:hAnsi="ArialNarrow" w:cs="ArialNarrow"/>
          <w:sz w:val="21"/>
          <w:szCs w:val="21"/>
        </w:rPr>
        <w:t>45261431</w:t>
      </w:r>
    </w:p>
    <w:p w14:paraId="0A6419B4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14:paraId="3D3ACF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B491B">
        <w:rPr>
          <w:rFonts w:ascii="ArialNarrow" w:hAnsi="ArialNarrow" w:cs="ArialNarrow"/>
          <w:sz w:val="21"/>
          <w:szCs w:val="21"/>
        </w:rPr>
        <w:t>20.10.2009</w:t>
      </w:r>
    </w:p>
    <w:p w14:paraId="143D1B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B491B">
        <w:rPr>
          <w:rFonts w:ascii="ArialNarrow" w:hAnsi="ArialNarrow" w:cs="ArialNarrow"/>
          <w:sz w:val="21"/>
          <w:szCs w:val="21"/>
        </w:rPr>
        <w:t>03.11.2009</w:t>
      </w:r>
    </w:p>
    <w:p w14:paraId="0755C6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9C1A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FA7B2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F848E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547E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3948C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E0DF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1DDC4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CBC4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4FC5C7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2E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7ED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E0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41F23C9C" w14:textId="77777777" w:rsidTr="0085587F">
        <w:trPr>
          <w:trHeight w:val="449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55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16E57" w14:textId="77777777" w:rsidR="00E258F5" w:rsidRPr="00E258F5" w:rsidRDefault="008558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2BAB9" w14:textId="3FAEBD19" w:rsidR="00E258F5" w:rsidRPr="00E258F5" w:rsidRDefault="00076037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 1</w:t>
            </w:r>
          </w:p>
        </w:tc>
      </w:tr>
      <w:tr w:rsidR="00E258F5" w:rsidRPr="00E258F5" w14:paraId="11AB1F26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166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405D8" w14:textId="77777777" w:rsidR="00E258F5" w:rsidRPr="00E258F5" w:rsidRDefault="008558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1118C" w14:textId="3AE05575" w:rsidR="00E258F5" w:rsidRPr="00E258F5" w:rsidRDefault="00076037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 1</w:t>
            </w:r>
          </w:p>
        </w:tc>
      </w:tr>
      <w:tr w:rsidR="00E258F5" w:rsidRPr="00E258F5" w14:paraId="5F70169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AED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987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3BE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042E589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9CB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B8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B00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10A1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411F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96D7B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37F590" w14:textId="52C911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5587F">
        <w:rPr>
          <w:rFonts w:ascii="ArialNarrow" w:hAnsi="ArialNarrow" w:cs="ArialNarrow"/>
          <w:sz w:val="21"/>
          <w:szCs w:val="21"/>
        </w:rPr>
        <w:t>2</w:t>
      </w:r>
      <w:r w:rsidR="0007603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4E11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85587F">
        <w:rPr>
          <w:rFonts w:ascii="ArialNarrow" w:hAnsi="ArialNarrow" w:cs="ArialNarrow"/>
          <w:sz w:val="21"/>
          <w:szCs w:val="21"/>
        </w:rPr>
        <w:t>2</w:t>
      </w:r>
      <w:r w:rsidR="0007603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85587F">
        <w:rPr>
          <w:rFonts w:ascii="ArialNarrow" w:hAnsi="ArialNarrow" w:cs="ArialNarrow"/>
          <w:sz w:val="21"/>
          <w:szCs w:val="21"/>
        </w:rPr>
        <w:t>2</w:t>
      </w:r>
      <w:r w:rsidR="0007603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5D44D3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A2D7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E2F3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544F3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13EA4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351B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F6C8D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26D56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99F1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7D3EF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89267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8834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B49E6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2349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D108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73F9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D91A5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846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E90739A" w14:textId="77777777" w:rsidR="00E258F5" w:rsidRDefault="00E258F5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76AFB6E1" w14:textId="77777777" w:rsidR="004E1157" w:rsidRDefault="004E1157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07D112" w14:textId="77777777"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14:paraId="1CEC78C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E250F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AA3E5D" w14:paraId="13CDA9FB" w14:textId="77777777" w:rsidTr="00AA3E5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827E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FE0E0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2B2F0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7788E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8B17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AA3E5D" w14:paraId="4A68D663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EC40B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Osobné auto KIA Sportage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3CD3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55E92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20.05.2019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9F6E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20364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A3E5D" w14:paraId="0377F2A5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5839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6C3E1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537C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A7BA0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5A641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A3E5D" w14:paraId="78E50EA9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44E21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60594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0E471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8AF8D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3684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30F62AD8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06E8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D9BC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E97A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CEADD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AEA2A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3CF8019D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6754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E630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A314E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2396E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1FE5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62B631FC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2B6F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297F3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BF3CF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51E53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90CA0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4F8AA7F8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884EA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FBBD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698E8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4A651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D4773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55AC0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5A4F09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3AEAD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A3B2A" w14:textId="649589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CC88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9429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0FCEE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61280E" w14:textId="71FF51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4A59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642C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5095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306C6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F87BB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8AF66C2" w14:textId="6B8E4B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A3E5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0618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ECF2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2869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5849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0105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4743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EBC6E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3B6B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A590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AF91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76AD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F140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0D8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88347B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523956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6E6C3D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B2B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FC5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846E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8446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809BBE" w14:textId="77777777"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14:paraId="49E3BB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A520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9D680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51322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A2D9D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FD4554" w14:textId="5F63E1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595C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2FB2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4CCB8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CD525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81068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889A5C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3A88D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442817" w14:textId="526D58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C2C5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146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6C158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259C8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5E4797" w14:textId="474E31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ED43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5292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FC8C2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D6E2F3" w14:textId="594A3D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CD75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328D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C6921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3D22BE" w14:textId="70002D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6A9E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4BA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E029A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4EDCC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1D5FB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2DD8AA" w14:textId="791665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DD9C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B747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039D0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508E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1BC1A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85D6558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05BB41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EDA818" w14:textId="77777777"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14:paraId="185687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A27A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5026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BF17C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A31F7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EC6EED" w14:textId="4E9FA9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684B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213E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06B7CC6" w14:textId="6A9462B0" w:rsidR="00E258F5" w:rsidRDefault="00E258F5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169EA82D" w14:textId="77777777" w:rsidR="004E1157" w:rsidRDefault="004E1157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A67D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12C1E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A8A913" w14:textId="25E8F1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356B1E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8BB9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054C2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BCE593" w14:textId="6C809D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C00E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074C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0FC08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E0CD8E" w14:textId="5AFE9BE6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076037"/>
    <w:rsid w:val="00077B01"/>
    <w:rsid w:val="004E1157"/>
    <w:rsid w:val="006A19EE"/>
    <w:rsid w:val="007E4669"/>
    <w:rsid w:val="0085587F"/>
    <w:rsid w:val="00876616"/>
    <w:rsid w:val="008879D8"/>
    <w:rsid w:val="009B491B"/>
    <w:rsid w:val="00A86704"/>
    <w:rsid w:val="00AA3E5D"/>
    <w:rsid w:val="00BD678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EDE4"/>
  <w15:docId w15:val="{1EF9F74E-1643-40F3-9596-436906A6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5</cp:revision>
  <cp:lastPrinted>2017-03-04T06:27:00Z</cp:lastPrinted>
  <dcterms:created xsi:type="dcterms:W3CDTF">2022-06-20T09:10:00Z</dcterms:created>
  <dcterms:modified xsi:type="dcterms:W3CDTF">2023-02-28T14:20:00Z</dcterms:modified>
</cp:coreProperties>
</file>