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5204/37,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47378085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2023835517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-10222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-10409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-10409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189099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47378085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2023835517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